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512" w:rsidRPr="00AF2B76" w:rsidRDefault="004C7512" w:rsidP="004C7512">
      <w:pPr>
        <w:spacing w:after="0" w:line="240" w:lineRule="auto"/>
        <w:rPr>
          <w:rFonts w:ascii="Times New Roman" w:hAnsi="Times New Roman"/>
          <w:b/>
          <w:color w:val="F28104"/>
          <w:sz w:val="48"/>
          <w:szCs w:val="48"/>
        </w:rPr>
      </w:pPr>
      <w:r>
        <w:rPr>
          <w:rFonts w:ascii="Times New Roman" w:hAnsi="Times New Roman"/>
          <w:b/>
          <w:color w:val="F28104"/>
          <w:sz w:val="48"/>
          <w:szCs w:val="48"/>
        </w:rPr>
        <w:t xml:space="preserve">                     </w:t>
      </w:r>
      <w:r w:rsidRPr="00AF2B76">
        <w:rPr>
          <w:rFonts w:ascii="Times New Roman" w:hAnsi="Times New Roman"/>
          <w:b/>
          <w:color w:val="F28104"/>
          <w:sz w:val="48"/>
          <w:szCs w:val="48"/>
        </w:rPr>
        <w:t>ПАМЯТКА</w:t>
      </w:r>
    </w:p>
    <w:p w:rsidR="004C7512" w:rsidRPr="00AF2B76" w:rsidRDefault="004C7512" w:rsidP="004C7512">
      <w:pPr>
        <w:spacing w:after="0" w:line="240" w:lineRule="auto"/>
        <w:rPr>
          <w:rFonts w:ascii="Times New Roman" w:hAnsi="Times New Roman"/>
          <w:b/>
          <w:color w:val="F28104"/>
          <w:sz w:val="24"/>
          <w:szCs w:val="24"/>
        </w:rPr>
      </w:pPr>
      <w:r w:rsidRPr="00AF2B76">
        <w:rPr>
          <w:rFonts w:ascii="Times New Roman" w:hAnsi="Times New Roman"/>
          <w:b/>
          <w:color w:val="F28104"/>
          <w:sz w:val="24"/>
          <w:szCs w:val="24"/>
        </w:rPr>
        <w:t xml:space="preserve">О МЕРАХ ПРЕДОСТОРОЖНОСТИ ПРИ ИСПОЛЬЗОВАНИИ </w:t>
      </w:r>
    </w:p>
    <w:p w:rsidR="004C7512" w:rsidRPr="00AF2B76" w:rsidRDefault="004C7512" w:rsidP="004C7512">
      <w:pPr>
        <w:spacing w:after="0" w:line="240" w:lineRule="auto"/>
        <w:jc w:val="center"/>
        <w:rPr>
          <w:rFonts w:ascii="Times New Roman" w:hAnsi="Times New Roman"/>
          <w:b/>
          <w:color w:val="F28104"/>
          <w:sz w:val="24"/>
          <w:szCs w:val="24"/>
        </w:rPr>
      </w:pPr>
      <w:r w:rsidRPr="00AF2B76">
        <w:rPr>
          <w:rFonts w:ascii="Times New Roman" w:hAnsi="Times New Roman"/>
          <w:b/>
          <w:color w:val="F28104"/>
          <w:sz w:val="24"/>
          <w:szCs w:val="24"/>
        </w:rPr>
        <w:t>ЭЛЕКТРИЧЕСКИХ ОБОГРЕВАТЕЛЕЙ</w:t>
      </w:r>
    </w:p>
    <w:p w:rsidR="004C7512" w:rsidRPr="006F69CC" w:rsidRDefault="004C7512" w:rsidP="004C7512">
      <w:pPr>
        <w:spacing w:after="0" w:line="240" w:lineRule="auto"/>
        <w:jc w:val="center"/>
        <w:rPr>
          <w:rFonts w:ascii="Times New Roman" w:hAnsi="Times New Roman"/>
          <w:b/>
          <w:color w:val="002060"/>
          <w:sz w:val="26"/>
          <w:szCs w:val="26"/>
        </w:rPr>
      </w:pPr>
    </w:p>
    <w:p w:rsidR="004C7512" w:rsidRPr="00AF2B76" w:rsidRDefault="004C7512" w:rsidP="004C7512">
      <w:pPr>
        <w:spacing w:after="0" w:line="240" w:lineRule="auto"/>
        <w:jc w:val="center"/>
        <w:rPr>
          <w:rFonts w:ascii="Times New Roman" w:hAnsi="Times New Roman"/>
          <w:color w:val="17365D"/>
          <w:sz w:val="34"/>
          <w:szCs w:val="34"/>
        </w:rPr>
      </w:pPr>
      <w:r w:rsidRPr="00AF2B76">
        <w:rPr>
          <w:rFonts w:ascii="Times New Roman" w:hAnsi="Times New Roman"/>
          <w:color w:val="17365D"/>
          <w:sz w:val="34"/>
          <w:szCs w:val="34"/>
        </w:rPr>
        <w:t xml:space="preserve">Уважаемые </w:t>
      </w:r>
      <w:r>
        <w:rPr>
          <w:rFonts w:ascii="Times New Roman" w:hAnsi="Times New Roman"/>
          <w:color w:val="17365D"/>
          <w:sz w:val="34"/>
          <w:szCs w:val="34"/>
        </w:rPr>
        <w:t>граждане</w:t>
      </w:r>
      <w:r w:rsidRPr="00AF2B76">
        <w:rPr>
          <w:rFonts w:ascii="Times New Roman" w:hAnsi="Times New Roman"/>
          <w:color w:val="17365D"/>
          <w:sz w:val="34"/>
          <w:szCs w:val="34"/>
        </w:rPr>
        <w:t>!</w:t>
      </w:r>
    </w:p>
    <w:p w:rsidR="004C7512" w:rsidRPr="006F69CC" w:rsidRDefault="004C7512" w:rsidP="004C7512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10"/>
          <w:szCs w:val="10"/>
        </w:rPr>
      </w:pPr>
    </w:p>
    <w:p w:rsidR="004C7512" w:rsidRPr="00B70EBD" w:rsidRDefault="004C7512" w:rsidP="004C7512">
      <w:pPr>
        <w:spacing w:after="0" w:line="240" w:lineRule="auto"/>
        <w:ind w:firstLine="708"/>
        <w:jc w:val="both"/>
        <w:rPr>
          <w:rFonts w:ascii="Times New Roman" w:hAnsi="Times New Roman"/>
          <w:sz w:val="23"/>
          <w:szCs w:val="23"/>
        </w:rPr>
      </w:pPr>
      <w:r>
        <w:rPr>
          <w:noProof/>
          <w:sz w:val="23"/>
          <w:szCs w:val="23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4215130</wp:posOffset>
            </wp:positionH>
            <wp:positionV relativeFrom="paragraph">
              <wp:posOffset>45720</wp:posOffset>
            </wp:positionV>
            <wp:extent cx="1712595" cy="2296160"/>
            <wp:effectExtent l="19050" t="0" r="1905" b="0"/>
            <wp:wrapTight wrapText="bothSides">
              <wp:wrapPolygon edited="0">
                <wp:start x="-240" y="0"/>
                <wp:lineTo x="-240" y="21504"/>
                <wp:lineTo x="21624" y="21504"/>
                <wp:lineTo x="21624" y="0"/>
                <wp:lineTo x="-240" y="0"/>
              </wp:wrapPolygon>
            </wp:wrapTight>
            <wp:docPr id="3" name="Рисунок 6" descr="trd-detai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trd-detail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2595" cy="2296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70EBD">
        <w:rPr>
          <w:rFonts w:ascii="Times New Roman" w:hAnsi="Times New Roman"/>
          <w:sz w:val="23"/>
          <w:szCs w:val="23"/>
        </w:rPr>
        <w:t>В холодное время года традиционно возрастает количество пожаров, возникающих при эксплуатации бытовых электроприборов.</w:t>
      </w:r>
    </w:p>
    <w:p w:rsidR="004C7512" w:rsidRPr="00B70EBD" w:rsidRDefault="004C7512" w:rsidP="004C7512">
      <w:pPr>
        <w:spacing w:after="0" w:line="240" w:lineRule="auto"/>
        <w:ind w:firstLine="708"/>
        <w:jc w:val="both"/>
        <w:rPr>
          <w:rFonts w:ascii="Times New Roman" w:hAnsi="Times New Roman"/>
          <w:sz w:val="23"/>
          <w:szCs w:val="23"/>
        </w:rPr>
      </w:pPr>
      <w:r w:rsidRPr="00B70EBD">
        <w:rPr>
          <w:rFonts w:ascii="Times New Roman" w:hAnsi="Times New Roman"/>
          <w:sz w:val="23"/>
          <w:szCs w:val="23"/>
        </w:rPr>
        <w:t>Важно помнить о мерах безопасности при обращении с обогревательными приборами, поэтому знание простых правил позволит обезопасить себя и свою семью, а также сохранить Ваш домашний очаг.</w:t>
      </w:r>
    </w:p>
    <w:p w:rsidR="004C7512" w:rsidRPr="00766DDF" w:rsidRDefault="004C7512" w:rsidP="004C7512">
      <w:pPr>
        <w:spacing w:after="0" w:line="240" w:lineRule="auto"/>
        <w:ind w:firstLine="708"/>
        <w:jc w:val="center"/>
        <w:rPr>
          <w:rFonts w:ascii="Times New Roman" w:hAnsi="Times New Roman"/>
          <w:color w:val="00B050"/>
          <w:sz w:val="28"/>
          <w:szCs w:val="28"/>
        </w:rPr>
      </w:pPr>
      <w:r w:rsidRPr="00766DDF">
        <w:rPr>
          <w:rFonts w:ascii="Times New Roman" w:hAnsi="Times New Roman"/>
          <w:color w:val="00B050"/>
          <w:sz w:val="28"/>
          <w:szCs w:val="28"/>
        </w:rPr>
        <w:t>ОСНОВНЫЕ ПРАВИЛА ИСПОЛЬЗОВАНИЯ:</w:t>
      </w:r>
    </w:p>
    <w:p w:rsidR="004C7512" w:rsidRPr="00B70EBD" w:rsidRDefault="004C7512" w:rsidP="004C7512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Внимательно изучите инструкцию по эксплуатации электроприбора, впоследствии не нарушать требований, изложенных в ней. Важно помнить, что у каждого прибора есть свой срок эксплуатации, который в среднем составляет около 10 лет. Использование его свыше установленного срока может привести к печальным последствиям.</w:t>
      </w:r>
    </w:p>
    <w:p w:rsidR="004C7512" w:rsidRPr="00B70EBD" w:rsidRDefault="004C7512" w:rsidP="004C7512">
      <w:pPr>
        <w:pStyle w:val="a3"/>
        <w:numPr>
          <w:ilvl w:val="0"/>
          <w:numId w:val="1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Систематически проводите проверку исправности электропроводки, розеток, щитков и штепсельных вилок обогревателя.</w:t>
      </w:r>
    </w:p>
    <w:p w:rsidR="004C7512" w:rsidRPr="00B70EBD" w:rsidRDefault="004C7512" w:rsidP="004C7512">
      <w:pPr>
        <w:pStyle w:val="a3"/>
        <w:numPr>
          <w:ilvl w:val="0"/>
          <w:numId w:val="2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Следите за состоянием обогревательного прибора: вовремя ремонтировать и заменять детали, если они вышли из строя. Меняйте предохранители, разболтавшиеся или деформированные штекеры.</w:t>
      </w:r>
    </w:p>
    <w:p w:rsidR="004C7512" w:rsidRPr="00B70EBD" w:rsidRDefault="004C7512" w:rsidP="004C7512">
      <w:pPr>
        <w:pStyle w:val="a3"/>
        <w:numPr>
          <w:ilvl w:val="0"/>
          <w:numId w:val="3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Используйте приборы, изготовленные только промышленным способом, ни при каких обстоятельствах не использовать поврежденные, самодельные или «кустарные» электрообогреватели.</w:t>
      </w:r>
    </w:p>
    <w:p w:rsidR="004C7512" w:rsidRPr="00B70EBD" w:rsidRDefault="004C7512" w:rsidP="004C7512">
      <w:pPr>
        <w:pStyle w:val="a3"/>
        <w:numPr>
          <w:ilvl w:val="0"/>
          <w:numId w:val="4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Следует избегать перегрузки на электросеть, в случае включения сразу нескольких мощных потребителей энергии.</w:t>
      </w:r>
    </w:p>
    <w:p w:rsidR="004C7512" w:rsidRPr="00B70EBD" w:rsidRDefault="004C7512" w:rsidP="004C7512">
      <w:pPr>
        <w:pStyle w:val="a3"/>
        <w:numPr>
          <w:ilvl w:val="0"/>
          <w:numId w:val="5"/>
        </w:numPr>
        <w:spacing w:after="0" w:line="240" w:lineRule="auto"/>
        <w:ind w:left="0" w:firstLine="426"/>
        <w:jc w:val="both"/>
        <w:rPr>
          <w:rStyle w:val="a4"/>
          <w:rFonts w:ascii="Times New Roman" w:hAnsi="Times New Roman"/>
          <w:i w:val="0"/>
          <w:sz w:val="23"/>
          <w:szCs w:val="23"/>
        </w:rPr>
      </w:pPr>
      <w:r w:rsidRPr="00B70EBD">
        <w:rPr>
          <w:rStyle w:val="a4"/>
          <w:rFonts w:ascii="Times New Roman" w:hAnsi="Times New Roman"/>
          <w:sz w:val="23"/>
          <w:szCs w:val="23"/>
        </w:rPr>
        <w:t>Убедитесь, что штекер вставлен в розетку плотно, иначе обогреватель может перегреться и стать причиной пожара.</w:t>
      </w:r>
    </w:p>
    <w:p w:rsidR="004C7512" w:rsidRPr="00B70EBD" w:rsidRDefault="004C7512" w:rsidP="004C7512">
      <w:pPr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</w:p>
    <w:p w:rsidR="004C7512" w:rsidRPr="00766DDF" w:rsidRDefault="004C7512" w:rsidP="004C7512">
      <w:pPr>
        <w:spacing w:after="0" w:line="240" w:lineRule="auto"/>
        <w:ind w:firstLine="708"/>
        <w:jc w:val="center"/>
        <w:rPr>
          <w:rFonts w:ascii="Times New Roman" w:hAnsi="Times New Roman"/>
          <w:color w:val="FF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36195</wp:posOffset>
            </wp:positionH>
            <wp:positionV relativeFrom="paragraph">
              <wp:posOffset>100965</wp:posOffset>
            </wp:positionV>
            <wp:extent cx="2530475" cy="1552575"/>
            <wp:effectExtent l="19050" t="0" r="3175" b="0"/>
            <wp:wrapTight wrapText="bothSides">
              <wp:wrapPolygon edited="0">
                <wp:start x="-163" y="0"/>
                <wp:lineTo x="-163" y="21467"/>
                <wp:lineTo x="21627" y="21467"/>
                <wp:lineTo x="21627" y="0"/>
                <wp:lineTo x="-163" y="0"/>
              </wp:wrapPolygon>
            </wp:wrapTight>
            <wp:docPr id="4" name="Рисунок 4" descr="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23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0475" cy="155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66DDF">
        <w:rPr>
          <w:rFonts w:ascii="Times New Roman" w:hAnsi="Times New Roman"/>
          <w:color w:val="FF0000"/>
          <w:sz w:val="28"/>
          <w:szCs w:val="28"/>
        </w:rPr>
        <w:t>НЕЛЬЗЯ:</w:t>
      </w:r>
    </w:p>
    <w:p w:rsidR="004C7512" w:rsidRPr="00B70EBD" w:rsidRDefault="004C7512" w:rsidP="004C7512">
      <w:pPr>
        <w:pStyle w:val="a3"/>
        <w:numPr>
          <w:ilvl w:val="0"/>
          <w:numId w:val="6"/>
        </w:numPr>
        <w:spacing w:after="0" w:line="240" w:lineRule="auto"/>
        <w:ind w:left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</w:t>
      </w:r>
      <w:r w:rsidRPr="00B70EBD">
        <w:rPr>
          <w:rFonts w:ascii="Times New Roman" w:hAnsi="Times New Roman"/>
          <w:sz w:val="26"/>
          <w:szCs w:val="26"/>
        </w:rPr>
        <w:t>ставлять включенным обогреватель без присмотра.</w:t>
      </w:r>
    </w:p>
    <w:p w:rsidR="004C7512" w:rsidRPr="00B70EBD" w:rsidRDefault="004C7512" w:rsidP="004C7512">
      <w:pPr>
        <w:pStyle w:val="a3"/>
        <w:numPr>
          <w:ilvl w:val="0"/>
          <w:numId w:val="7"/>
        </w:numPr>
        <w:spacing w:after="0" w:line="240" w:lineRule="auto"/>
        <w:ind w:left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у</w:t>
      </w:r>
      <w:r w:rsidRPr="00B70EBD">
        <w:rPr>
          <w:rFonts w:ascii="Times New Roman" w:hAnsi="Times New Roman"/>
          <w:sz w:val="26"/>
          <w:szCs w:val="26"/>
        </w:rPr>
        <w:t>станавливать обогреватель вблизи занавесок и мебели.</w:t>
      </w:r>
    </w:p>
    <w:p w:rsidR="004C7512" w:rsidRPr="00B70EBD" w:rsidRDefault="004C7512" w:rsidP="004C7512">
      <w:pPr>
        <w:pStyle w:val="a3"/>
        <w:numPr>
          <w:ilvl w:val="0"/>
          <w:numId w:val="8"/>
        </w:numPr>
        <w:spacing w:after="0" w:line="240" w:lineRule="auto"/>
        <w:ind w:left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и</w:t>
      </w:r>
      <w:r w:rsidRPr="00B70EBD">
        <w:rPr>
          <w:rFonts w:ascii="Times New Roman" w:hAnsi="Times New Roman"/>
          <w:sz w:val="26"/>
          <w:szCs w:val="26"/>
        </w:rPr>
        <w:t>спользовать обогреватель для сушки белья.</w:t>
      </w:r>
    </w:p>
    <w:p w:rsidR="004C7512" w:rsidRDefault="004C7512" w:rsidP="004C7512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2060"/>
          <w:sz w:val="24"/>
          <w:szCs w:val="24"/>
          <w:shd w:val="clear" w:color="auto" w:fill="FFFFFF"/>
        </w:rPr>
      </w:pPr>
    </w:p>
    <w:p w:rsidR="004C7512" w:rsidRDefault="004C7512" w:rsidP="004C7512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2060"/>
          <w:sz w:val="24"/>
          <w:szCs w:val="24"/>
          <w:shd w:val="clear" w:color="auto" w:fill="FFFFFF"/>
        </w:rPr>
      </w:pPr>
    </w:p>
    <w:p w:rsidR="004C7512" w:rsidRPr="008564D4" w:rsidRDefault="004C7512" w:rsidP="004C7512">
      <w:pPr>
        <w:spacing w:after="0" w:line="240" w:lineRule="auto"/>
        <w:ind w:firstLine="708"/>
        <w:jc w:val="both"/>
        <w:rPr>
          <w:rFonts w:ascii="Times New Roman" w:hAnsi="Times New Roman"/>
          <w:b/>
          <w:color w:val="002060"/>
          <w:sz w:val="24"/>
          <w:szCs w:val="24"/>
          <w:shd w:val="clear" w:color="auto" w:fill="FFFFFF"/>
        </w:rPr>
      </w:pPr>
      <w:r w:rsidRPr="008564D4">
        <w:rPr>
          <w:rFonts w:ascii="Times New Roman" w:hAnsi="Times New Roman"/>
          <w:b/>
          <w:color w:val="002060"/>
          <w:sz w:val="24"/>
          <w:szCs w:val="24"/>
          <w:shd w:val="clear" w:color="auto" w:fill="FFFFFF"/>
        </w:rPr>
        <w:t>Если случился пожар, немедленно сообщите в пожарную охрану по телефону «01» или «112» по мобильному телефону. Эвакуируйте людей, примените подручные средства для тушения пожара.</w:t>
      </w:r>
    </w:p>
    <w:p w:rsidR="004C7512" w:rsidRPr="00766DDF" w:rsidRDefault="004C7512" w:rsidP="004C7512">
      <w:pPr>
        <w:spacing w:after="0" w:line="240" w:lineRule="auto"/>
        <w:jc w:val="both"/>
        <w:rPr>
          <w:rFonts w:ascii="Times New Roman" w:hAnsi="Times New Roman"/>
          <w:color w:val="002060"/>
          <w:shd w:val="clear" w:color="auto" w:fill="FFFFFF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597.75pt;height:477.75pt" o:bullet="t">
        <v:imagedata r:id="rId1" o:title="Flame-clipart-3"/>
      </v:shape>
    </w:pict>
  </w:numPicBullet>
  <w:abstractNum w:abstractNumId="0">
    <w:nsid w:val="00585E6C"/>
    <w:multiLevelType w:val="hybridMultilevel"/>
    <w:tmpl w:val="72AEE04E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93335A"/>
    <w:multiLevelType w:val="hybridMultilevel"/>
    <w:tmpl w:val="883E494E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45246DC"/>
    <w:multiLevelType w:val="hybridMultilevel"/>
    <w:tmpl w:val="500658F6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2335AB"/>
    <w:multiLevelType w:val="hybridMultilevel"/>
    <w:tmpl w:val="5B263608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2CF205E0"/>
    <w:multiLevelType w:val="hybridMultilevel"/>
    <w:tmpl w:val="0E064EE4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7273C8"/>
    <w:multiLevelType w:val="hybridMultilevel"/>
    <w:tmpl w:val="3A5C2BBC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8C5700"/>
    <w:multiLevelType w:val="hybridMultilevel"/>
    <w:tmpl w:val="E564E1E2"/>
    <w:lvl w:ilvl="0" w:tplc="EC8E8EB8">
      <w:start w:val="1"/>
      <w:numFmt w:val="bullet"/>
      <w:lvlText w:val=""/>
      <w:lvlPicBulletId w:val="0"/>
      <w:lvlJc w:val="left"/>
      <w:pPr>
        <w:ind w:left="1428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6AE52CCF"/>
    <w:multiLevelType w:val="hybridMultilevel"/>
    <w:tmpl w:val="74A8B3D0"/>
    <w:lvl w:ilvl="0" w:tplc="EC8E8EB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  <w:sz w:val="30"/>
        <w:szCs w:val="3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7512"/>
    <w:rsid w:val="00000471"/>
    <w:rsid w:val="000006E7"/>
    <w:rsid w:val="0000079D"/>
    <w:rsid w:val="00000B6C"/>
    <w:rsid w:val="00001344"/>
    <w:rsid w:val="00001602"/>
    <w:rsid w:val="00002249"/>
    <w:rsid w:val="0000295A"/>
    <w:rsid w:val="0000373F"/>
    <w:rsid w:val="000039F4"/>
    <w:rsid w:val="00003DD0"/>
    <w:rsid w:val="00004C43"/>
    <w:rsid w:val="00005269"/>
    <w:rsid w:val="000052D8"/>
    <w:rsid w:val="00005CD2"/>
    <w:rsid w:val="00005FFA"/>
    <w:rsid w:val="00006230"/>
    <w:rsid w:val="00006D22"/>
    <w:rsid w:val="00006DA1"/>
    <w:rsid w:val="0001029B"/>
    <w:rsid w:val="00010985"/>
    <w:rsid w:val="00010A38"/>
    <w:rsid w:val="00011721"/>
    <w:rsid w:val="00011C85"/>
    <w:rsid w:val="00012A4E"/>
    <w:rsid w:val="00012E6F"/>
    <w:rsid w:val="0001399C"/>
    <w:rsid w:val="0001423D"/>
    <w:rsid w:val="00014292"/>
    <w:rsid w:val="00014593"/>
    <w:rsid w:val="00017FA4"/>
    <w:rsid w:val="00020107"/>
    <w:rsid w:val="00021475"/>
    <w:rsid w:val="00021B1E"/>
    <w:rsid w:val="00021E14"/>
    <w:rsid w:val="00022D91"/>
    <w:rsid w:val="0002329B"/>
    <w:rsid w:val="00023C69"/>
    <w:rsid w:val="00023FD8"/>
    <w:rsid w:val="00024873"/>
    <w:rsid w:val="0002505D"/>
    <w:rsid w:val="00025F82"/>
    <w:rsid w:val="000261A2"/>
    <w:rsid w:val="00026794"/>
    <w:rsid w:val="000271EB"/>
    <w:rsid w:val="0002720C"/>
    <w:rsid w:val="000274A1"/>
    <w:rsid w:val="00030F54"/>
    <w:rsid w:val="0003151F"/>
    <w:rsid w:val="00031B89"/>
    <w:rsid w:val="00032B15"/>
    <w:rsid w:val="0003491E"/>
    <w:rsid w:val="000351A2"/>
    <w:rsid w:val="000359DD"/>
    <w:rsid w:val="00035BE1"/>
    <w:rsid w:val="00036266"/>
    <w:rsid w:val="0003693C"/>
    <w:rsid w:val="00036C70"/>
    <w:rsid w:val="00037446"/>
    <w:rsid w:val="00037FF0"/>
    <w:rsid w:val="000404FB"/>
    <w:rsid w:val="000408D3"/>
    <w:rsid w:val="00040CBF"/>
    <w:rsid w:val="000414D7"/>
    <w:rsid w:val="00041634"/>
    <w:rsid w:val="00041861"/>
    <w:rsid w:val="00041990"/>
    <w:rsid w:val="000427A2"/>
    <w:rsid w:val="00042A3E"/>
    <w:rsid w:val="00043463"/>
    <w:rsid w:val="00043815"/>
    <w:rsid w:val="00043C51"/>
    <w:rsid w:val="000441E2"/>
    <w:rsid w:val="00044730"/>
    <w:rsid w:val="00044DDF"/>
    <w:rsid w:val="000451BF"/>
    <w:rsid w:val="00045D51"/>
    <w:rsid w:val="00045DCA"/>
    <w:rsid w:val="000461D4"/>
    <w:rsid w:val="00046438"/>
    <w:rsid w:val="00046441"/>
    <w:rsid w:val="00046AD6"/>
    <w:rsid w:val="00046BBE"/>
    <w:rsid w:val="00047C3A"/>
    <w:rsid w:val="00050070"/>
    <w:rsid w:val="00051320"/>
    <w:rsid w:val="000515D1"/>
    <w:rsid w:val="00051977"/>
    <w:rsid w:val="00051A66"/>
    <w:rsid w:val="00052BB0"/>
    <w:rsid w:val="00052ED1"/>
    <w:rsid w:val="00053482"/>
    <w:rsid w:val="000537B0"/>
    <w:rsid w:val="00054286"/>
    <w:rsid w:val="000543BA"/>
    <w:rsid w:val="00054477"/>
    <w:rsid w:val="00054633"/>
    <w:rsid w:val="00054C7B"/>
    <w:rsid w:val="00055A8C"/>
    <w:rsid w:val="00056220"/>
    <w:rsid w:val="00056313"/>
    <w:rsid w:val="0005635A"/>
    <w:rsid w:val="00056CE8"/>
    <w:rsid w:val="00056D53"/>
    <w:rsid w:val="00057F4B"/>
    <w:rsid w:val="0006009E"/>
    <w:rsid w:val="0006110A"/>
    <w:rsid w:val="00061EA0"/>
    <w:rsid w:val="00061F34"/>
    <w:rsid w:val="000621D7"/>
    <w:rsid w:val="00063148"/>
    <w:rsid w:val="00063308"/>
    <w:rsid w:val="0006346C"/>
    <w:rsid w:val="00063E8F"/>
    <w:rsid w:val="000645CA"/>
    <w:rsid w:val="00064A63"/>
    <w:rsid w:val="00064C79"/>
    <w:rsid w:val="00064F06"/>
    <w:rsid w:val="00064FDB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1B"/>
    <w:rsid w:val="00072BEA"/>
    <w:rsid w:val="00072C37"/>
    <w:rsid w:val="00073053"/>
    <w:rsid w:val="00073859"/>
    <w:rsid w:val="00073AAF"/>
    <w:rsid w:val="000743B7"/>
    <w:rsid w:val="00075043"/>
    <w:rsid w:val="00075B98"/>
    <w:rsid w:val="00075D59"/>
    <w:rsid w:val="00076516"/>
    <w:rsid w:val="00076752"/>
    <w:rsid w:val="00076B51"/>
    <w:rsid w:val="00076DCB"/>
    <w:rsid w:val="00076DDF"/>
    <w:rsid w:val="000773FD"/>
    <w:rsid w:val="000778B3"/>
    <w:rsid w:val="00077E7F"/>
    <w:rsid w:val="00077F71"/>
    <w:rsid w:val="0008025C"/>
    <w:rsid w:val="00080DF3"/>
    <w:rsid w:val="00081041"/>
    <w:rsid w:val="00081888"/>
    <w:rsid w:val="00081B64"/>
    <w:rsid w:val="00081BC9"/>
    <w:rsid w:val="00081CF4"/>
    <w:rsid w:val="00081D66"/>
    <w:rsid w:val="00081E93"/>
    <w:rsid w:val="00082293"/>
    <w:rsid w:val="00082BF6"/>
    <w:rsid w:val="0008397C"/>
    <w:rsid w:val="00083BCF"/>
    <w:rsid w:val="000847AB"/>
    <w:rsid w:val="00085064"/>
    <w:rsid w:val="0008520E"/>
    <w:rsid w:val="00085870"/>
    <w:rsid w:val="00086923"/>
    <w:rsid w:val="00086B69"/>
    <w:rsid w:val="00086E70"/>
    <w:rsid w:val="000878F8"/>
    <w:rsid w:val="00090B7D"/>
    <w:rsid w:val="00090C68"/>
    <w:rsid w:val="00090DC9"/>
    <w:rsid w:val="0009127C"/>
    <w:rsid w:val="00091BF0"/>
    <w:rsid w:val="00091C67"/>
    <w:rsid w:val="000923A1"/>
    <w:rsid w:val="000923FE"/>
    <w:rsid w:val="000926AE"/>
    <w:rsid w:val="00092CF7"/>
    <w:rsid w:val="00092D96"/>
    <w:rsid w:val="00092F17"/>
    <w:rsid w:val="00093152"/>
    <w:rsid w:val="00093880"/>
    <w:rsid w:val="00093F02"/>
    <w:rsid w:val="00094441"/>
    <w:rsid w:val="00094BAB"/>
    <w:rsid w:val="000961E6"/>
    <w:rsid w:val="00096851"/>
    <w:rsid w:val="000968BD"/>
    <w:rsid w:val="00096B22"/>
    <w:rsid w:val="00096B2A"/>
    <w:rsid w:val="0009798F"/>
    <w:rsid w:val="000A0073"/>
    <w:rsid w:val="000A0CAE"/>
    <w:rsid w:val="000A1179"/>
    <w:rsid w:val="000A180A"/>
    <w:rsid w:val="000A180F"/>
    <w:rsid w:val="000A1A59"/>
    <w:rsid w:val="000A1A93"/>
    <w:rsid w:val="000A260D"/>
    <w:rsid w:val="000A266A"/>
    <w:rsid w:val="000A3100"/>
    <w:rsid w:val="000A33F1"/>
    <w:rsid w:val="000A36D5"/>
    <w:rsid w:val="000A37F6"/>
    <w:rsid w:val="000A4451"/>
    <w:rsid w:val="000A4C7B"/>
    <w:rsid w:val="000A5248"/>
    <w:rsid w:val="000A58A1"/>
    <w:rsid w:val="000A5BF1"/>
    <w:rsid w:val="000A5D80"/>
    <w:rsid w:val="000A6841"/>
    <w:rsid w:val="000A6BC8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5F13"/>
    <w:rsid w:val="000B7426"/>
    <w:rsid w:val="000B7831"/>
    <w:rsid w:val="000B7AA8"/>
    <w:rsid w:val="000C00BE"/>
    <w:rsid w:val="000C0160"/>
    <w:rsid w:val="000C099D"/>
    <w:rsid w:val="000C0D05"/>
    <w:rsid w:val="000C197B"/>
    <w:rsid w:val="000C1FB6"/>
    <w:rsid w:val="000C2301"/>
    <w:rsid w:val="000C25A1"/>
    <w:rsid w:val="000C2EDE"/>
    <w:rsid w:val="000C35DC"/>
    <w:rsid w:val="000C474E"/>
    <w:rsid w:val="000C4E86"/>
    <w:rsid w:val="000C64F0"/>
    <w:rsid w:val="000C66D2"/>
    <w:rsid w:val="000C6759"/>
    <w:rsid w:val="000C6935"/>
    <w:rsid w:val="000C6F7B"/>
    <w:rsid w:val="000C770A"/>
    <w:rsid w:val="000C78C1"/>
    <w:rsid w:val="000D1205"/>
    <w:rsid w:val="000D1583"/>
    <w:rsid w:val="000D28E4"/>
    <w:rsid w:val="000D2A22"/>
    <w:rsid w:val="000D2D8D"/>
    <w:rsid w:val="000D3FB5"/>
    <w:rsid w:val="000D4C6B"/>
    <w:rsid w:val="000D4E28"/>
    <w:rsid w:val="000D5D7D"/>
    <w:rsid w:val="000D6C7D"/>
    <w:rsid w:val="000D7490"/>
    <w:rsid w:val="000D7F30"/>
    <w:rsid w:val="000D7F5F"/>
    <w:rsid w:val="000E0618"/>
    <w:rsid w:val="000E08C7"/>
    <w:rsid w:val="000E19C7"/>
    <w:rsid w:val="000E203E"/>
    <w:rsid w:val="000E2090"/>
    <w:rsid w:val="000E24C7"/>
    <w:rsid w:val="000E27C0"/>
    <w:rsid w:val="000E34C8"/>
    <w:rsid w:val="000E3A67"/>
    <w:rsid w:val="000E407F"/>
    <w:rsid w:val="000E4725"/>
    <w:rsid w:val="000E47D6"/>
    <w:rsid w:val="000E4EEB"/>
    <w:rsid w:val="000E596C"/>
    <w:rsid w:val="000E6C5E"/>
    <w:rsid w:val="000E7417"/>
    <w:rsid w:val="000E75D0"/>
    <w:rsid w:val="000E7889"/>
    <w:rsid w:val="000E795A"/>
    <w:rsid w:val="000F0A76"/>
    <w:rsid w:val="000F1112"/>
    <w:rsid w:val="000F16DB"/>
    <w:rsid w:val="000F2C07"/>
    <w:rsid w:val="000F343C"/>
    <w:rsid w:val="000F3A02"/>
    <w:rsid w:val="000F3A43"/>
    <w:rsid w:val="000F409A"/>
    <w:rsid w:val="000F4917"/>
    <w:rsid w:val="000F4AAE"/>
    <w:rsid w:val="000F4B43"/>
    <w:rsid w:val="000F5B29"/>
    <w:rsid w:val="000F5FFF"/>
    <w:rsid w:val="000F75C1"/>
    <w:rsid w:val="000F778D"/>
    <w:rsid w:val="000F77EE"/>
    <w:rsid w:val="000F7917"/>
    <w:rsid w:val="000F7AF0"/>
    <w:rsid w:val="0010198B"/>
    <w:rsid w:val="0010200E"/>
    <w:rsid w:val="001020C8"/>
    <w:rsid w:val="00102177"/>
    <w:rsid w:val="001022B9"/>
    <w:rsid w:val="0010251D"/>
    <w:rsid w:val="00102A48"/>
    <w:rsid w:val="001033C6"/>
    <w:rsid w:val="00103A00"/>
    <w:rsid w:val="00104378"/>
    <w:rsid w:val="00104ABD"/>
    <w:rsid w:val="0010585D"/>
    <w:rsid w:val="001059B7"/>
    <w:rsid w:val="00105AE6"/>
    <w:rsid w:val="0010627B"/>
    <w:rsid w:val="001062D8"/>
    <w:rsid w:val="001063EC"/>
    <w:rsid w:val="00107021"/>
    <w:rsid w:val="00107ADF"/>
    <w:rsid w:val="00107BBB"/>
    <w:rsid w:val="00110A48"/>
    <w:rsid w:val="0011112C"/>
    <w:rsid w:val="001112D1"/>
    <w:rsid w:val="00111350"/>
    <w:rsid w:val="00111BD1"/>
    <w:rsid w:val="00111DCE"/>
    <w:rsid w:val="00112479"/>
    <w:rsid w:val="00112525"/>
    <w:rsid w:val="001127BC"/>
    <w:rsid w:val="00112ABA"/>
    <w:rsid w:val="001134CD"/>
    <w:rsid w:val="001137F7"/>
    <w:rsid w:val="00113BC5"/>
    <w:rsid w:val="00114301"/>
    <w:rsid w:val="00114A5A"/>
    <w:rsid w:val="00114AB3"/>
    <w:rsid w:val="0011571A"/>
    <w:rsid w:val="00116AF6"/>
    <w:rsid w:val="0011737B"/>
    <w:rsid w:val="001177D6"/>
    <w:rsid w:val="00120039"/>
    <w:rsid w:val="0012009D"/>
    <w:rsid w:val="001201A2"/>
    <w:rsid w:val="001206D3"/>
    <w:rsid w:val="00120E47"/>
    <w:rsid w:val="001210A7"/>
    <w:rsid w:val="00121126"/>
    <w:rsid w:val="001211AB"/>
    <w:rsid w:val="00121A6D"/>
    <w:rsid w:val="00121E7E"/>
    <w:rsid w:val="00123BC9"/>
    <w:rsid w:val="0012460A"/>
    <w:rsid w:val="00124707"/>
    <w:rsid w:val="00124A8A"/>
    <w:rsid w:val="00124E0E"/>
    <w:rsid w:val="001260BE"/>
    <w:rsid w:val="001266DB"/>
    <w:rsid w:val="001266F7"/>
    <w:rsid w:val="00126FA0"/>
    <w:rsid w:val="00127636"/>
    <w:rsid w:val="0013035E"/>
    <w:rsid w:val="00131ED0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6E7E"/>
    <w:rsid w:val="00137039"/>
    <w:rsid w:val="00137998"/>
    <w:rsid w:val="00137AC1"/>
    <w:rsid w:val="00137DD6"/>
    <w:rsid w:val="00140002"/>
    <w:rsid w:val="00140AD8"/>
    <w:rsid w:val="00141A24"/>
    <w:rsid w:val="00141A2E"/>
    <w:rsid w:val="00141D8E"/>
    <w:rsid w:val="00142697"/>
    <w:rsid w:val="001427B6"/>
    <w:rsid w:val="00142B6C"/>
    <w:rsid w:val="00143CCF"/>
    <w:rsid w:val="00143F46"/>
    <w:rsid w:val="0014482E"/>
    <w:rsid w:val="0014549E"/>
    <w:rsid w:val="00145B5E"/>
    <w:rsid w:val="00145C63"/>
    <w:rsid w:val="00146BA3"/>
    <w:rsid w:val="00147169"/>
    <w:rsid w:val="00147949"/>
    <w:rsid w:val="00147F33"/>
    <w:rsid w:val="00147F7A"/>
    <w:rsid w:val="00150885"/>
    <w:rsid w:val="0015094F"/>
    <w:rsid w:val="001512DE"/>
    <w:rsid w:val="001519DE"/>
    <w:rsid w:val="001525C5"/>
    <w:rsid w:val="00152635"/>
    <w:rsid w:val="00152D19"/>
    <w:rsid w:val="001534D9"/>
    <w:rsid w:val="00154432"/>
    <w:rsid w:val="001547D1"/>
    <w:rsid w:val="001549F9"/>
    <w:rsid w:val="00156561"/>
    <w:rsid w:val="00156C2A"/>
    <w:rsid w:val="001575BC"/>
    <w:rsid w:val="00157C0D"/>
    <w:rsid w:val="00160069"/>
    <w:rsid w:val="001601FB"/>
    <w:rsid w:val="001603F5"/>
    <w:rsid w:val="00160740"/>
    <w:rsid w:val="0016176C"/>
    <w:rsid w:val="00162060"/>
    <w:rsid w:val="00162ECF"/>
    <w:rsid w:val="00163867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3EB0"/>
    <w:rsid w:val="0017440A"/>
    <w:rsid w:val="00174D7C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1402"/>
    <w:rsid w:val="0018234D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5CC"/>
    <w:rsid w:val="00186623"/>
    <w:rsid w:val="00186955"/>
    <w:rsid w:val="00186D42"/>
    <w:rsid w:val="0018799A"/>
    <w:rsid w:val="00187AE8"/>
    <w:rsid w:val="0019036B"/>
    <w:rsid w:val="00190650"/>
    <w:rsid w:val="00190FC8"/>
    <w:rsid w:val="001910EA"/>
    <w:rsid w:val="0019247E"/>
    <w:rsid w:val="00192C63"/>
    <w:rsid w:val="00192F56"/>
    <w:rsid w:val="001935B3"/>
    <w:rsid w:val="00193C7E"/>
    <w:rsid w:val="001946E9"/>
    <w:rsid w:val="001946F8"/>
    <w:rsid w:val="00194A26"/>
    <w:rsid w:val="00194B4A"/>
    <w:rsid w:val="00194B79"/>
    <w:rsid w:val="00195194"/>
    <w:rsid w:val="001956A5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3E5F"/>
    <w:rsid w:val="001A4BDE"/>
    <w:rsid w:val="001A4E4A"/>
    <w:rsid w:val="001A5379"/>
    <w:rsid w:val="001A57AD"/>
    <w:rsid w:val="001A6245"/>
    <w:rsid w:val="001A6310"/>
    <w:rsid w:val="001A63E9"/>
    <w:rsid w:val="001A650A"/>
    <w:rsid w:val="001A6D50"/>
    <w:rsid w:val="001A6DE9"/>
    <w:rsid w:val="001A7006"/>
    <w:rsid w:val="001A7BB9"/>
    <w:rsid w:val="001B0647"/>
    <w:rsid w:val="001B11C6"/>
    <w:rsid w:val="001B2CF7"/>
    <w:rsid w:val="001B2D5E"/>
    <w:rsid w:val="001B352A"/>
    <w:rsid w:val="001B38E2"/>
    <w:rsid w:val="001B3BD1"/>
    <w:rsid w:val="001B3C26"/>
    <w:rsid w:val="001B416B"/>
    <w:rsid w:val="001B41EE"/>
    <w:rsid w:val="001B4DB0"/>
    <w:rsid w:val="001B4F56"/>
    <w:rsid w:val="001B542C"/>
    <w:rsid w:val="001B57E0"/>
    <w:rsid w:val="001B5D60"/>
    <w:rsid w:val="001B60AA"/>
    <w:rsid w:val="001B6B91"/>
    <w:rsid w:val="001B74B8"/>
    <w:rsid w:val="001B77D1"/>
    <w:rsid w:val="001B7B5A"/>
    <w:rsid w:val="001C0086"/>
    <w:rsid w:val="001C06E7"/>
    <w:rsid w:val="001C0AB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74D"/>
    <w:rsid w:val="001C4A9B"/>
    <w:rsid w:val="001C4B3F"/>
    <w:rsid w:val="001C4C2D"/>
    <w:rsid w:val="001C568C"/>
    <w:rsid w:val="001C5919"/>
    <w:rsid w:val="001C5B7E"/>
    <w:rsid w:val="001C5C20"/>
    <w:rsid w:val="001C5CE4"/>
    <w:rsid w:val="001C6131"/>
    <w:rsid w:val="001C65A8"/>
    <w:rsid w:val="001C6BF3"/>
    <w:rsid w:val="001C7BAF"/>
    <w:rsid w:val="001C7F01"/>
    <w:rsid w:val="001D02F8"/>
    <w:rsid w:val="001D0878"/>
    <w:rsid w:val="001D1943"/>
    <w:rsid w:val="001D1E40"/>
    <w:rsid w:val="001D2C03"/>
    <w:rsid w:val="001D346F"/>
    <w:rsid w:val="001D447E"/>
    <w:rsid w:val="001D4BCA"/>
    <w:rsid w:val="001D4EE7"/>
    <w:rsid w:val="001D509D"/>
    <w:rsid w:val="001D560F"/>
    <w:rsid w:val="001D7269"/>
    <w:rsid w:val="001D740B"/>
    <w:rsid w:val="001D74D1"/>
    <w:rsid w:val="001D78B3"/>
    <w:rsid w:val="001D7C87"/>
    <w:rsid w:val="001D7D4F"/>
    <w:rsid w:val="001D7F7D"/>
    <w:rsid w:val="001E0538"/>
    <w:rsid w:val="001E06F7"/>
    <w:rsid w:val="001E1438"/>
    <w:rsid w:val="001E1544"/>
    <w:rsid w:val="001E17C7"/>
    <w:rsid w:val="001E1BA3"/>
    <w:rsid w:val="001E1EEC"/>
    <w:rsid w:val="001E2A2D"/>
    <w:rsid w:val="001E2B25"/>
    <w:rsid w:val="001E2B5D"/>
    <w:rsid w:val="001E2CD8"/>
    <w:rsid w:val="001E3142"/>
    <w:rsid w:val="001E3342"/>
    <w:rsid w:val="001E358C"/>
    <w:rsid w:val="001E4875"/>
    <w:rsid w:val="001E49D9"/>
    <w:rsid w:val="001E51A2"/>
    <w:rsid w:val="001E52E9"/>
    <w:rsid w:val="001E53AD"/>
    <w:rsid w:val="001E57ED"/>
    <w:rsid w:val="001E65D3"/>
    <w:rsid w:val="001E7004"/>
    <w:rsid w:val="001E7684"/>
    <w:rsid w:val="001E7CEE"/>
    <w:rsid w:val="001E7F1D"/>
    <w:rsid w:val="001F0C41"/>
    <w:rsid w:val="001F0F25"/>
    <w:rsid w:val="001F1528"/>
    <w:rsid w:val="001F155B"/>
    <w:rsid w:val="001F1980"/>
    <w:rsid w:val="001F1EC3"/>
    <w:rsid w:val="001F1FB9"/>
    <w:rsid w:val="001F22B7"/>
    <w:rsid w:val="001F2AF1"/>
    <w:rsid w:val="001F2CFC"/>
    <w:rsid w:val="001F3052"/>
    <w:rsid w:val="001F33DA"/>
    <w:rsid w:val="001F4ED3"/>
    <w:rsid w:val="001F59DB"/>
    <w:rsid w:val="001F5E5A"/>
    <w:rsid w:val="001F6C3F"/>
    <w:rsid w:val="001F7E02"/>
    <w:rsid w:val="002004BC"/>
    <w:rsid w:val="0020086A"/>
    <w:rsid w:val="0020095C"/>
    <w:rsid w:val="00200EB4"/>
    <w:rsid w:val="00202AD3"/>
    <w:rsid w:val="00202D61"/>
    <w:rsid w:val="00203510"/>
    <w:rsid w:val="002040E3"/>
    <w:rsid w:val="0020428D"/>
    <w:rsid w:val="0020449C"/>
    <w:rsid w:val="002045EE"/>
    <w:rsid w:val="00204F71"/>
    <w:rsid w:val="0020541A"/>
    <w:rsid w:val="00205D5D"/>
    <w:rsid w:val="002060BF"/>
    <w:rsid w:val="00206121"/>
    <w:rsid w:val="00206ADF"/>
    <w:rsid w:val="00207156"/>
    <w:rsid w:val="00207292"/>
    <w:rsid w:val="002076E8"/>
    <w:rsid w:val="00210427"/>
    <w:rsid w:val="00210B63"/>
    <w:rsid w:val="00210BF3"/>
    <w:rsid w:val="00211185"/>
    <w:rsid w:val="0021126F"/>
    <w:rsid w:val="002113AD"/>
    <w:rsid w:val="00211CD4"/>
    <w:rsid w:val="00211CE1"/>
    <w:rsid w:val="00211D2C"/>
    <w:rsid w:val="00211FC0"/>
    <w:rsid w:val="00212674"/>
    <w:rsid w:val="002126A5"/>
    <w:rsid w:val="00212DFD"/>
    <w:rsid w:val="002130EF"/>
    <w:rsid w:val="002131AA"/>
    <w:rsid w:val="00213C78"/>
    <w:rsid w:val="00214A44"/>
    <w:rsid w:val="002150AF"/>
    <w:rsid w:val="00215388"/>
    <w:rsid w:val="0021594F"/>
    <w:rsid w:val="00215BF1"/>
    <w:rsid w:val="00215CB4"/>
    <w:rsid w:val="00217040"/>
    <w:rsid w:val="00217057"/>
    <w:rsid w:val="002176D6"/>
    <w:rsid w:val="002179B4"/>
    <w:rsid w:val="00217AD1"/>
    <w:rsid w:val="00220821"/>
    <w:rsid w:val="00220979"/>
    <w:rsid w:val="00220AA9"/>
    <w:rsid w:val="00221CED"/>
    <w:rsid w:val="00221D85"/>
    <w:rsid w:val="00222508"/>
    <w:rsid w:val="002227C2"/>
    <w:rsid w:val="00222CD5"/>
    <w:rsid w:val="00222DA7"/>
    <w:rsid w:val="00222FF9"/>
    <w:rsid w:val="0022315B"/>
    <w:rsid w:val="00224371"/>
    <w:rsid w:val="002245A5"/>
    <w:rsid w:val="00224E22"/>
    <w:rsid w:val="00224F86"/>
    <w:rsid w:val="00224FB5"/>
    <w:rsid w:val="002250B1"/>
    <w:rsid w:val="002253A1"/>
    <w:rsid w:val="00225775"/>
    <w:rsid w:val="002261BD"/>
    <w:rsid w:val="00226A11"/>
    <w:rsid w:val="00226DDD"/>
    <w:rsid w:val="002271B7"/>
    <w:rsid w:val="002273AD"/>
    <w:rsid w:val="002274EA"/>
    <w:rsid w:val="002274FE"/>
    <w:rsid w:val="00227529"/>
    <w:rsid w:val="00227888"/>
    <w:rsid w:val="00227AE9"/>
    <w:rsid w:val="002302C3"/>
    <w:rsid w:val="002306F7"/>
    <w:rsid w:val="00230AF7"/>
    <w:rsid w:val="00230B3D"/>
    <w:rsid w:val="00230B64"/>
    <w:rsid w:val="00230CAF"/>
    <w:rsid w:val="002311F5"/>
    <w:rsid w:val="00231952"/>
    <w:rsid w:val="0023223A"/>
    <w:rsid w:val="00232E69"/>
    <w:rsid w:val="00233249"/>
    <w:rsid w:val="00233639"/>
    <w:rsid w:val="00234498"/>
    <w:rsid w:val="00234505"/>
    <w:rsid w:val="002351B3"/>
    <w:rsid w:val="00235323"/>
    <w:rsid w:val="0023596D"/>
    <w:rsid w:val="00235CD2"/>
    <w:rsid w:val="0023624D"/>
    <w:rsid w:val="0023638B"/>
    <w:rsid w:val="00236F80"/>
    <w:rsid w:val="00236F82"/>
    <w:rsid w:val="00237A34"/>
    <w:rsid w:val="00237B04"/>
    <w:rsid w:val="002406DD"/>
    <w:rsid w:val="00240E53"/>
    <w:rsid w:val="0024189A"/>
    <w:rsid w:val="0024195B"/>
    <w:rsid w:val="00241AC6"/>
    <w:rsid w:val="00241B96"/>
    <w:rsid w:val="002426BA"/>
    <w:rsid w:val="002437E2"/>
    <w:rsid w:val="002447E0"/>
    <w:rsid w:val="00244A82"/>
    <w:rsid w:val="0024573C"/>
    <w:rsid w:val="00246664"/>
    <w:rsid w:val="00250269"/>
    <w:rsid w:val="002505CC"/>
    <w:rsid w:val="00250774"/>
    <w:rsid w:val="00250A5B"/>
    <w:rsid w:val="002511F3"/>
    <w:rsid w:val="0025149F"/>
    <w:rsid w:val="002520E2"/>
    <w:rsid w:val="002539B1"/>
    <w:rsid w:val="00253A1C"/>
    <w:rsid w:val="00254687"/>
    <w:rsid w:val="002548DD"/>
    <w:rsid w:val="002567B6"/>
    <w:rsid w:val="00256A95"/>
    <w:rsid w:val="00256F8D"/>
    <w:rsid w:val="00257BED"/>
    <w:rsid w:val="0026127F"/>
    <w:rsid w:val="00261745"/>
    <w:rsid w:val="00261AB7"/>
    <w:rsid w:val="00262032"/>
    <w:rsid w:val="002621D5"/>
    <w:rsid w:val="00262657"/>
    <w:rsid w:val="002627FF"/>
    <w:rsid w:val="00262966"/>
    <w:rsid w:val="002632C3"/>
    <w:rsid w:val="002633F7"/>
    <w:rsid w:val="002637CF"/>
    <w:rsid w:val="002639C2"/>
    <w:rsid w:val="00263B8D"/>
    <w:rsid w:val="00263C22"/>
    <w:rsid w:val="0026575D"/>
    <w:rsid w:val="00266B38"/>
    <w:rsid w:val="00267E2C"/>
    <w:rsid w:val="00270311"/>
    <w:rsid w:val="00270AF8"/>
    <w:rsid w:val="00270E64"/>
    <w:rsid w:val="002713A6"/>
    <w:rsid w:val="0027147D"/>
    <w:rsid w:val="002723DE"/>
    <w:rsid w:val="002729C2"/>
    <w:rsid w:val="00273486"/>
    <w:rsid w:val="002744EB"/>
    <w:rsid w:val="00275358"/>
    <w:rsid w:val="0027586C"/>
    <w:rsid w:val="00275B51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1734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B13"/>
    <w:rsid w:val="00286D10"/>
    <w:rsid w:val="0028739D"/>
    <w:rsid w:val="00287485"/>
    <w:rsid w:val="002904EB"/>
    <w:rsid w:val="002909AF"/>
    <w:rsid w:val="00290BD6"/>
    <w:rsid w:val="00290DF9"/>
    <w:rsid w:val="0029108F"/>
    <w:rsid w:val="0029136D"/>
    <w:rsid w:val="002916D0"/>
    <w:rsid w:val="002917FA"/>
    <w:rsid w:val="0029188C"/>
    <w:rsid w:val="0029351A"/>
    <w:rsid w:val="00293677"/>
    <w:rsid w:val="0029368E"/>
    <w:rsid w:val="00294219"/>
    <w:rsid w:val="002948CD"/>
    <w:rsid w:val="00294D57"/>
    <w:rsid w:val="002952BC"/>
    <w:rsid w:val="00295CBB"/>
    <w:rsid w:val="0029621C"/>
    <w:rsid w:val="00296F38"/>
    <w:rsid w:val="0029708A"/>
    <w:rsid w:val="002972B6"/>
    <w:rsid w:val="00297790"/>
    <w:rsid w:val="00297A74"/>
    <w:rsid w:val="002A009C"/>
    <w:rsid w:val="002A09AC"/>
    <w:rsid w:val="002A11CE"/>
    <w:rsid w:val="002A13DB"/>
    <w:rsid w:val="002A2356"/>
    <w:rsid w:val="002A4D91"/>
    <w:rsid w:val="002A4DE1"/>
    <w:rsid w:val="002A5849"/>
    <w:rsid w:val="002A5A70"/>
    <w:rsid w:val="002A5C8D"/>
    <w:rsid w:val="002A73E7"/>
    <w:rsid w:val="002A75FD"/>
    <w:rsid w:val="002A760C"/>
    <w:rsid w:val="002A7941"/>
    <w:rsid w:val="002A796F"/>
    <w:rsid w:val="002B04F4"/>
    <w:rsid w:val="002B0503"/>
    <w:rsid w:val="002B06DA"/>
    <w:rsid w:val="002B0ED5"/>
    <w:rsid w:val="002B14A2"/>
    <w:rsid w:val="002B24D8"/>
    <w:rsid w:val="002B2C18"/>
    <w:rsid w:val="002B3BE6"/>
    <w:rsid w:val="002B4A14"/>
    <w:rsid w:val="002B5530"/>
    <w:rsid w:val="002B567D"/>
    <w:rsid w:val="002B63A0"/>
    <w:rsid w:val="002B7574"/>
    <w:rsid w:val="002C0245"/>
    <w:rsid w:val="002C0752"/>
    <w:rsid w:val="002C11D3"/>
    <w:rsid w:val="002C17D7"/>
    <w:rsid w:val="002C1D75"/>
    <w:rsid w:val="002C2043"/>
    <w:rsid w:val="002C2B5A"/>
    <w:rsid w:val="002C2BC6"/>
    <w:rsid w:val="002C3206"/>
    <w:rsid w:val="002C3B61"/>
    <w:rsid w:val="002C3E28"/>
    <w:rsid w:val="002C4970"/>
    <w:rsid w:val="002C4AC6"/>
    <w:rsid w:val="002C52EE"/>
    <w:rsid w:val="002C5F92"/>
    <w:rsid w:val="002C6965"/>
    <w:rsid w:val="002C70DC"/>
    <w:rsid w:val="002C7660"/>
    <w:rsid w:val="002C78F5"/>
    <w:rsid w:val="002D091D"/>
    <w:rsid w:val="002D13D8"/>
    <w:rsid w:val="002D1820"/>
    <w:rsid w:val="002D1C60"/>
    <w:rsid w:val="002D1CF7"/>
    <w:rsid w:val="002D269B"/>
    <w:rsid w:val="002D2DE5"/>
    <w:rsid w:val="002D30BD"/>
    <w:rsid w:val="002D37B8"/>
    <w:rsid w:val="002D4359"/>
    <w:rsid w:val="002D43B2"/>
    <w:rsid w:val="002D46C7"/>
    <w:rsid w:val="002D4E10"/>
    <w:rsid w:val="002D5B6D"/>
    <w:rsid w:val="002D6006"/>
    <w:rsid w:val="002D6215"/>
    <w:rsid w:val="002D69CB"/>
    <w:rsid w:val="002D6CBE"/>
    <w:rsid w:val="002D7001"/>
    <w:rsid w:val="002D70A8"/>
    <w:rsid w:val="002D75CA"/>
    <w:rsid w:val="002D75F4"/>
    <w:rsid w:val="002D7CD3"/>
    <w:rsid w:val="002E0314"/>
    <w:rsid w:val="002E0478"/>
    <w:rsid w:val="002E0547"/>
    <w:rsid w:val="002E0E26"/>
    <w:rsid w:val="002E1240"/>
    <w:rsid w:val="002E1C7F"/>
    <w:rsid w:val="002E26B4"/>
    <w:rsid w:val="002E326B"/>
    <w:rsid w:val="002E3893"/>
    <w:rsid w:val="002E3A60"/>
    <w:rsid w:val="002E3AC9"/>
    <w:rsid w:val="002E3B05"/>
    <w:rsid w:val="002E43DF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0CF"/>
    <w:rsid w:val="002F1527"/>
    <w:rsid w:val="002F1D02"/>
    <w:rsid w:val="002F1D6D"/>
    <w:rsid w:val="002F25D5"/>
    <w:rsid w:val="002F25DA"/>
    <w:rsid w:val="002F2675"/>
    <w:rsid w:val="002F2C03"/>
    <w:rsid w:val="002F2DE9"/>
    <w:rsid w:val="002F308D"/>
    <w:rsid w:val="002F40C7"/>
    <w:rsid w:val="002F46B3"/>
    <w:rsid w:val="002F485D"/>
    <w:rsid w:val="002F4A66"/>
    <w:rsid w:val="002F4ABC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AE6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2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565"/>
    <w:rsid w:val="00310E83"/>
    <w:rsid w:val="003119D1"/>
    <w:rsid w:val="00311CD6"/>
    <w:rsid w:val="00311E3C"/>
    <w:rsid w:val="003120B6"/>
    <w:rsid w:val="0031423E"/>
    <w:rsid w:val="00314D3A"/>
    <w:rsid w:val="003152FF"/>
    <w:rsid w:val="0031567C"/>
    <w:rsid w:val="0031615E"/>
    <w:rsid w:val="00316977"/>
    <w:rsid w:val="00316DFA"/>
    <w:rsid w:val="00317384"/>
    <w:rsid w:val="0031743B"/>
    <w:rsid w:val="00317B96"/>
    <w:rsid w:val="00320F62"/>
    <w:rsid w:val="003214B9"/>
    <w:rsid w:val="00321D0A"/>
    <w:rsid w:val="00321E1D"/>
    <w:rsid w:val="0032238D"/>
    <w:rsid w:val="00322561"/>
    <w:rsid w:val="00322A82"/>
    <w:rsid w:val="00322F2C"/>
    <w:rsid w:val="003235B6"/>
    <w:rsid w:val="003248BE"/>
    <w:rsid w:val="00324D4F"/>
    <w:rsid w:val="00325233"/>
    <w:rsid w:val="003252E8"/>
    <w:rsid w:val="00326F62"/>
    <w:rsid w:val="003274F9"/>
    <w:rsid w:val="003277E5"/>
    <w:rsid w:val="00327A31"/>
    <w:rsid w:val="00330417"/>
    <w:rsid w:val="00331F76"/>
    <w:rsid w:val="003323CD"/>
    <w:rsid w:val="00332B01"/>
    <w:rsid w:val="00332E26"/>
    <w:rsid w:val="003332AD"/>
    <w:rsid w:val="00333A23"/>
    <w:rsid w:val="00333E6F"/>
    <w:rsid w:val="00334911"/>
    <w:rsid w:val="003351B8"/>
    <w:rsid w:val="00335384"/>
    <w:rsid w:val="00335B1E"/>
    <w:rsid w:val="00336C21"/>
    <w:rsid w:val="00337516"/>
    <w:rsid w:val="00337DB6"/>
    <w:rsid w:val="00340191"/>
    <w:rsid w:val="0034029D"/>
    <w:rsid w:val="003403BD"/>
    <w:rsid w:val="00340531"/>
    <w:rsid w:val="00341E79"/>
    <w:rsid w:val="003422F7"/>
    <w:rsid w:val="0034275C"/>
    <w:rsid w:val="00342C76"/>
    <w:rsid w:val="003432F6"/>
    <w:rsid w:val="00343477"/>
    <w:rsid w:val="00343556"/>
    <w:rsid w:val="00343784"/>
    <w:rsid w:val="00344B1C"/>
    <w:rsid w:val="003452CF"/>
    <w:rsid w:val="00345CBA"/>
    <w:rsid w:val="00345F03"/>
    <w:rsid w:val="003470BC"/>
    <w:rsid w:val="00347F43"/>
    <w:rsid w:val="003504FA"/>
    <w:rsid w:val="003510DA"/>
    <w:rsid w:val="003511BA"/>
    <w:rsid w:val="00351C98"/>
    <w:rsid w:val="00351E81"/>
    <w:rsid w:val="00352D01"/>
    <w:rsid w:val="00352F36"/>
    <w:rsid w:val="00352FC8"/>
    <w:rsid w:val="00353671"/>
    <w:rsid w:val="00353C99"/>
    <w:rsid w:val="00353DCC"/>
    <w:rsid w:val="00353E23"/>
    <w:rsid w:val="003540F4"/>
    <w:rsid w:val="0035439F"/>
    <w:rsid w:val="003544F5"/>
    <w:rsid w:val="003545B9"/>
    <w:rsid w:val="00355584"/>
    <w:rsid w:val="00355851"/>
    <w:rsid w:val="00355BBE"/>
    <w:rsid w:val="00355D6D"/>
    <w:rsid w:val="00355E20"/>
    <w:rsid w:val="00355F10"/>
    <w:rsid w:val="0035644D"/>
    <w:rsid w:val="003565FD"/>
    <w:rsid w:val="0035726A"/>
    <w:rsid w:val="003574ED"/>
    <w:rsid w:val="00360079"/>
    <w:rsid w:val="0036023F"/>
    <w:rsid w:val="003604FD"/>
    <w:rsid w:val="00360A62"/>
    <w:rsid w:val="0036137C"/>
    <w:rsid w:val="00361E9F"/>
    <w:rsid w:val="0036234D"/>
    <w:rsid w:val="0036296F"/>
    <w:rsid w:val="00362EA2"/>
    <w:rsid w:val="003631BF"/>
    <w:rsid w:val="00363ABF"/>
    <w:rsid w:val="00363BAF"/>
    <w:rsid w:val="00363CD9"/>
    <w:rsid w:val="0036485D"/>
    <w:rsid w:val="003648E6"/>
    <w:rsid w:val="00365203"/>
    <w:rsid w:val="0036525F"/>
    <w:rsid w:val="00365AED"/>
    <w:rsid w:val="003660CD"/>
    <w:rsid w:val="003663C2"/>
    <w:rsid w:val="003667BA"/>
    <w:rsid w:val="00367935"/>
    <w:rsid w:val="00367EEF"/>
    <w:rsid w:val="00367FF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010"/>
    <w:rsid w:val="003763BD"/>
    <w:rsid w:val="00376AFF"/>
    <w:rsid w:val="00376EC8"/>
    <w:rsid w:val="003775F8"/>
    <w:rsid w:val="00377D91"/>
    <w:rsid w:val="0038000F"/>
    <w:rsid w:val="00380528"/>
    <w:rsid w:val="003816B3"/>
    <w:rsid w:val="00381EC6"/>
    <w:rsid w:val="00381F28"/>
    <w:rsid w:val="003825B1"/>
    <w:rsid w:val="0038277A"/>
    <w:rsid w:val="003843CE"/>
    <w:rsid w:val="0038469A"/>
    <w:rsid w:val="00384732"/>
    <w:rsid w:val="0038495D"/>
    <w:rsid w:val="00386D76"/>
    <w:rsid w:val="00387213"/>
    <w:rsid w:val="0038755F"/>
    <w:rsid w:val="003875D0"/>
    <w:rsid w:val="00387879"/>
    <w:rsid w:val="003878A1"/>
    <w:rsid w:val="00390095"/>
    <w:rsid w:val="003903B6"/>
    <w:rsid w:val="0039053F"/>
    <w:rsid w:val="0039100C"/>
    <w:rsid w:val="00391061"/>
    <w:rsid w:val="00391210"/>
    <w:rsid w:val="00392995"/>
    <w:rsid w:val="00392D17"/>
    <w:rsid w:val="00392E02"/>
    <w:rsid w:val="00392FEA"/>
    <w:rsid w:val="00393840"/>
    <w:rsid w:val="00393871"/>
    <w:rsid w:val="00393A5B"/>
    <w:rsid w:val="003941CE"/>
    <w:rsid w:val="0039460D"/>
    <w:rsid w:val="0039468E"/>
    <w:rsid w:val="003958D0"/>
    <w:rsid w:val="00395F85"/>
    <w:rsid w:val="0039626E"/>
    <w:rsid w:val="003968ED"/>
    <w:rsid w:val="0039719C"/>
    <w:rsid w:val="00397BDC"/>
    <w:rsid w:val="00397C2A"/>
    <w:rsid w:val="003A06BA"/>
    <w:rsid w:val="003A0DEC"/>
    <w:rsid w:val="003A15A1"/>
    <w:rsid w:val="003A20C5"/>
    <w:rsid w:val="003A2A71"/>
    <w:rsid w:val="003A2A85"/>
    <w:rsid w:val="003A2DCD"/>
    <w:rsid w:val="003A3045"/>
    <w:rsid w:val="003A34F9"/>
    <w:rsid w:val="003A36F2"/>
    <w:rsid w:val="003A3FCD"/>
    <w:rsid w:val="003A484C"/>
    <w:rsid w:val="003A5281"/>
    <w:rsid w:val="003A56D8"/>
    <w:rsid w:val="003A58BF"/>
    <w:rsid w:val="003A5D50"/>
    <w:rsid w:val="003A6ED9"/>
    <w:rsid w:val="003A7514"/>
    <w:rsid w:val="003A7607"/>
    <w:rsid w:val="003A77AD"/>
    <w:rsid w:val="003A7F01"/>
    <w:rsid w:val="003B0134"/>
    <w:rsid w:val="003B145E"/>
    <w:rsid w:val="003B2B41"/>
    <w:rsid w:val="003B2C88"/>
    <w:rsid w:val="003B2EBF"/>
    <w:rsid w:val="003B33D6"/>
    <w:rsid w:val="003B37B0"/>
    <w:rsid w:val="003B3EFA"/>
    <w:rsid w:val="003B4F73"/>
    <w:rsid w:val="003B50E8"/>
    <w:rsid w:val="003B5DE2"/>
    <w:rsid w:val="003B5E96"/>
    <w:rsid w:val="003B61AC"/>
    <w:rsid w:val="003B6515"/>
    <w:rsid w:val="003B68BA"/>
    <w:rsid w:val="003B69FC"/>
    <w:rsid w:val="003B7962"/>
    <w:rsid w:val="003C090C"/>
    <w:rsid w:val="003C0932"/>
    <w:rsid w:val="003C1EBB"/>
    <w:rsid w:val="003C2DD3"/>
    <w:rsid w:val="003C2E73"/>
    <w:rsid w:val="003C3A49"/>
    <w:rsid w:val="003C3B1E"/>
    <w:rsid w:val="003C45A0"/>
    <w:rsid w:val="003C4DD0"/>
    <w:rsid w:val="003C4DD7"/>
    <w:rsid w:val="003C4F60"/>
    <w:rsid w:val="003C52AA"/>
    <w:rsid w:val="003C66D8"/>
    <w:rsid w:val="003C6A5D"/>
    <w:rsid w:val="003C72A5"/>
    <w:rsid w:val="003C7972"/>
    <w:rsid w:val="003D049B"/>
    <w:rsid w:val="003D12AC"/>
    <w:rsid w:val="003D1304"/>
    <w:rsid w:val="003D2325"/>
    <w:rsid w:val="003D270B"/>
    <w:rsid w:val="003D287E"/>
    <w:rsid w:val="003D2AB5"/>
    <w:rsid w:val="003D2EE4"/>
    <w:rsid w:val="003D3069"/>
    <w:rsid w:val="003D38A1"/>
    <w:rsid w:val="003D3F93"/>
    <w:rsid w:val="003D5468"/>
    <w:rsid w:val="003D5474"/>
    <w:rsid w:val="003D689D"/>
    <w:rsid w:val="003D6B59"/>
    <w:rsid w:val="003D729D"/>
    <w:rsid w:val="003D760C"/>
    <w:rsid w:val="003E0A59"/>
    <w:rsid w:val="003E1A55"/>
    <w:rsid w:val="003E1C69"/>
    <w:rsid w:val="003E1F26"/>
    <w:rsid w:val="003E24C7"/>
    <w:rsid w:val="003E31C1"/>
    <w:rsid w:val="003E31FD"/>
    <w:rsid w:val="003E321A"/>
    <w:rsid w:val="003E344C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6798"/>
    <w:rsid w:val="003E713B"/>
    <w:rsid w:val="003E72C2"/>
    <w:rsid w:val="003E76F0"/>
    <w:rsid w:val="003E7BB6"/>
    <w:rsid w:val="003F000E"/>
    <w:rsid w:val="003F09F4"/>
    <w:rsid w:val="003F1C55"/>
    <w:rsid w:val="003F2ECC"/>
    <w:rsid w:val="003F30CF"/>
    <w:rsid w:val="003F3FCB"/>
    <w:rsid w:val="003F4008"/>
    <w:rsid w:val="003F4867"/>
    <w:rsid w:val="003F49E0"/>
    <w:rsid w:val="003F529F"/>
    <w:rsid w:val="003F5536"/>
    <w:rsid w:val="003F57C2"/>
    <w:rsid w:val="003F5FC8"/>
    <w:rsid w:val="003F6008"/>
    <w:rsid w:val="003F60AD"/>
    <w:rsid w:val="003F642C"/>
    <w:rsid w:val="003F7651"/>
    <w:rsid w:val="003F76F1"/>
    <w:rsid w:val="003F77FC"/>
    <w:rsid w:val="003F7E49"/>
    <w:rsid w:val="003F7F95"/>
    <w:rsid w:val="00400C5C"/>
    <w:rsid w:val="00401979"/>
    <w:rsid w:val="00401A7F"/>
    <w:rsid w:val="00401CDD"/>
    <w:rsid w:val="004022CA"/>
    <w:rsid w:val="004029B5"/>
    <w:rsid w:val="00402A54"/>
    <w:rsid w:val="00403AE7"/>
    <w:rsid w:val="00403EA4"/>
    <w:rsid w:val="0040441C"/>
    <w:rsid w:val="004044C6"/>
    <w:rsid w:val="00404C81"/>
    <w:rsid w:val="0040542C"/>
    <w:rsid w:val="004056AE"/>
    <w:rsid w:val="00405AE8"/>
    <w:rsid w:val="00405FFF"/>
    <w:rsid w:val="004068F1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12"/>
    <w:rsid w:val="004168C7"/>
    <w:rsid w:val="0041698C"/>
    <w:rsid w:val="00417A6C"/>
    <w:rsid w:val="00417B40"/>
    <w:rsid w:val="00417C8C"/>
    <w:rsid w:val="00420006"/>
    <w:rsid w:val="00420381"/>
    <w:rsid w:val="0042143B"/>
    <w:rsid w:val="00421FEC"/>
    <w:rsid w:val="004223E5"/>
    <w:rsid w:val="00422E5F"/>
    <w:rsid w:val="004258C7"/>
    <w:rsid w:val="00425C28"/>
    <w:rsid w:val="00425EC6"/>
    <w:rsid w:val="0042649D"/>
    <w:rsid w:val="004269EC"/>
    <w:rsid w:val="00426BE0"/>
    <w:rsid w:val="004272AF"/>
    <w:rsid w:val="00427824"/>
    <w:rsid w:val="0043049B"/>
    <w:rsid w:val="0043068A"/>
    <w:rsid w:val="004308A5"/>
    <w:rsid w:val="00430D8A"/>
    <w:rsid w:val="0043156B"/>
    <w:rsid w:val="00431E1C"/>
    <w:rsid w:val="00432486"/>
    <w:rsid w:val="004331C2"/>
    <w:rsid w:val="0043356C"/>
    <w:rsid w:val="00433DF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37847"/>
    <w:rsid w:val="0044055E"/>
    <w:rsid w:val="0044085C"/>
    <w:rsid w:val="00440FC6"/>
    <w:rsid w:val="00441AA9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47D5E"/>
    <w:rsid w:val="0045113E"/>
    <w:rsid w:val="00452ABC"/>
    <w:rsid w:val="00452EE2"/>
    <w:rsid w:val="00453712"/>
    <w:rsid w:val="00454819"/>
    <w:rsid w:val="0045536B"/>
    <w:rsid w:val="00455B93"/>
    <w:rsid w:val="00455F16"/>
    <w:rsid w:val="00456114"/>
    <w:rsid w:val="004576A9"/>
    <w:rsid w:val="00457BD0"/>
    <w:rsid w:val="00457EA3"/>
    <w:rsid w:val="00460522"/>
    <w:rsid w:val="0046085E"/>
    <w:rsid w:val="00460BA3"/>
    <w:rsid w:val="00460CF6"/>
    <w:rsid w:val="004612A5"/>
    <w:rsid w:val="004612EE"/>
    <w:rsid w:val="00462058"/>
    <w:rsid w:val="00462AD9"/>
    <w:rsid w:val="004630D7"/>
    <w:rsid w:val="00463EC5"/>
    <w:rsid w:val="00464018"/>
    <w:rsid w:val="00464FBF"/>
    <w:rsid w:val="004653A7"/>
    <w:rsid w:val="00465904"/>
    <w:rsid w:val="00465E38"/>
    <w:rsid w:val="00466597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0EF"/>
    <w:rsid w:val="004731D8"/>
    <w:rsid w:val="00473390"/>
    <w:rsid w:val="00473D5A"/>
    <w:rsid w:val="00474149"/>
    <w:rsid w:val="004742DE"/>
    <w:rsid w:val="004746AB"/>
    <w:rsid w:val="00474A87"/>
    <w:rsid w:val="00475208"/>
    <w:rsid w:val="00475CD9"/>
    <w:rsid w:val="00476236"/>
    <w:rsid w:val="00476F6B"/>
    <w:rsid w:val="004807E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4A2C"/>
    <w:rsid w:val="004858BB"/>
    <w:rsid w:val="00485B03"/>
    <w:rsid w:val="00485E1F"/>
    <w:rsid w:val="004860C5"/>
    <w:rsid w:val="00486EFD"/>
    <w:rsid w:val="00487646"/>
    <w:rsid w:val="004902D3"/>
    <w:rsid w:val="00490A8B"/>
    <w:rsid w:val="00490BD0"/>
    <w:rsid w:val="00490CE2"/>
    <w:rsid w:val="00490DE2"/>
    <w:rsid w:val="00492123"/>
    <w:rsid w:val="00492918"/>
    <w:rsid w:val="004935BD"/>
    <w:rsid w:val="00493B8C"/>
    <w:rsid w:val="004941B3"/>
    <w:rsid w:val="004943A7"/>
    <w:rsid w:val="00494866"/>
    <w:rsid w:val="00494A9C"/>
    <w:rsid w:val="00494E4B"/>
    <w:rsid w:val="00495F3C"/>
    <w:rsid w:val="00496E71"/>
    <w:rsid w:val="004A00CD"/>
    <w:rsid w:val="004A02F0"/>
    <w:rsid w:val="004A0E84"/>
    <w:rsid w:val="004A1162"/>
    <w:rsid w:val="004A1BA9"/>
    <w:rsid w:val="004A1F11"/>
    <w:rsid w:val="004A262B"/>
    <w:rsid w:val="004A27D1"/>
    <w:rsid w:val="004A2DF2"/>
    <w:rsid w:val="004A3BB2"/>
    <w:rsid w:val="004A4AFD"/>
    <w:rsid w:val="004A5410"/>
    <w:rsid w:val="004A5832"/>
    <w:rsid w:val="004A5DC7"/>
    <w:rsid w:val="004A6272"/>
    <w:rsid w:val="004A6571"/>
    <w:rsid w:val="004A6A66"/>
    <w:rsid w:val="004A6D55"/>
    <w:rsid w:val="004A7C64"/>
    <w:rsid w:val="004B0573"/>
    <w:rsid w:val="004B0E2A"/>
    <w:rsid w:val="004B0FA1"/>
    <w:rsid w:val="004B120A"/>
    <w:rsid w:val="004B122C"/>
    <w:rsid w:val="004B133D"/>
    <w:rsid w:val="004B2689"/>
    <w:rsid w:val="004B2EF2"/>
    <w:rsid w:val="004B3098"/>
    <w:rsid w:val="004B3523"/>
    <w:rsid w:val="004B42E8"/>
    <w:rsid w:val="004B468B"/>
    <w:rsid w:val="004B5255"/>
    <w:rsid w:val="004B550D"/>
    <w:rsid w:val="004B58BA"/>
    <w:rsid w:val="004B5BA8"/>
    <w:rsid w:val="004B63CC"/>
    <w:rsid w:val="004B6C1E"/>
    <w:rsid w:val="004B6FE8"/>
    <w:rsid w:val="004B6FFA"/>
    <w:rsid w:val="004B76C8"/>
    <w:rsid w:val="004B7B59"/>
    <w:rsid w:val="004B7D5A"/>
    <w:rsid w:val="004C0D6D"/>
    <w:rsid w:val="004C0DDE"/>
    <w:rsid w:val="004C1668"/>
    <w:rsid w:val="004C1E7B"/>
    <w:rsid w:val="004C2A11"/>
    <w:rsid w:val="004C2A19"/>
    <w:rsid w:val="004C3DC9"/>
    <w:rsid w:val="004C57BC"/>
    <w:rsid w:val="004C58EC"/>
    <w:rsid w:val="004C5CFE"/>
    <w:rsid w:val="004C5F13"/>
    <w:rsid w:val="004C6146"/>
    <w:rsid w:val="004C65F3"/>
    <w:rsid w:val="004C69D8"/>
    <w:rsid w:val="004C70FC"/>
    <w:rsid w:val="004C717D"/>
    <w:rsid w:val="004C72DC"/>
    <w:rsid w:val="004C7512"/>
    <w:rsid w:val="004C7DEA"/>
    <w:rsid w:val="004C7E73"/>
    <w:rsid w:val="004D121F"/>
    <w:rsid w:val="004D1240"/>
    <w:rsid w:val="004D15E9"/>
    <w:rsid w:val="004D232B"/>
    <w:rsid w:val="004D2AB3"/>
    <w:rsid w:val="004D33ED"/>
    <w:rsid w:val="004D4FFB"/>
    <w:rsid w:val="004D51F7"/>
    <w:rsid w:val="004D656A"/>
    <w:rsid w:val="004D6833"/>
    <w:rsid w:val="004D6DAB"/>
    <w:rsid w:val="004D746E"/>
    <w:rsid w:val="004D74DC"/>
    <w:rsid w:val="004D78FB"/>
    <w:rsid w:val="004D7F98"/>
    <w:rsid w:val="004E03CD"/>
    <w:rsid w:val="004E0A1C"/>
    <w:rsid w:val="004E1088"/>
    <w:rsid w:val="004E13C8"/>
    <w:rsid w:val="004E1585"/>
    <w:rsid w:val="004E15E2"/>
    <w:rsid w:val="004E1C6A"/>
    <w:rsid w:val="004E1D3C"/>
    <w:rsid w:val="004E1DDA"/>
    <w:rsid w:val="004E24AA"/>
    <w:rsid w:val="004E2609"/>
    <w:rsid w:val="004E4282"/>
    <w:rsid w:val="004E4D71"/>
    <w:rsid w:val="004E5186"/>
    <w:rsid w:val="004E5320"/>
    <w:rsid w:val="004E5912"/>
    <w:rsid w:val="004E5B4B"/>
    <w:rsid w:val="004E6792"/>
    <w:rsid w:val="004E715E"/>
    <w:rsid w:val="004F04C2"/>
    <w:rsid w:val="004F059D"/>
    <w:rsid w:val="004F1000"/>
    <w:rsid w:val="004F1479"/>
    <w:rsid w:val="004F1829"/>
    <w:rsid w:val="004F1CD2"/>
    <w:rsid w:val="004F3224"/>
    <w:rsid w:val="004F3847"/>
    <w:rsid w:val="004F3DCA"/>
    <w:rsid w:val="004F3E77"/>
    <w:rsid w:val="004F4B2D"/>
    <w:rsid w:val="004F55C8"/>
    <w:rsid w:val="004F594D"/>
    <w:rsid w:val="004F62D5"/>
    <w:rsid w:val="004F6CBC"/>
    <w:rsid w:val="004F6E5B"/>
    <w:rsid w:val="004F7FB9"/>
    <w:rsid w:val="00500235"/>
    <w:rsid w:val="00500276"/>
    <w:rsid w:val="005005BE"/>
    <w:rsid w:val="00500ACB"/>
    <w:rsid w:val="00500F68"/>
    <w:rsid w:val="00502388"/>
    <w:rsid w:val="005023FD"/>
    <w:rsid w:val="005024C2"/>
    <w:rsid w:val="0050261F"/>
    <w:rsid w:val="00503078"/>
    <w:rsid w:val="005036CC"/>
    <w:rsid w:val="0050401D"/>
    <w:rsid w:val="00504904"/>
    <w:rsid w:val="005049B2"/>
    <w:rsid w:val="00504C5C"/>
    <w:rsid w:val="005055F1"/>
    <w:rsid w:val="00505640"/>
    <w:rsid w:val="00505A20"/>
    <w:rsid w:val="00505AEC"/>
    <w:rsid w:val="00506C99"/>
    <w:rsid w:val="0050726C"/>
    <w:rsid w:val="00507A02"/>
    <w:rsid w:val="00507A26"/>
    <w:rsid w:val="00507A90"/>
    <w:rsid w:val="00507D02"/>
    <w:rsid w:val="00510F0E"/>
    <w:rsid w:val="0051127E"/>
    <w:rsid w:val="00511729"/>
    <w:rsid w:val="00511B02"/>
    <w:rsid w:val="00511B07"/>
    <w:rsid w:val="00512151"/>
    <w:rsid w:val="00512ACC"/>
    <w:rsid w:val="0051337A"/>
    <w:rsid w:val="00513900"/>
    <w:rsid w:val="00513E19"/>
    <w:rsid w:val="00513EBD"/>
    <w:rsid w:val="005141EA"/>
    <w:rsid w:val="005143A9"/>
    <w:rsid w:val="005143BA"/>
    <w:rsid w:val="00515057"/>
    <w:rsid w:val="00515FF7"/>
    <w:rsid w:val="005162AD"/>
    <w:rsid w:val="005162F7"/>
    <w:rsid w:val="00516AB9"/>
    <w:rsid w:val="005174D3"/>
    <w:rsid w:val="0051781A"/>
    <w:rsid w:val="005179C7"/>
    <w:rsid w:val="00517C0A"/>
    <w:rsid w:val="005208A6"/>
    <w:rsid w:val="005216A9"/>
    <w:rsid w:val="005223E9"/>
    <w:rsid w:val="005223F8"/>
    <w:rsid w:val="0052259C"/>
    <w:rsid w:val="00522907"/>
    <w:rsid w:val="00522A0D"/>
    <w:rsid w:val="005231C9"/>
    <w:rsid w:val="005243A7"/>
    <w:rsid w:val="00524C78"/>
    <w:rsid w:val="00524E43"/>
    <w:rsid w:val="00525F49"/>
    <w:rsid w:val="00526192"/>
    <w:rsid w:val="00527094"/>
    <w:rsid w:val="00527B46"/>
    <w:rsid w:val="00527C30"/>
    <w:rsid w:val="00527C60"/>
    <w:rsid w:val="00530B1A"/>
    <w:rsid w:val="00530B94"/>
    <w:rsid w:val="00530D8C"/>
    <w:rsid w:val="00530FF7"/>
    <w:rsid w:val="0053134A"/>
    <w:rsid w:val="00531E1E"/>
    <w:rsid w:val="00532433"/>
    <w:rsid w:val="005329BB"/>
    <w:rsid w:val="00532A80"/>
    <w:rsid w:val="00532B6F"/>
    <w:rsid w:val="005330E9"/>
    <w:rsid w:val="0053347D"/>
    <w:rsid w:val="005336E4"/>
    <w:rsid w:val="005346D9"/>
    <w:rsid w:val="00534EEC"/>
    <w:rsid w:val="00534F13"/>
    <w:rsid w:val="005352BE"/>
    <w:rsid w:val="005354DA"/>
    <w:rsid w:val="00535CEF"/>
    <w:rsid w:val="00536732"/>
    <w:rsid w:val="00537EC1"/>
    <w:rsid w:val="00537FAF"/>
    <w:rsid w:val="0054050F"/>
    <w:rsid w:val="00540B8D"/>
    <w:rsid w:val="00541C62"/>
    <w:rsid w:val="00541DED"/>
    <w:rsid w:val="00541F90"/>
    <w:rsid w:val="005422B2"/>
    <w:rsid w:val="00542F9D"/>
    <w:rsid w:val="0054336F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26D"/>
    <w:rsid w:val="00552366"/>
    <w:rsid w:val="005527BF"/>
    <w:rsid w:val="00552BA4"/>
    <w:rsid w:val="00552D86"/>
    <w:rsid w:val="00552E7A"/>
    <w:rsid w:val="0055364F"/>
    <w:rsid w:val="00553A6D"/>
    <w:rsid w:val="00553BC1"/>
    <w:rsid w:val="00553E23"/>
    <w:rsid w:val="00553F85"/>
    <w:rsid w:val="005542BE"/>
    <w:rsid w:val="00554FF1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0D6"/>
    <w:rsid w:val="0056093D"/>
    <w:rsid w:val="00561104"/>
    <w:rsid w:val="00561E05"/>
    <w:rsid w:val="00562AC4"/>
    <w:rsid w:val="005634E9"/>
    <w:rsid w:val="005636FD"/>
    <w:rsid w:val="0056377F"/>
    <w:rsid w:val="00564180"/>
    <w:rsid w:val="005648DF"/>
    <w:rsid w:val="00564B4E"/>
    <w:rsid w:val="00565024"/>
    <w:rsid w:val="005652E2"/>
    <w:rsid w:val="00565B71"/>
    <w:rsid w:val="005664F4"/>
    <w:rsid w:val="0056651E"/>
    <w:rsid w:val="0056672A"/>
    <w:rsid w:val="00566EE6"/>
    <w:rsid w:val="005678AC"/>
    <w:rsid w:val="00567B4A"/>
    <w:rsid w:val="00567F80"/>
    <w:rsid w:val="005701D1"/>
    <w:rsid w:val="005701ED"/>
    <w:rsid w:val="005704CA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6FD7"/>
    <w:rsid w:val="005775EA"/>
    <w:rsid w:val="00581391"/>
    <w:rsid w:val="00582781"/>
    <w:rsid w:val="00582F3F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3BC"/>
    <w:rsid w:val="0059057B"/>
    <w:rsid w:val="00591B9A"/>
    <w:rsid w:val="00591C17"/>
    <w:rsid w:val="00591DD9"/>
    <w:rsid w:val="00592875"/>
    <w:rsid w:val="005932DC"/>
    <w:rsid w:val="00593DF0"/>
    <w:rsid w:val="005946EC"/>
    <w:rsid w:val="005954B8"/>
    <w:rsid w:val="0059571B"/>
    <w:rsid w:val="0059593C"/>
    <w:rsid w:val="00595A30"/>
    <w:rsid w:val="00595EC8"/>
    <w:rsid w:val="00596916"/>
    <w:rsid w:val="00596ABA"/>
    <w:rsid w:val="0059727E"/>
    <w:rsid w:val="00597677"/>
    <w:rsid w:val="00597AD2"/>
    <w:rsid w:val="005A0789"/>
    <w:rsid w:val="005A07A6"/>
    <w:rsid w:val="005A180D"/>
    <w:rsid w:val="005A1B2A"/>
    <w:rsid w:val="005A2A1A"/>
    <w:rsid w:val="005A2AB0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6C85"/>
    <w:rsid w:val="005A7449"/>
    <w:rsid w:val="005A763A"/>
    <w:rsid w:val="005A7A14"/>
    <w:rsid w:val="005A7BAB"/>
    <w:rsid w:val="005A7F1D"/>
    <w:rsid w:val="005A7FF2"/>
    <w:rsid w:val="005B126E"/>
    <w:rsid w:val="005B1455"/>
    <w:rsid w:val="005B1D9E"/>
    <w:rsid w:val="005B231D"/>
    <w:rsid w:val="005B29B2"/>
    <w:rsid w:val="005B2D4A"/>
    <w:rsid w:val="005B338D"/>
    <w:rsid w:val="005B3BA4"/>
    <w:rsid w:val="005B421C"/>
    <w:rsid w:val="005B45CD"/>
    <w:rsid w:val="005B4C3A"/>
    <w:rsid w:val="005B4C91"/>
    <w:rsid w:val="005B4FF0"/>
    <w:rsid w:val="005B5CE0"/>
    <w:rsid w:val="005B5F38"/>
    <w:rsid w:val="005B660E"/>
    <w:rsid w:val="005B69BC"/>
    <w:rsid w:val="005B69E7"/>
    <w:rsid w:val="005B758C"/>
    <w:rsid w:val="005B7599"/>
    <w:rsid w:val="005C0769"/>
    <w:rsid w:val="005C0A23"/>
    <w:rsid w:val="005C0B7E"/>
    <w:rsid w:val="005C0FA0"/>
    <w:rsid w:val="005C148C"/>
    <w:rsid w:val="005C1B17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CA3"/>
    <w:rsid w:val="005C6D34"/>
    <w:rsid w:val="005C6E6C"/>
    <w:rsid w:val="005D0932"/>
    <w:rsid w:val="005D0DE4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3B9E"/>
    <w:rsid w:val="005D3D07"/>
    <w:rsid w:val="005D51A1"/>
    <w:rsid w:val="005D63C6"/>
    <w:rsid w:val="005D674B"/>
    <w:rsid w:val="005D6E2C"/>
    <w:rsid w:val="005D78F9"/>
    <w:rsid w:val="005E08B7"/>
    <w:rsid w:val="005E0C33"/>
    <w:rsid w:val="005E0F1C"/>
    <w:rsid w:val="005E1733"/>
    <w:rsid w:val="005E17F1"/>
    <w:rsid w:val="005E1F46"/>
    <w:rsid w:val="005E208E"/>
    <w:rsid w:val="005E2147"/>
    <w:rsid w:val="005E215C"/>
    <w:rsid w:val="005E2F2B"/>
    <w:rsid w:val="005E3310"/>
    <w:rsid w:val="005E3D06"/>
    <w:rsid w:val="005E46AA"/>
    <w:rsid w:val="005E570F"/>
    <w:rsid w:val="005E5A17"/>
    <w:rsid w:val="005E5A8A"/>
    <w:rsid w:val="005E5EE1"/>
    <w:rsid w:val="005E5F62"/>
    <w:rsid w:val="005E692C"/>
    <w:rsid w:val="005E6ACE"/>
    <w:rsid w:val="005E6DFD"/>
    <w:rsid w:val="005E6FAA"/>
    <w:rsid w:val="005E78EE"/>
    <w:rsid w:val="005E795E"/>
    <w:rsid w:val="005F128B"/>
    <w:rsid w:val="005F1361"/>
    <w:rsid w:val="005F15A9"/>
    <w:rsid w:val="005F2680"/>
    <w:rsid w:val="005F2DDE"/>
    <w:rsid w:val="005F3066"/>
    <w:rsid w:val="005F396D"/>
    <w:rsid w:val="005F3B61"/>
    <w:rsid w:val="005F5B68"/>
    <w:rsid w:val="005F6264"/>
    <w:rsid w:val="005F694E"/>
    <w:rsid w:val="006000E3"/>
    <w:rsid w:val="0060014E"/>
    <w:rsid w:val="00600B6A"/>
    <w:rsid w:val="00600BDA"/>
    <w:rsid w:val="0060124E"/>
    <w:rsid w:val="00602902"/>
    <w:rsid w:val="00602CC7"/>
    <w:rsid w:val="00602FB1"/>
    <w:rsid w:val="00603711"/>
    <w:rsid w:val="0060450F"/>
    <w:rsid w:val="00605002"/>
    <w:rsid w:val="00605155"/>
    <w:rsid w:val="00605A10"/>
    <w:rsid w:val="00605E2F"/>
    <w:rsid w:val="00606136"/>
    <w:rsid w:val="00606355"/>
    <w:rsid w:val="0060664D"/>
    <w:rsid w:val="006076A3"/>
    <w:rsid w:val="00607820"/>
    <w:rsid w:val="00607E36"/>
    <w:rsid w:val="00607E76"/>
    <w:rsid w:val="00611602"/>
    <w:rsid w:val="0061204F"/>
    <w:rsid w:val="00612548"/>
    <w:rsid w:val="00612DE8"/>
    <w:rsid w:val="00613021"/>
    <w:rsid w:val="00613B55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974"/>
    <w:rsid w:val="006219C1"/>
    <w:rsid w:val="00621ACB"/>
    <w:rsid w:val="00621C50"/>
    <w:rsid w:val="00621E04"/>
    <w:rsid w:val="006226B0"/>
    <w:rsid w:val="00622C7C"/>
    <w:rsid w:val="0062305B"/>
    <w:rsid w:val="0062408D"/>
    <w:rsid w:val="006242BA"/>
    <w:rsid w:val="00624364"/>
    <w:rsid w:val="00624AFA"/>
    <w:rsid w:val="00624C2E"/>
    <w:rsid w:val="00624EA6"/>
    <w:rsid w:val="006250B2"/>
    <w:rsid w:val="00625103"/>
    <w:rsid w:val="00625B4F"/>
    <w:rsid w:val="00625BC2"/>
    <w:rsid w:val="0062638F"/>
    <w:rsid w:val="006269F3"/>
    <w:rsid w:val="00626B81"/>
    <w:rsid w:val="00627B27"/>
    <w:rsid w:val="00627CF4"/>
    <w:rsid w:val="00627D2A"/>
    <w:rsid w:val="00632015"/>
    <w:rsid w:val="00633600"/>
    <w:rsid w:val="006345DC"/>
    <w:rsid w:val="00634ACC"/>
    <w:rsid w:val="00634CDE"/>
    <w:rsid w:val="0063503B"/>
    <w:rsid w:val="0063614D"/>
    <w:rsid w:val="00636795"/>
    <w:rsid w:val="00637006"/>
    <w:rsid w:val="0063724D"/>
    <w:rsid w:val="006379AF"/>
    <w:rsid w:val="00637B58"/>
    <w:rsid w:val="006404F8"/>
    <w:rsid w:val="00640634"/>
    <w:rsid w:val="00640BA9"/>
    <w:rsid w:val="00640E47"/>
    <w:rsid w:val="006411A9"/>
    <w:rsid w:val="006418AD"/>
    <w:rsid w:val="00641B66"/>
    <w:rsid w:val="00641B8E"/>
    <w:rsid w:val="00641DF5"/>
    <w:rsid w:val="00642A3E"/>
    <w:rsid w:val="006436C7"/>
    <w:rsid w:val="006445AD"/>
    <w:rsid w:val="00644949"/>
    <w:rsid w:val="00644ADF"/>
    <w:rsid w:val="00644BE6"/>
    <w:rsid w:val="0064508F"/>
    <w:rsid w:val="0064515E"/>
    <w:rsid w:val="00645A30"/>
    <w:rsid w:val="00645C0A"/>
    <w:rsid w:val="00645D79"/>
    <w:rsid w:val="00645F61"/>
    <w:rsid w:val="0064623E"/>
    <w:rsid w:val="0064733D"/>
    <w:rsid w:val="0064744B"/>
    <w:rsid w:val="00650AC6"/>
    <w:rsid w:val="00652416"/>
    <w:rsid w:val="006527D0"/>
    <w:rsid w:val="006528D2"/>
    <w:rsid w:val="00653CCC"/>
    <w:rsid w:val="00654371"/>
    <w:rsid w:val="00654D5F"/>
    <w:rsid w:val="00655A5F"/>
    <w:rsid w:val="00655F46"/>
    <w:rsid w:val="0065657D"/>
    <w:rsid w:val="0065685A"/>
    <w:rsid w:val="00656C9F"/>
    <w:rsid w:val="00657194"/>
    <w:rsid w:val="00657277"/>
    <w:rsid w:val="00657305"/>
    <w:rsid w:val="006575C9"/>
    <w:rsid w:val="0066017F"/>
    <w:rsid w:val="006601D1"/>
    <w:rsid w:val="00661AA7"/>
    <w:rsid w:val="006621AE"/>
    <w:rsid w:val="0066397A"/>
    <w:rsid w:val="006640A1"/>
    <w:rsid w:val="00664295"/>
    <w:rsid w:val="00664324"/>
    <w:rsid w:val="006645E9"/>
    <w:rsid w:val="00664F59"/>
    <w:rsid w:val="00665048"/>
    <w:rsid w:val="00665847"/>
    <w:rsid w:val="0066605B"/>
    <w:rsid w:val="006663F5"/>
    <w:rsid w:val="006664B6"/>
    <w:rsid w:val="00666803"/>
    <w:rsid w:val="00666D6A"/>
    <w:rsid w:val="00667C1A"/>
    <w:rsid w:val="0067012F"/>
    <w:rsid w:val="00670A6F"/>
    <w:rsid w:val="00670D14"/>
    <w:rsid w:val="006711AC"/>
    <w:rsid w:val="00671207"/>
    <w:rsid w:val="00671972"/>
    <w:rsid w:val="00672839"/>
    <w:rsid w:val="006732A1"/>
    <w:rsid w:val="006739AC"/>
    <w:rsid w:val="00674543"/>
    <w:rsid w:val="00674B5E"/>
    <w:rsid w:val="00674E69"/>
    <w:rsid w:val="00675E21"/>
    <w:rsid w:val="006768E1"/>
    <w:rsid w:val="006769C1"/>
    <w:rsid w:val="00676F9A"/>
    <w:rsid w:val="006774EB"/>
    <w:rsid w:val="006800A5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90"/>
    <w:rsid w:val="006844DB"/>
    <w:rsid w:val="00684F0D"/>
    <w:rsid w:val="00685409"/>
    <w:rsid w:val="00686E04"/>
    <w:rsid w:val="00687142"/>
    <w:rsid w:val="0068767F"/>
    <w:rsid w:val="00687A43"/>
    <w:rsid w:val="00687C2A"/>
    <w:rsid w:val="006909F3"/>
    <w:rsid w:val="0069153D"/>
    <w:rsid w:val="00691ADE"/>
    <w:rsid w:val="00691C7C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6399"/>
    <w:rsid w:val="00696E42"/>
    <w:rsid w:val="006971A3"/>
    <w:rsid w:val="00697270"/>
    <w:rsid w:val="006973A3"/>
    <w:rsid w:val="00697656"/>
    <w:rsid w:val="00697AF9"/>
    <w:rsid w:val="00697C90"/>
    <w:rsid w:val="00697DD3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307E"/>
    <w:rsid w:val="006A6A9A"/>
    <w:rsid w:val="006A6E9E"/>
    <w:rsid w:val="006A710F"/>
    <w:rsid w:val="006A7638"/>
    <w:rsid w:val="006A7EF7"/>
    <w:rsid w:val="006B00E5"/>
    <w:rsid w:val="006B0308"/>
    <w:rsid w:val="006B0C32"/>
    <w:rsid w:val="006B2160"/>
    <w:rsid w:val="006B2CAD"/>
    <w:rsid w:val="006B2FA9"/>
    <w:rsid w:val="006B3394"/>
    <w:rsid w:val="006B3DD6"/>
    <w:rsid w:val="006B4514"/>
    <w:rsid w:val="006B4934"/>
    <w:rsid w:val="006B596D"/>
    <w:rsid w:val="006B5C94"/>
    <w:rsid w:val="006B727B"/>
    <w:rsid w:val="006B7A24"/>
    <w:rsid w:val="006C0443"/>
    <w:rsid w:val="006C0505"/>
    <w:rsid w:val="006C05F3"/>
    <w:rsid w:val="006C0905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4F"/>
    <w:rsid w:val="006C40C4"/>
    <w:rsid w:val="006C413C"/>
    <w:rsid w:val="006C438E"/>
    <w:rsid w:val="006C43DA"/>
    <w:rsid w:val="006C46F4"/>
    <w:rsid w:val="006C4BAF"/>
    <w:rsid w:val="006C5147"/>
    <w:rsid w:val="006C54CF"/>
    <w:rsid w:val="006C681B"/>
    <w:rsid w:val="006C698F"/>
    <w:rsid w:val="006D0873"/>
    <w:rsid w:val="006D223C"/>
    <w:rsid w:val="006D245C"/>
    <w:rsid w:val="006D29EA"/>
    <w:rsid w:val="006D2B07"/>
    <w:rsid w:val="006D30A1"/>
    <w:rsid w:val="006D3EF6"/>
    <w:rsid w:val="006D474F"/>
    <w:rsid w:val="006D4A12"/>
    <w:rsid w:val="006D4BCD"/>
    <w:rsid w:val="006D510D"/>
    <w:rsid w:val="006D552E"/>
    <w:rsid w:val="006D6A1F"/>
    <w:rsid w:val="006D736E"/>
    <w:rsid w:val="006D75A8"/>
    <w:rsid w:val="006D7704"/>
    <w:rsid w:val="006D7F6A"/>
    <w:rsid w:val="006E056A"/>
    <w:rsid w:val="006E08DC"/>
    <w:rsid w:val="006E1219"/>
    <w:rsid w:val="006E1505"/>
    <w:rsid w:val="006E2193"/>
    <w:rsid w:val="006E2219"/>
    <w:rsid w:val="006E2D2B"/>
    <w:rsid w:val="006E2E9A"/>
    <w:rsid w:val="006E35ED"/>
    <w:rsid w:val="006E37CB"/>
    <w:rsid w:val="006E5ABD"/>
    <w:rsid w:val="006E642D"/>
    <w:rsid w:val="006E66A9"/>
    <w:rsid w:val="006E66C5"/>
    <w:rsid w:val="006E6818"/>
    <w:rsid w:val="006E71BD"/>
    <w:rsid w:val="006E7346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529"/>
    <w:rsid w:val="006F5677"/>
    <w:rsid w:val="006F5D10"/>
    <w:rsid w:val="006F6C4A"/>
    <w:rsid w:val="006F6C90"/>
    <w:rsid w:val="006F7805"/>
    <w:rsid w:val="006F7F9F"/>
    <w:rsid w:val="007001A6"/>
    <w:rsid w:val="00700BF6"/>
    <w:rsid w:val="00701237"/>
    <w:rsid w:val="00701EFC"/>
    <w:rsid w:val="00702C80"/>
    <w:rsid w:val="00702D56"/>
    <w:rsid w:val="00704054"/>
    <w:rsid w:val="0070405B"/>
    <w:rsid w:val="007042F5"/>
    <w:rsid w:val="007048E8"/>
    <w:rsid w:val="0070539B"/>
    <w:rsid w:val="0070563F"/>
    <w:rsid w:val="00705B08"/>
    <w:rsid w:val="00705B4A"/>
    <w:rsid w:val="00705CFD"/>
    <w:rsid w:val="00705EFB"/>
    <w:rsid w:val="00706F4B"/>
    <w:rsid w:val="00707BE2"/>
    <w:rsid w:val="00710458"/>
    <w:rsid w:val="007110FD"/>
    <w:rsid w:val="007115CA"/>
    <w:rsid w:val="00711920"/>
    <w:rsid w:val="00711935"/>
    <w:rsid w:val="00711C6E"/>
    <w:rsid w:val="00712BCD"/>
    <w:rsid w:val="00712CAF"/>
    <w:rsid w:val="00712CF1"/>
    <w:rsid w:val="00712FE5"/>
    <w:rsid w:val="0071355A"/>
    <w:rsid w:val="007136E7"/>
    <w:rsid w:val="00713977"/>
    <w:rsid w:val="00713AC1"/>
    <w:rsid w:val="00713AFD"/>
    <w:rsid w:val="0071412F"/>
    <w:rsid w:val="00714C14"/>
    <w:rsid w:val="00715661"/>
    <w:rsid w:val="00715E2A"/>
    <w:rsid w:val="00716002"/>
    <w:rsid w:val="0071607E"/>
    <w:rsid w:val="0071616D"/>
    <w:rsid w:val="00716388"/>
    <w:rsid w:val="007165D6"/>
    <w:rsid w:val="0071675A"/>
    <w:rsid w:val="0071679F"/>
    <w:rsid w:val="00716EAC"/>
    <w:rsid w:val="00717C4B"/>
    <w:rsid w:val="00720213"/>
    <w:rsid w:val="007215FB"/>
    <w:rsid w:val="007216F8"/>
    <w:rsid w:val="00722490"/>
    <w:rsid w:val="0072274D"/>
    <w:rsid w:val="00722B0A"/>
    <w:rsid w:val="00723113"/>
    <w:rsid w:val="0072337E"/>
    <w:rsid w:val="00723973"/>
    <w:rsid w:val="00724653"/>
    <w:rsid w:val="00725113"/>
    <w:rsid w:val="00725327"/>
    <w:rsid w:val="00725D31"/>
    <w:rsid w:val="00725E23"/>
    <w:rsid w:val="00726B3F"/>
    <w:rsid w:val="00727FBD"/>
    <w:rsid w:val="007300B8"/>
    <w:rsid w:val="0073024C"/>
    <w:rsid w:val="00730E12"/>
    <w:rsid w:val="00731E97"/>
    <w:rsid w:val="0073234C"/>
    <w:rsid w:val="007330DA"/>
    <w:rsid w:val="00733873"/>
    <w:rsid w:val="00733B70"/>
    <w:rsid w:val="0073456A"/>
    <w:rsid w:val="00735184"/>
    <w:rsid w:val="007353D5"/>
    <w:rsid w:val="007359DF"/>
    <w:rsid w:val="00735A14"/>
    <w:rsid w:val="00735CD6"/>
    <w:rsid w:val="00737380"/>
    <w:rsid w:val="0073763B"/>
    <w:rsid w:val="00737F8C"/>
    <w:rsid w:val="00740376"/>
    <w:rsid w:val="007405E6"/>
    <w:rsid w:val="00741004"/>
    <w:rsid w:val="0074150F"/>
    <w:rsid w:val="00741980"/>
    <w:rsid w:val="007419D4"/>
    <w:rsid w:val="00742094"/>
    <w:rsid w:val="00742112"/>
    <w:rsid w:val="007421EB"/>
    <w:rsid w:val="00742349"/>
    <w:rsid w:val="007425C5"/>
    <w:rsid w:val="007426BF"/>
    <w:rsid w:val="00742F4A"/>
    <w:rsid w:val="00743043"/>
    <w:rsid w:val="0074367A"/>
    <w:rsid w:val="007436B7"/>
    <w:rsid w:val="00743883"/>
    <w:rsid w:val="00743CE7"/>
    <w:rsid w:val="00744251"/>
    <w:rsid w:val="00744FC6"/>
    <w:rsid w:val="00745FD5"/>
    <w:rsid w:val="007461ED"/>
    <w:rsid w:val="00747E0F"/>
    <w:rsid w:val="00747E5A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4137"/>
    <w:rsid w:val="00755188"/>
    <w:rsid w:val="00756325"/>
    <w:rsid w:val="00756649"/>
    <w:rsid w:val="00756C17"/>
    <w:rsid w:val="00756DE8"/>
    <w:rsid w:val="00756E3B"/>
    <w:rsid w:val="0075761E"/>
    <w:rsid w:val="00757780"/>
    <w:rsid w:val="00757AEC"/>
    <w:rsid w:val="00757EBE"/>
    <w:rsid w:val="007603E3"/>
    <w:rsid w:val="0076094F"/>
    <w:rsid w:val="007609A3"/>
    <w:rsid w:val="00761023"/>
    <w:rsid w:val="00761651"/>
    <w:rsid w:val="007618BE"/>
    <w:rsid w:val="00761A10"/>
    <w:rsid w:val="00761FEC"/>
    <w:rsid w:val="00761FEF"/>
    <w:rsid w:val="00763F45"/>
    <w:rsid w:val="00764654"/>
    <w:rsid w:val="00765103"/>
    <w:rsid w:val="00765D6D"/>
    <w:rsid w:val="00765DBC"/>
    <w:rsid w:val="0076641B"/>
    <w:rsid w:val="007664EA"/>
    <w:rsid w:val="00766640"/>
    <w:rsid w:val="00766795"/>
    <w:rsid w:val="00767307"/>
    <w:rsid w:val="00767546"/>
    <w:rsid w:val="00767742"/>
    <w:rsid w:val="00770802"/>
    <w:rsid w:val="00770965"/>
    <w:rsid w:val="00770B3C"/>
    <w:rsid w:val="00770B6E"/>
    <w:rsid w:val="00771410"/>
    <w:rsid w:val="007718D6"/>
    <w:rsid w:val="00771942"/>
    <w:rsid w:val="007723F3"/>
    <w:rsid w:val="00772A9E"/>
    <w:rsid w:val="00773E07"/>
    <w:rsid w:val="00773FB4"/>
    <w:rsid w:val="007740BD"/>
    <w:rsid w:val="00775550"/>
    <w:rsid w:val="00775780"/>
    <w:rsid w:val="00775DBE"/>
    <w:rsid w:val="0077601D"/>
    <w:rsid w:val="00776A30"/>
    <w:rsid w:val="00776CE1"/>
    <w:rsid w:val="00776E25"/>
    <w:rsid w:val="00777AA2"/>
    <w:rsid w:val="00780716"/>
    <w:rsid w:val="00780851"/>
    <w:rsid w:val="00780852"/>
    <w:rsid w:val="00781874"/>
    <w:rsid w:val="007834D4"/>
    <w:rsid w:val="007840C2"/>
    <w:rsid w:val="00784316"/>
    <w:rsid w:val="00784972"/>
    <w:rsid w:val="00784A4B"/>
    <w:rsid w:val="007855DE"/>
    <w:rsid w:val="0078584B"/>
    <w:rsid w:val="007864F4"/>
    <w:rsid w:val="0078693F"/>
    <w:rsid w:val="00786A6E"/>
    <w:rsid w:val="007907D5"/>
    <w:rsid w:val="0079095B"/>
    <w:rsid w:val="007913F7"/>
    <w:rsid w:val="007914B0"/>
    <w:rsid w:val="00792817"/>
    <w:rsid w:val="007931A5"/>
    <w:rsid w:val="00793704"/>
    <w:rsid w:val="007938D1"/>
    <w:rsid w:val="00793A52"/>
    <w:rsid w:val="00793C65"/>
    <w:rsid w:val="00794221"/>
    <w:rsid w:val="0079431E"/>
    <w:rsid w:val="00794859"/>
    <w:rsid w:val="00794AC6"/>
    <w:rsid w:val="0079503B"/>
    <w:rsid w:val="00795062"/>
    <w:rsid w:val="007953CA"/>
    <w:rsid w:val="007954AD"/>
    <w:rsid w:val="00795711"/>
    <w:rsid w:val="0079626F"/>
    <w:rsid w:val="007964A6"/>
    <w:rsid w:val="007964F1"/>
    <w:rsid w:val="00796B28"/>
    <w:rsid w:val="00796D34"/>
    <w:rsid w:val="007972CC"/>
    <w:rsid w:val="007973ED"/>
    <w:rsid w:val="00797D47"/>
    <w:rsid w:val="007A126D"/>
    <w:rsid w:val="007A147F"/>
    <w:rsid w:val="007A3545"/>
    <w:rsid w:val="007A4190"/>
    <w:rsid w:val="007A4362"/>
    <w:rsid w:val="007A4779"/>
    <w:rsid w:val="007A494C"/>
    <w:rsid w:val="007A4BF1"/>
    <w:rsid w:val="007A4C7E"/>
    <w:rsid w:val="007A6616"/>
    <w:rsid w:val="007A661A"/>
    <w:rsid w:val="007B03D9"/>
    <w:rsid w:val="007B05C7"/>
    <w:rsid w:val="007B0E24"/>
    <w:rsid w:val="007B108E"/>
    <w:rsid w:val="007B1C76"/>
    <w:rsid w:val="007B1F42"/>
    <w:rsid w:val="007B21A9"/>
    <w:rsid w:val="007B2E0E"/>
    <w:rsid w:val="007B2F2C"/>
    <w:rsid w:val="007B39AF"/>
    <w:rsid w:val="007B4306"/>
    <w:rsid w:val="007B539A"/>
    <w:rsid w:val="007B5757"/>
    <w:rsid w:val="007B61DF"/>
    <w:rsid w:val="007B6B5A"/>
    <w:rsid w:val="007B76AE"/>
    <w:rsid w:val="007C0201"/>
    <w:rsid w:val="007C052C"/>
    <w:rsid w:val="007C130B"/>
    <w:rsid w:val="007C1E88"/>
    <w:rsid w:val="007C2ABF"/>
    <w:rsid w:val="007C2BB3"/>
    <w:rsid w:val="007C2F8D"/>
    <w:rsid w:val="007C31FD"/>
    <w:rsid w:val="007C4968"/>
    <w:rsid w:val="007C4F2A"/>
    <w:rsid w:val="007C5018"/>
    <w:rsid w:val="007C5026"/>
    <w:rsid w:val="007C51B8"/>
    <w:rsid w:val="007C6800"/>
    <w:rsid w:val="007C7C07"/>
    <w:rsid w:val="007D03FE"/>
    <w:rsid w:val="007D0D1B"/>
    <w:rsid w:val="007D0D39"/>
    <w:rsid w:val="007D0FC0"/>
    <w:rsid w:val="007D109E"/>
    <w:rsid w:val="007D1179"/>
    <w:rsid w:val="007D14B5"/>
    <w:rsid w:val="007D1728"/>
    <w:rsid w:val="007D188E"/>
    <w:rsid w:val="007D1E71"/>
    <w:rsid w:val="007D2342"/>
    <w:rsid w:val="007D2345"/>
    <w:rsid w:val="007D2B03"/>
    <w:rsid w:val="007D3A56"/>
    <w:rsid w:val="007D3B80"/>
    <w:rsid w:val="007D3ED2"/>
    <w:rsid w:val="007D4436"/>
    <w:rsid w:val="007D49EF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4F5"/>
    <w:rsid w:val="007E156C"/>
    <w:rsid w:val="007E1B1E"/>
    <w:rsid w:val="007E1C2E"/>
    <w:rsid w:val="007E1FF7"/>
    <w:rsid w:val="007E220F"/>
    <w:rsid w:val="007E2E5E"/>
    <w:rsid w:val="007E3181"/>
    <w:rsid w:val="007E31AF"/>
    <w:rsid w:val="007E38FF"/>
    <w:rsid w:val="007E3AE6"/>
    <w:rsid w:val="007E4F12"/>
    <w:rsid w:val="007E50AD"/>
    <w:rsid w:val="007E5758"/>
    <w:rsid w:val="007E6162"/>
    <w:rsid w:val="007E72CE"/>
    <w:rsid w:val="007E77C1"/>
    <w:rsid w:val="007F0455"/>
    <w:rsid w:val="007F0CCA"/>
    <w:rsid w:val="007F1685"/>
    <w:rsid w:val="007F1B34"/>
    <w:rsid w:val="007F1C4F"/>
    <w:rsid w:val="007F21B6"/>
    <w:rsid w:val="007F2D62"/>
    <w:rsid w:val="007F2E9B"/>
    <w:rsid w:val="007F3B3F"/>
    <w:rsid w:val="007F4125"/>
    <w:rsid w:val="007F41DE"/>
    <w:rsid w:val="007F4B89"/>
    <w:rsid w:val="007F4CE6"/>
    <w:rsid w:val="007F5063"/>
    <w:rsid w:val="007F586C"/>
    <w:rsid w:val="007F5897"/>
    <w:rsid w:val="007F5C6E"/>
    <w:rsid w:val="007F623C"/>
    <w:rsid w:val="007F62FA"/>
    <w:rsid w:val="007F6744"/>
    <w:rsid w:val="007F7A90"/>
    <w:rsid w:val="008002D7"/>
    <w:rsid w:val="0080050B"/>
    <w:rsid w:val="00800663"/>
    <w:rsid w:val="00800AEB"/>
    <w:rsid w:val="0080146B"/>
    <w:rsid w:val="00801B5B"/>
    <w:rsid w:val="00802494"/>
    <w:rsid w:val="00802DB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941"/>
    <w:rsid w:val="00813E05"/>
    <w:rsid w:val="00813F47"/>
    <w:rsid w:val="00813F55"/>
    <w:rsid w:val="00813FF6"/>
    <w:rsid w:val="0081424B"/>
    <w:rsid w:val="00815126"/>
    <w:rsid w:val="00815304"/>
    <w:rsid w:val="0081567F"/>
    <w:rsid w:val="00815DC9"/>
    <w:rsid w:val="00815E8D"/>
    <w:rsid w:val="00816E53"/>
    <w:rsid w:val="00817395"/>
    <w:rsid w:val="00817996"/>
    <w:rsid w:val="0082060E"/>
    <w:rsid w:val="00821176"/>
    <w:rsid w:val="008216CF"/>
    <w:rsid w:val="008216EA"/>
    <w:rsid w:val="00822542"/>
    <w:rsid w:val="008226A2"/>
    <w:rsid w:val="00822AEA"/>
    <w:rsid w:val="008238E9"/>
    <w:rsid w:val="00823B29"/>
    <w:rsid w:val="00823EAD"/>
    <w:rsid w:val="008247F1"/>
    <w:rsid w:val="008248A0"/>
    <w:rsid w:val="008251E2"/>
    <w:rsid w:val="008253A5"/>
    <w:rsid w:val="00825B75"/>
    <w:rsid w:val="00825D6F"/>
    <w:rsid w:val="00825D8D"/>
    <w:rsid w:val="00825EC1"/>
    <w:rsid w:val="00826395"/>
    <w:rsid w:val="008272D1"/>
    <w:rsid w:val="00827C36"/>
    <w:rsid w:val="00827CBF"/>
    <w:rsid w:val="00831BAF"/>
    <w:rsid w:val="00831EB3"/>
    <w:rsid w:val="00832182"/>
    <w:rsid w:val="00832367"/>
    <w:rsid w:val="008323F7"/>
    <w:rsid w:val="00832471"/>
    <w:rsid w:val="00832503"/>
    <w:rsid w:val="008326FF"/>
    <w:rsid w:val="00832A8D"/>
    <w:rsid w:val="00832EC9"/>
    <w:rsid w:val="00832F6A"/>
    <w:rsid w:val="0083324E"/>
    <w:rsid w:val="00833D7A"/>
    <w:rsid w:val="008341BC"/>
    <w:rsid w:val="0083455E"/>
    <w:rsid w:val="00834A2C"/>
    <w:rsid w:val="0083649A"/>
    <w:rsid w:val="008366B0"/>
    <w:rsid w:val="008371EB"/>
    <w:rsid w:val="00837873"/>
    <w:rsid w:val="00837EAC"/>
    <w:rsid w:val="00837EB3"/>
    <w:rsid w:val="0084047A"/>
    <w:rsid w:val="008404B8"/>
    <w:rsid w:val="00840D28"/>
    <w:rsid w:val="008417BB"/>
    <w:rsid w:val="00841829"/>
    <w:rsid w:val="0084192D"/>
    <w:rsid w:val="00842406"/>
    <w:rsid w:val="00842FE2"/>
    <w:rsid w:val="0084325C"/>
    <w:rsid w:val="0084395B"/>
    <w:rsid w:val="00844502"/>
    <w:rsid w:val="00844A8C"/>
    <w:rsid w:val="00844EB1"/>
    <w:rsid w:val="008451CF"/>
    <w:rsid w:val="0084524E"/>
    <w:rsid w:val="00845418"/>
    <w:rsid w:val="00845B6C"/>
    <w:rsid w:val="00845C6B"/>
    <w:rsid w:val="00845E37"/>
    <w:rsid w:val="008462AB"/>
    <w:rsid w:val="008465BC"/>
    <w:rsid w:val="008466AE"/>
    <w:rsid w:val="00847EE7"/>
    <w:rsid w:val="00850C55"/>
    <w:rsid w:val="00850DD8"/>
    <w:rsid w:val="00851DC2"/>
    <w:rsid w:val="00852127"/>
    <w:rsid w:val="00852981"/>
    <w:rsid w:val="00853DD8"/>
    <w:rsid w:val="00854024"/>
    <w:rsid w:val="0085439A"/>
    <w:rsid w:val="00854CB3"/>
    <w:rsid w:val="00855FD9"/>
    <w:rsid w:val="0085671D"/>
    <w:rsid w:val="0085676D"/>
    <w:rsid w:val="00856989"/>
    <w:rsid w:val="0085760F"/>
    <w:rsid w:val="008614B3"/>
    <w:rsid w:val="00861B29"/>
    <w:rsid w:val="00862995"/>
    <w:rsid w:val="00862A7A"/>
    <w:rsid w:val="00863665"/>
    <w:rsid w:val="0086379C"/>
    <w:rsid w:val="00863C68"/>
    <w:rsid w:val="008647D0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3A17"/>
    <w:rsid w:val="00874107"/>
    <w:rsid w:val="008741FE"/>
    <w:rsid w:val="00874555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146"/>
    <w:rsid w:val="00877433"/>
    <w:rsid w:val="00877B24"/>
    <w:rsid w:val="00877FB8"/>
    <w:rsid w:val="0088094D"/>
    <w:rsid w:val="00880AB4"/>
    <w:rsid w:val="00880E9A"/>
    <w:rsid w:val="00881008"/>
    <w:rsid w:val="008815D9"/>
    <w:rsid w:val="00881921"/>
    <w:rsid w:val="00881AA8"/>
    <w:rsid w:val="0088274F"/>
    <w:rsid w:val="00883083"/>
    <w:rsid w:val="008830A1"/>
    <w:rsid w:val="0088329A"/>
    <w:rsid w:val="008837A6"/>
    <w:rsid w:val="00883800"/>
    <w:rsid w:val="00883BFE"/>
    <w:rsid w:val="00883F42"/>
    <w:rsid w:val="00883FEE"/>
    <w:rsid w:val="00884610"/>
    <w:rsid w:val="00884718"/>
    <w:rsid w:val="00884B43"/>
    <w:rsid w:val="00884BAF"/>
    <w:rsid w:val="00885026"/>
    <w:rsid w:val="008852AB"/>
    <w:rsid w:val="0088530B"/>
    <w:rsid w:val="008854BA"/>
    <w:rsid w:val="00885F0C"/>
    <w:rsid w:val="00887319"/>
    <w:rsid w:val="008874C6"/>
    <w:rsid w:val="00887594"/>
    <w:rsid w:val="00890B0A"/>
    <w:rsid w:val="00890FCF"/>
    <w:rsid w:val="00891031"/>
    <w:rsid w:val="008913BC"/>
    <w:rsid w:val="0089190B"/>
    <w:rsid w:val="00891EBF"/>
    <w:rsid w:val="00893027"/>
    <w:rsid w:val="0089328C"/>
    <w:rsid w:val="00893369"/>
    <w:rsid w:val="008934E2"/>
    <w:rsid w:val="00893587"/>
    <w:rsid w:val="00893DB6"/>
    <w:rsid w:val="00894261"/>
    <w:rsid w:val="00895127"/>
    <w:rsid w:val="00895682"/>
    <w:rsid w:val="0089589E"/>
    <w:rsid w:val="00895993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2B6"/>
    <w:rsid w:val="008B54DF"/>
    <w:rsid w:val="008B54F5"/>
    <w:rsid w:val="008B5D9A"/>
    <w:rsid w:val="008B6762"/>
    <w:rsid w:val="008B7E68"/>
    <w:rsid w:val="008C0434"/>
    <w:rsid w:val="008C0464"/>
    <w:rsid w:val="008C0CAE"/>
    <w:rsid w:val="008C0EE4"/>
    <w:rsid w:val="008C0F98"/>
    <w:rsid w:val="008C0FA8"/>
    <w:rsid w:val="008C13AC"/>
    <w:rsid w:val="008C3040"/>
    <w:rsid w:val="008C390B"/>
    <w:rsid w:val="008C4AC7"/>
    <w:rsid w:val="008C4C50"/>
    <w:rsid w:val="008C56BD"/>
    <w:rsid w:val="008C57B4"/>
    <w:rsid w:val="008C5C3C"/>
    <w:rsid w:val="008C5EB3"/>
    <w:rsid w:val="008C5FBA"/>
    <w:rsid w:val="008C7DD2"/>
    <w:rsid w:val="008C7FB6"/>
    <w:rsid w:val="008D0447"/>
    <w:rsid w:val="008D05D5"/>
    <w:rsid w:val="008D10D3"/>
    <w:rsid w:val="008D1748"/>
    <w:rsid w:val="008D21AC"/>
    <w:rsid w:val="008D243F"/>
    <w:rsid w:val="008D27D2"/>
    <w:rsid w:val="008D2944"/>
    <w:rsid w:val="008D2C1F"/>
    <w:rsid w:val="008D2C84"/>
    <w:rsid w:val="008D31C0"/>
    <w:rsid w:val="008D3373"/>
    <w:rsid w:val="008D337B"/>
    <w:rsid w:val="008D3DE1"/>
    <w:rsid w:val="008D3EDF"/>
    <w:rsid w:val="008D4621"/>
    <w:rsid w:val="008D4BC8"/>
    <w:rsid w:val="008D54AA"/>
    <w:rsid w:val="008D5F71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2F0"/>
    <w:rsid w:val="008E2473"/>
    <w:rsid w:val="008E258D"/>
    <w:rsid w:val="008E2734"/>
    <w:rsid w:val="008E27ED"/>
    <w:rsid w:val="008E2877"/>
    <w:rsid w:val="008E2B07"/>
    <w:rsid w:val="008E2E88"/>
    <w:rsid w:val="008E2F85"/>
    <w:rsid w:val="008E3157"/>
    <w:rsid w:val="008E37C4"/>
    <w:rsid w:val="008E3F75"/>
    <w:rsid w:val="008E4101"/>
    <w:rsid w:val="008E5F49"/>
    <w:rsid w:val="008E62B1"/>
    <w:rsid w:val="008E6501"/>
    <w:rsid w:val="008E653C"/>
    <w:rsid w:val="008E6A69"/>
    <w:rsid w:val="008E6B82"/>
    <w:rsid w:val="008E7328"/>
    <w:rsid w:val="008F070E"/>
    <w:rsid w:val="008F0D26"/>
    <w:rsid w:val="008F19B6"/>
    <w:rsid w:val="008F1BD5"/>
    <w:rsid w:val="008F2031"/>
    <w:rsid w:val="008F2129"/>
    <w:rsid w:val="008F2166"/>
    <w:rsid w:val="008F2440"/>
    <w:rsid w:val="008F3547"/>
    <w:rsid w:val="008F496A"/>
    <w:rsid w:val="008F4A43"/>
    <w:rsid w:val="008F4E12"/>
    <w:rsid w:val="008F4FB1"/>
    <w:rsid w:val="008F5231"/>
    <w:rsid w:val="008F5363"/>
    <w:rsid w:val="008F5601"/>
    <w:rsid w:val="008F6A06"/>
    <w:rsid w:val="008F6EA4"/>
    <w:rsid w:val="008F6F10"/>
    <w:rsid w:val="008F7245"/>
    <w:rsid w:val="008F7438"/>
    <w:rsid w:val="008F76B9"/>
    <w:rsid w:val="008F7C0B"/>
    <w:rsid w:val="008F7E98"/>
    <w:rsid w:val="008F7EC8"/>
    <w:rsid w:val="00900510"/>
    <w:rsid w:val="0090099B"/>
    <w:rsid w:val="00900A26"/>
    <w:rsid w:val="00900D89"/>
    <w:rsid w:val="0090235A"/>
    <w:rsid w:val="00902412"/>
    <w:rsid w:val="009028DA"/>
    <w:rsid w:val="00903E90"/>
    <w:rsid w:val="00904BA7"/>
    <w:rsid w:val="00904E7F"/>
    <w:rsid w:val="00904EFA"/>
    <w:rsid w:val="009055C8"/>
    <w:rsid w:val="00905DED"/>
    <w:rsid w:val="00905EEE"/>
    <w:rsid w:val="00907A55"/>
    <w:rsid w:val="00907A72"/>
    <w:rsid w:val="00907C37"/>
    <w:rsid w:val="00907C82"/>
    <w:rsid w:val="00907FC6"/>
    <w:rsid w:val="0091008F"/>
    <w:rsid w:val="009103D0"/>
    <w:rsid w:val="00910484"/>
    <w:rsid w:val="009107B9"/>
    <w:rsid w:val="0091103B"/>
    <w:rsid w:val="00911067"/>
    <w:rsid w:val="0091128A"/>
    <w:rsid w:val="009112EF"/>
    <w:rsid w:val="009119D5"/>
    <w:rsid w:val="00912994"/>
    <w:rsid w:val="0091394E"/>
    <w:rsid w:val="00914E84"/>
    <w:rsid w:val="0091588D"/>
    <w:rsid w:val="00915AAF"/>
    <w:rsid w:val="00915B84"/>
    <w:rsid w:val="009160D7"/>
    <w:rsid w:val="009162BF"/>
    <w:rsid w:val="00916848"/>
    <w:rsid w:val="00917088"/>
    <w:rsid w:val="009170D1"/>
    <w:rsid w:val="00917577"/>
    <w:rsid w:val="00917AB5"/>
    <w:rsid w:val="009203A4"/>
    <w:rsid w:val="009204F7"/>
    <w:rsid w:val="00920569"/>
    <w:rsid w:val="009205D1"/>
    <w:rsid w:val="00920B0D"/>
    <w:rsid w:val="00921E06"/>
    <w:rsid w:val="0092279D"/>
    <w:rsid w:val="00923850"/>
    <w:rsid w:val="0092399E"/>
    <w:rsid w:val="00923BC9"/>
    <w:rsid w:val="00924C90"/>
    <w:rsid w:val="00925520"/>
    <w:rsid w:val="0092598B"/>
    <w:rsid w:val="00925CA4"/>
    <w:rsid w:val="00925CBF"/>
    <w:rsid w:val="00926259"/>
    <w:rsid w:val="00926507"/>
    <w:rsid w:val="00927747"/>
    <w:rsid w:val="009278FF"/>
    <w:rsid w:val="009301E6"/>
    <w:rsid w:val="00930564"/>
    <w:rsid w:val="009307D6"/>
    <w:rsid w:val="0093092F"/>
    <w:rsid w:val="0093095E"/>
    <w:rsid w:val="00931801"/>
    <w:rsid w:val="00931C82"/>
    <w:rsid w:val="00931D9B"/>
    <w:rsid w:val="00931F9C"/>
    <w:rsid w:val="009321A9"/>
    <w:rsid w:val="009324D5"/>
    <w:rsid w:val="00932A6F"/>
    <w:rsid w:val="00932E88"/>
    <w:rsid w:val="00933153"/>
    <w:rsid w:val="00935214"/>
    <w:rsid w:val="009359E7"/>
    <w:rsid w:val="00935F27"/>
    <w:rsid w:val="00936288"/>
    <w:rsid w:val="009372C7"/>
    <w:rsid w:val="00937456"/>
    <w:rsid w:val="00937CED"/>
    <w:rsid w:val="00937F07"/>
    <w:rsid w:val="00940406"/>
    <w:rsid w:val="00940CE4"/>
    <w:rsid w:val="00940EA9"/>
    <w:rsid w:val="00940F13"/>
    <w:rsid w:val="009415F0"/>
    <w:rsid w:val="00941967"/>
    <w:rsid w:val="009429BC"/>
    <w:rsid w:val="00942AF7"/>
    <w:rsid w:val="00943EBA"/>
    <w:rsid w:val="00944502"/>
    <w:rsid w:val="00944A97"/>
    <w:rsid w:val="009455E3"/>
    <w:rsid w:val="009459EF"/>
    <w:rsid w:val="009460DF"/>
    <w:rsid w:val="009467E6"/>
    <w:rsid w:val="0094737F"/>
    <w:rsid w:val="009476F0"/>
    <w:rsid w:val="009477BA"/>
    <w:rsid w:val="009503C4"/>
    <w:rsid w:val="00950605"/>
    <w:rsid w:val="0095217C"/>
    <w:rsid w:val="009521F8"/>
    <w:rsid w:val="009527CE"/>
    <w:rsid w:val="00952941"/>
    <w:rsid w:val="00952D51"/>
    <w:rsid w:val="00952F43"/>
    <w:rsid w:val="0095302C"/>
    <w:rsid w:val="00953E55"/>
    <w:rsid w:val="00954DE1"/>
    <w:rsid w:val="00955266"/>
    <w:rsid w:val="0095532D"/>
    <w:rsid w:val="009555DD"/>
    <w:rsid w:val="009557ED"/>
    <w:rsid w:val="009561AD"/>
    <w:rsid w:val="0095643B"/>
    <w:rsid w:val="0095687E"/>
    <w:rsid w:val="00957460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A3"/>
    <w:rsid w:val="009650ED"/>
    <w:rsid w:val="0096583B"/>
    <w:rsid w:val="00966158"/>
    <w:rsid w:val="00966707"/>
    <w:rsid w:val="00966A03"/>
    <w:rsid w:val="00966D27"/>
    <w:rsid w:val="009672FB"/>
    <w:rsid w:val="00967A96"/>
    <w:rsid w:val="00967FB5"/>
    <w:rsid w:val="00970CEA"/>
    <w:rsid w:val="00970E60"/>
    <w:rsid w:val="00971061"/>
    <w:rsid w:val="009714F0"/>
    <w:rsid w:val="00972064"/>
    <w:rsid w:val="009720AD"/>
    <w:rsid w:val="0097295F"/>
    <w:rsid w:val="00973183"/>
    <w:rsid w:val="009732C6"/>
    <w:rsid w:val="00973D8B"/>
    <w:rsid w:val="009752E4"/>
    <w:rsid w:val="00975E79"/>
    <w:rsid w:val="00976737"/>
    <w:rsid w:val="009767C7"/>
    <w:rsid w:val="00976FF5"/>
    <w:rsid w:val="0097742A"/>
    <w:rsid w:val="00981245"/>
    <w:rsid w:val="00981BDC"/>
    <w:rsid w:val="00982023"/>
    <w:rsid w:val="009829D4"/>
    <w:rsid w:val="009830A4"/>
    <w:rsid w:val="009843C8"/>
    <w:rsid w:val="009847AE"/>
    <w:rsid w:val="00984AC8"/>
    <w:rsid w:val="00984C75"/>
    <w:rsid w:val="00985CC8"/>
    <w:rsid w:val="0098657D"/>
    <w:rsid w:val="009867D4"/>
    <w:rsid w:val="00986AA3"/>
    <w:rsid w:val="009870CE"/>
    <w:rsid w:val="00987114"/>
    <w:rsid w:val="0098715B"/>
    <w:rsid w:val="009871E2"/>
    <w:rsid w:val="00987213"/>
    <w:rsid w:val="0098757D"/>
    <w:rsid w:val="009901F7"/>
    <w:rsid w:val="00990719"/>
    <w:rsid w:val="00990792"/>
    <w:rsid w:val="00991121"/>
    <w:rsid w:val="00991720"/>
    <w:rsid w:val="009922E7"/>
    <w:rsid w:val="0099297F"/>
    <w:rsid w:val="00992991"/>
    <w:rsid w:val="00992C67"/>
    <w:rsid w:val="00992FCA"/>
    <w:rsid w:val="00993145"/>
    <w:rsid w:val="00993D44"/>
    <w:rsid w:val="00993FD6"/>
    <w:rsid w:val="00994B12"/>
    <w:rsid w:val="00994C8E"/>
    <w:rsid w:val="00994CFA"/>
    <w:rsid w:val="0099526D"/>
    <w:rsid w:val="009959DC"/>
    <w:rsid w:val="00995E0A"/>
    <w:rsid w:val="00995E5B"/>
    <w:rsid w:val="0099672C"/>
    <w:rsid w:val="00997382"/>
    <w:rsid w:val="009973A1"/>
    <w:rsid w:val="00997B3F"/>
    <w:rsid w:val="00997F9E"/>
    <w:rsid w:val="009A15B4"/>
    <w:rsid w:val="009A1B4A"/>
    <w:rsid w:val="009A20F8"/>
    <w:rsid w:val="009A223B"/>
    <w:rsid w:val="009A262C"/>
    <w:rsid w:val="009A27F2"/>
    <w:rsid w:val="009A2891"/>
    <w:rsid w:val="009A3817"/>
    <w:rsid w:val="009A3EBC"/>
    <w:rsid w:val="009A4068"/>
    <w:rsid w:val="009A4366"/>
    <w:rsid w:val="009A4680"/>
    <w:rsid w:val="009A503E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1B18"/>
    <w:rsid w:val="009B2ACD"/>
    <w:rsid w:val="009B2F88"/>
    <w:rsid w:val="009B34D1"/>
    <w:rsid w:val="009B352F"/>
    <w:rsid w:val="009B39F5"/>
    <w:rsid w:val="009B3B2D"/>
    <w:rsid w:val="009B4267"/>
    <w:rsid w:val="009B4651"/>
    <w:rsid w:val="009B52E1"/>
    <w:rsid w:val="009B563C"/>
    <w:rsid w:val="009B5B27"/>
    <w:rsid w:val="009B6DDD"/>
    <w:rsid w:val="009B70A6"/>
    <w:rsid w:val="009B72E6"/>
    <w:rsid w:val="009B7C28"/>
    <w:rsid w:val="009B7DD1"/>
    <w:rsid w:val="009B7EFD"/>
    <w:rsid w:val="009C00B3"/>
    <w:rsid w:val="009C0C2F"/>
    <w:rsid w:val="009C25D6"/>
    <w:rsid w:val="009C3A2E"/>
    <w:rsid w:val="009C4232"/>
    <w:rsid w:val="009C5A5C"/>
    <w:rsid w:val="009C5AAA"/>
    <w:rsid w:val="009C5B5D"/>
    <w:rsid w:val="009C5E05"/>
    <w:rsid w:val="009C6650"/>
    <w:rsid w:val="009C6CBB"/>
    <w:rsid w:val="009C6FB7"/>
    <w:rsid w:val="009C7A9C"/>
    <w:rsid w:val="009D016C"/>
    <w:rsid w:val="009D0834"/>
    <w:rsid w:val="009D0C81"/>
    <w:rsid w:val="009D11DE"/>
    <w:rsid w:val="009D1F97"/>
    <w:rsid w:val="009D2123"/>
    <w:rsid w:val="009D245A"/>
    <w:rsid w:val="009D25C3"/>
    <w:rsid w:val="009D2AD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52"/>
    <w:rsid w:val="009D6BE9"/>
    <w:rsid w:val="009D6C6D"/>
    <w:rsid w:val="009D70A7"/>
    <w:rsid w:val="009D7F46"/>
    <w:rsid w:val="009E02A1"/>
    <w:rsid w:val="009E0AB3"/>
    <w:rsid w:val="009E0BE1"/>
    <w:rsid w:val="009E116B"/>
    <w:rsid w:val="009E185A"/>
    <w:rsid w:val="009E1E49"/>
    <w:rsid w:val="009E28B7"/>
    <w:rsid w:val="009E2BA4"/>
    <w:rsid w:val="009E3776"/>
    <w:rsid w:val="009E4C7A"/>
    <w:rsid w:val="009E57BB"/>
    <w:rsid w:val="009E61F7"/>
    <w:rsid w:val="009E63F6"/>
    <w:rsid w:val="009E6A6D"/>
    <w:rsid w:val="009E6ADC"/>
    <w:rsid w:val="009E6DFD"/>
    <w:rsid w:val="009E7201"/>
    <w:rsid w:val="009E7428"/>
    <w:rsid w:val="009F040D"/>
    <w:rsid w:val="009F04E3"/>
    <w:rsid w:val="009F0BFC"/>
    <w:rsid w:val="009F153B"/>
    <w:rsid w:val="009F1709"/>
    <w:rsid w:val="009F2197"/>
    <w:rsid w:val="009F25A5"/>
    <w:rsid w:val="009F3FC4"/>
    <w:rsid w:val="009F5802"/>
    <w:rsid w:val="009F5CAE"/>
    <w:rsid w:val="009F6B93"/>
    <w:rsid w:val="009F6C03"/>
    <w:rsid w:val="009F6C59"/>
    <w:rsid w:val="009F7282"/>
    <w:rsid w:val="00A00CE1"/>
    <w:rsid w:val="00A0102C"/>
    <w:rsid w:val="00A01207"/>
    <w:rsid w:val="00A01502"/>
    <w:rsid w:val="00A022B0"/>
    <w:rsid w:val="00A02692"/>
    <w:rsid w:val="00A03761"/>
    <w:rsid w:val="00A03B6C"/>
    <w:rsid w:val="00A046FD"/>
    <w:rsid w:val="00A04790"/>
    <w:rsid w:val="00A04C1D"/>
    <w:rsid w:val="00A04C40"/>
    <w:rsid w:val="00A05099"/>
    <w:rsid w:val="00A06281"/>
    <w:rsid w:val="00A06A8C"/>
    <w:rsid w:val="00A07724"/>
    <w:rsid w:val="00A07B56"/>
    <w:rsid w:val="00A1079F"/>
    <w:rsid w:val="00A10CFB"/>
    <w:rsid w:val="00A110F3"/>
    <w:rsid w:val="00A1113E"/>
    <w:rsid w:val="00A11364"/>
    <w:rsid w:val="00A115B2"/>
    <w:rsid w:val="00A1175D"/>
    <w:rsid w:val="00A1196F"/>
    <w:rsid w:val="00A12921"/>
    <w:rsid w:val="00A12B91"/>
    <w:rsid w:val="00A12BAF"/>
    <w:rsid w:val="00A133CA"/>
    <w:rsid w:val="00A138B3"/>
    <w:rsid w:val="00A13D91"/>
    <w:rsid w:val="00A14DEF"/>
    <w:rsid w:val="00A15906"/>
    <w:rsid w:val="00A166B1"/>
    <w:rsid w:val="00A17380"/>
    <w:rsid w:val="00A176BD"/>
    <w:rsid w:val="00A1777F"/>
    <w:rsid w:val="00A20354"/>
    <w:rsid w:val="00A20471"/>
    <w:rsid w:val="00A20696"/>
    <w:rsid w:val="00A206AB"/>
    <w:rsid w:val="00A20F19"/>
    <w:rsid w:val="00A21100"/>
    <w:rsid w:val="00A2141C"/>
    <w:rsid w:val="00A23600"/>
    <w:rsid w:val="00A2429D"/>
    <w:rsid w:val="00A244D5"/>
    <w:rsid w:val="00A24598"/>
    <w:rsid w:val="00A24C6C"/>
    <w:rsid w:val="00A2530B"/>
    <w:rsid w:val="00A259AF"/>
    <w:rsid w:val="00A25B92"/>
    <w:rsid w:val="00A25D47"/>
    <w:rsid w:val="00A2768A"/>
    <w:rsid w:val="00A27795"/>
    <w:rsid w:val="00A27BE3"/>
    <w:rsid w:val="00A30259"/>
    <w:rsid w:val="00A30289"/>
    <w:rsid w:val="00A315D0"/>
    <w:rsid w:val="00A31A79"/>
    <w:rsid w:val="00A31B39"/>
    <w:rsid w:val="00A320B5"/>
    <w:rsid w:val="00A3354E"/>
    <w:rsid w:val="00A34139"/>
    <w:rsid w:val="00A344C4"/>
    <w:rsid w:val="00A3466F"/>
    <w:rsid w:val="00A34CE2"/>
    <w:rsid w:val="00A34E64"/>
    <w:rsid w:val="00A35095"/>
    <w:rsid w:val="00A3636E"/>
    <w:rsid w:val="00A376AA"/>
    <w:rsid w:val="00A37808"/>
    <w:rsid w:val="00A37F4A"/>
    <w:rsid w:val="00A37FF7"/>
    <w:rsid w:val="00A40945"/>
    <w:rsid w:val="00A4168D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534"/>
    <w:rsid w:val="00A46844"/>
    <w:rsid w:val="00A46897"/>
    <w:rsid w:val="00A470B1"/>
    <w:rsid w:val="00A475CB"/>
    <w:rsid w:val="00A50058"/>
    <w:rsid w:val="00A501B3"/>
    <w:rsid w:val="00A510EC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698"/>
    <w:rsid w:val="00A569A1"/>
    <w:rsid w:val="00A56DBA"/>
    <w:rsid w:val="00A570F5"/>
    <w:rsid w:val="00A57357"/>
    <w:rsid w:val="00A573EF"/>
    <w:rsid w:val="00A57B1E"/>
    <w:rsid w:val="00A60709"/>
    <w:rsid w:val="00A60832"/>
    <w:rsid w:val="00A6193B"/>
    <w:rsid w:val="00A61AE8"/>
    <w:rsid w:val="00A61F0F"/>
    <w:rsid w:val="00A62DDD"/>
    <w:rsid w:val="00A62E0E"/>
    <w:rsid w:val="00A62F19"/>
    <w:rsid w:val="00A63F5A"/>
    <w:rsid w:val="00A643E6"/>
    <w:rsid w:val="00A649A2"/>
    <w:rsid w:val="00A656DB"/>
    <w:rsid w:val="00A67193"/>
    <w:rsid w:val="00A67503"/>
    <w:rsid w:val="00A6750B"/>
    <w:rsid w:val="00A6784C"/>
    <w:rsid w:val="00A70281"/>
    <w:rsid w:val="00A7060B"/>
    <w:rsid w:val="00A73E1A"/>
    <w:rsid w:val="00A73F36"/>
    <w:rsid w:val="00A743C6"/>
    <w:rsid w:val="00A743D5"/>
    <w:rsid w:val="00A74827"/>
    <w:rsid w:val="00A753F9"/>
    <w:rsid w:val="00A75F4E"/>
    <w:rsid w:val="00A76BE4"/>
    <w:rsid w:val="00A779F4"/>
    <w:rsid w:val="00A8044B"/>
    <w:rsid w:val="00A804F4"/>
    <w:rsid w:val="00A80790"/>
    <w:rsid w:val="00A80892"/>
    <w:rsid w:val="00A80F73"/>
    <w:rsid w:val="00A811EE"/>
    <w:rsid w:val="00A818A3"/>
    <w:rsid w:val="00A81B79"/>
    <w:rsid w:val="00A821CB"/>
    <w:rsid w:val="00A82317"/>
    <w:rsid w:val="00A82347"/>
    <w:rsid w:val="00A827D7"/>
    <w:rsid w:val="00A8382E"/>
    <w:rsid w:val="00A83844"/>
    <w:rsid w:val="00A8462F"/>
    <w:rsid w:val="00A8598C"/>
    <w:rsid w:val="00A86016"/>
    <w:rsid w:val="00A86497"/>
    <w:rsid w:val="00A86FF0"/>
    <w:rsid w:val="00A873B4"/>
    <w:rsid w:val="00A87F35"/>
    <w:rsid w:val="00A91298"/>
    <w:rsid w:val="00A9157C"/>
    <w:rsid w:val="00A915BA"/>
    <w:rsid w:val="00A91A4C"/>
    <w:rsid w:val="00A91D47"/>
    <w:rsid w:val="00A92BFF"/>
    <w:rsid w:val="00A938B9"/>
    <w:rsid w:val="00A93A98"/>
    <w:rsid w:val="00A93D64"/>
    <w:rsid w:val="00A93F93"/>
    <w:rsid w:val="00A943F4"/>
    <w:rsid w:val="00A9446C"/>
    <w:rsid w:val="00A94813"/>
    <w:rsid w:val="00A95015"/>
    <w:rsid w:val="00A95156"/>
    <w:rsid w:val="00A9585B"/>
    <w:rsid w:val="00A96006"/>
    <w:rsid w:val="00A96C53"/>
    <w:rsid w:val="00A9717A"/>
    <w:rsid w:val="00A9721F"/>
    <w:rsid w:val="00A9749F"/>
    <w:rsid w:val="00A97BA9"/>
    <w:rsid w:val="00AA01A7"/>
    <w:rsid w:val="00AA058F"/>
    <w:rsid w:val="00AA0E72"/>
    <w:rsid w:val="00AA107F"/>
    <w:rsid w:val="00AA1464"/>
    <w:rsid w:val="00AA1BD9"/>
    <w:rsid w:val="00AA31E6"/>
    <w:rsid w:val="00AA326C"/>
    <w:rsid w:val="00AA37BA"/>
    <w:rsid w:val="00AA38BB"/>
    <w:rsid w:val="00AA46EA"/>
    <w:rsid w:val="00AA47B7"/>
    <w:rsid w:val="00AA4B9B"/>
    <w:rsid w:val="00AA4F0E"/>
    <w:rsid w:val="00AA4F6A"/>
    <w:rsid w:val="00AA5EA7"/>
    <w:rsid w:val="00AA5F72"/>
    <w:rsid w:val="00AA5FCD"/>
    <w:rsid w:val="00AA6FD1"/>
    <w:rsid w:val="00AA7BC5"/>
    <w:rsid w:val="00AB026F"/>
    <w:rsid w:val="00AB06D3"/>
    <w:rsid w:val="00AB0C8C"/>
    <w:rsid w:val="00AB0EC5"/>
    <w:rsid w:val="00AB0EDD"/>
    <w:rsid w:val="00AB2587"/>
    <w:rsid w:val="00AB2F77"/>
    <w:rsid w:val="00AB38F0"/>
    <w:rsid w:val="00AB4589"/>
    <w:rsid w:val="00AB4F12"/>
    <w:rsid w:val="00AB4F88"/>
    <w:rsid w:val="00AB5DCA"/>
    <w:rsid w:val="00AB64A6"/>
    <w:rsid w:val="00AB6AE8"/>
    <w:rsid w:val="00AB6BE1"/>
    <w:rsid w:val="00AB7503"/>
    <w:rsid w:val="00AC02C5"/>
    <w:rsid w:val="00AC0C53"/>
    <w:rsid w:val="00AC106A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196E"/>
    <w:rsid w:val="00AD221F"/>
    <w:rsid w:val="00AD2C77"/>
    <w:rsid w:val="00AD3321"/>
    <w:rsid w:val="00AD3646"/>
    <w:rsid w:val="00AD3A67"/>
    <w:rsid w:val="00AD416E"/>
    <w:rsid w:val="00AD4776"/>
    <w:rsid w:val="00AD4A90"/>
    <w:rsid w:val="00AD4C7E"/>
    <w:rsid w:val="00AD4D40"/>
    <w:rsid w:val="00AD551F"/>
    <w:rsid w:val="00AD56F5"/>
    <w:rsid w:val="00AD5D72"/>
    <w:rsid w:val="00AD622D"/>
    <w:rsid w:val="00AD6330"/>
    <w:rsid w:val="00AD7726"/>
    <w:rsid w:val="00AE005A"/>
    <w:rsid w:val="00AE0206"/>
    <w:rsid w:val="00AE0A4D"/>
    <w:rsid w:val="00AE0A59"/>
    <w:rsid w:val="00AE0AAE"/>
    <w:rsid w:val="00AE12B4"/>
    <w:rsid w:val="00AE1B5B"/>
    <w:rsid w:val="00AE278A"/>
    <w:rsid w:val="00AE330C"/>
    <w:rsid w:val="00AE3386"/>
    <w:rsid w:val="00AE3598"/>
    <w:rsid w:val="00AE3907"/>
    <w:rsid w:val="00AE39FB"/>
    <w:rsid w:val="00AE3C25"/>
    <w:rsid w:val="00AE3E63"/>
    <w:rsid w:val="00AE3F7D"/>
    <w:rsid w:val="00AE4891"/>
    <w:rsid w:val="00AE4A38"/>
    <w:rsid w:val="00AE4CAD"/>
    <w:rsid w:val="00AE52B8"/>
    <w:rsid w:val="00AE53E8"/>
    <w:rsid w:val="00AE621B"/>
    <w:rsid w:val="00AE6B0D"/>
    <w:rsid w:val="00AE7208"/>
    <w:rsid w:val="00AE72E8"/>
    <w:rsid w:val="00AE74B8"/>
    <w:rsid w:val="00AE7D59"/>
    <w:rsid w:val="00AF00B8"/>
    <w:rsid w:val="00AF0279"/>
    <w:rsid w:val="00AF09E9"/>
    <w:rsid w:val="00AF0A20"/>
    <w:rsid w:val="00AF12D5"/>
    <w:rsid w:val="00AF1AFD"/>
    <w:rsid w:val="00AF2C48"/>
    <w:rsid w:val="00AF2C58"/>
    <w:rsid w:val="00AF322C"/>
    <w:rsid w:val="00AF3B8D"/>
    <w:rsid w:val="00AF40E2"/>
    <w:rsid w:val="00AF46A2"/>
    <w:rsid w:val="00AF5CF5"/>
    <w:rsid w:val="00AF5F59"/>
    <w:rsid w:val="00AF6BC3"/>
    <w:rsid w:val="00AF7716"/>
    <w:rsid w:val="00AF7903"/>
    <w:rsid w:val="00B00D05"/>
    <w:rsid w:val="00B00F49"/>
    <w:rsid w:val="00B01541"/>
    <w:rsid w:val="00B01890"/>
    <w:rsid w:val="00B01A95"/>
    <w:rsid w:val="00B02046"/>
    <w:rsid w:val="00B02581"/>
    <w:rsid w:val="00B025BB"/>
    <w:rsid w:val="00B0284E"/>
    <w:rsid w:val="00B02980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0EFA"/>
    <w:rsid w:val="00B112DF"/>
    <w:rsid w:val="00B118DC"/>
    <w:rsid w:val="00B122AD"/>
    <w:rsid w:val="00B13707"/>
    <w:rsid w:val="00B13DB3"/>
    <w:rsid w:val="00B13F3C"/>
    <w:rsid w:val="00B14380"/>
    <w:rsid w:val="00B143AB"/>
    <w:rsid w:val="00B14DC4"/>
    <w:rsid w:val="00B150B3"/>
    <w:rsid w:val="00B15113"/>
    <w:rsid w:val="00B15513"/>
    <w:rsid w:val="00B15B45"/>
    <w:rsid w:val="00B15F7A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104"/>
    <w:rsid w:val="00B2294F"/>
    <w:rsid w:val="00B22CD3"/>
    <w:rsid w:val="00B2379C"/>
    <w:rsid w:val="00B237D2"/>
    <w:rsid w:val="00B23A79"/>
    <w:rsid w:val="00B23A90"/>
    <w:rsid w:val="00B23CCF"/>
    <w:rsid w:val="00B23E3F"/>
    <w:rsid w:val="00B23F2D"/>
    <w:rsid w:val="00B24FB2"/>
    <w:rsid w:val="00B2524C"/>
    <w:rsid w:val="00B255D3"/>
    <w:rsid w:val="00B2589B"/>
    <w:rsid w:val="00B25EA6"/>
    <w:rsid w:val="00B269A3"/>
    <w:rsid w:val="00B27054"/>
    <w:rsid w:val="00B279C4"/>
    <w:rsid w:val="00B3048A"/>
    <w:rsid w:val="00B30E19"/>
    <w:rsid w:val="00B31087"/>
    <w:rsid w:val="00B31185"/>
    <w:rsid w:val="00B311E4"/>
    <w:rsid w:val="00B314AE"/>
    <w:rsid w:val="00B31BC4"/>
    <w:rsid w:val="00B32217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36D73"/>
    <w:rsid w:val="00B40B55"/>
    <w:rsid w:val="00B4102C"/>
    <w:rsid w:val="00B41173"/>
    <w:rsid w:val="00B41504"/>
    <w:rsid w:val="00B41850"/>
    <w:rsid w:val="00B41DF8"/>
    <w:rsid w:val="00B42A61"/>
    <w:rsid w:val="00B42D26"/>
    <w:rsid w:val="00B43485"/>
    <w:rsid w:val="00B43521"/>
    <w:rsid w:val="00B437D9"/>
    <w:rsid w:val="00B445AD"/>
    <w:rsid w:val="00B44EC4"/>
    <w:rsid w:val="00B45293"/>
    <w:rsid w:val="00B455A7"/>
    <w:rsid w:val="00B45728"/>
    <w:rsid w:val="00B45A73"/>
    <w:rsid w:val="00B45D1E"/>
    <w:rsid w:val="00B45DE5"/>
    <w:rsid w:val="00B45E8C"/>
    <w:rsid w:val="00B46353"/>
    <w:rsid w:val="00B47556"/>
    <w:rsid w:val="00B5092C"/>
    <w:rsid w:val="00B51058"/>
    <w:rsid w:val="00B511BA"/>
    <w:rsid w:val="00B5190B"/>
    <w:rsid w:val="00B522DB"/>
    <w:rsid w:val="00B53422"/>
    <w:rsid w:val="00B53911"/>
    <w:rsid w:val="00B53FAC"/>
    <w:rsid w:val="00B544C3"/>
    <w:rsid w:val="00B54685"/>
    <w:rsid w:val="00B55743"/>
    <w:rsid w:val="00B55EA4"/>
    <w:rsid w:val="00B5615A"/>
    <w:rsid w:val="00B57021"/>
    <w:rsid w:val="00B5766A"/>
    <w:rsid w:val="00B5789A"/>
    <w:rsid w:val="00B57C6A"/>
    <w:rsid w:val="00B617A7"/>
    <w:rsid w:val="00B61895"/>
    <w:rsid w:val="00B61A8E"/>
    <w:rsid w:val="00B61FE4"/>
    <w:rsid w:val="00B62082"/>
    <w:rsid w:val="00B6289E"/>
    <w:rsid w:val="00B62B24"/>
    <w:rsid w:val="00B62B5E"/>
    <w:rsid w:val="00B62F73"/>
    <w:rsid w:val="00B630AE"/>
    <w:rsid w:val="00B6525A"/>
    <w:rsid w:val="00B66CD7"/>
    <w:rsid w:val="00B66E18"/>
    <w:rsid w:val="00B67120"/>
    <w:rsid w:val="00B67BA5"/>
    <w:rsid w:val="00B67F6F"/>
    <w:rsid w:val="00B7053A"/>
    <w:rsid w:val="00B70E74"/>
    <w:rsid w:val="00B71034"/>
    <w:rsid w:val="00B7154F"/>
    <w:rsid w:val="00B72618"/>
    <w:rsid w:val="00B727F0"/>
    <w:rsid w:val="00B72AC2"/>
    <w:rsid w:val="00B730EA"/>
    <w:rsid w:val="00B73644"/>
    <w:rsid w:val="00B740F5"/>
    <w:rsid w:val="00B7453C"/>
    <w:rsid w:val="00B745CD"/>
    <w:rsid w:val="00B74D19"/>
    <w:rsid w:val="00B7515E"/>
    <w:rsid w:val="00B7538F"/>
    <w:rsid w:val="00B756D2"/>
    <w:rsid w:val="00B75FE1"/>
    <w:rsid w:val="00B76458"/>
    <w:rsid w:val="00B765D1"/>
    <w:rsid w:val="00B76964"/>
    <w:rsid w:val="00B773C3"/>
    <w:rsid w:val="00B77C5B"/>
    <w:rsid w:val="00B804F0"/>
    <w:rsid w:val="00B80630"/>
    <w:rsid w:val="00B80762"/>
    <w:rsid w:val="00B8169D"/>
    <w:rsid w:val="00B81E46"/>
    <w:rsid w:val="00B823B2"/>
    <w:rsid w:val="00B823BE"/>
    <w:rsid w:val="00B826A9"/>
    <w:rsid w:val="00B8294C"/>
    <w:rsid w:val="00B82B04"/>
    <w:rsid w:val="00B83542"/>
    <w:rsid w:val="00B84310"/>
    <w:rsid w:val="00B84BC2"/>
    <w:rsid w:val="00B8528C"/>
    <w:rsid w:val="00B85430"/>
    <w:rsid w:val="00B85B7E"/>
    <w:rsid w:val="00B85D4A"/>
    <w:rsid w:val="00B85F36"/>
    <w:rsid w:val="00B8636D"/>
    <w:rsid w:val="00B8685D"/>
    <w:rsid w:val="00B8688F"/>
    <w:rsid w:val="00B86C6F"/>
    <w:rsid w:val="00B86CA8"/>
    <w:rsid w:val="00B877C8"/>
    <w:rsid w:val="00B8789D"/>
    <w:rsid w:val="00B87C9A"/>
    <w:rsid w:val="00B9047D"/>
    <w:rsid w:val="00B90F2B"/>
    <w:rsid w:val="00B91213"/>
    <w:rsid w:val="00B91716"/>
    <w:rsid w:val="00B91A74"/>
    <w:rsid w:val="00B9224C"/>
    <w:rsid w:val="00B926D7"/>
    <w:rsid w:val="00B927AE"/>
    <w:rsid w:val="00B92803"/>
    <w:rsid w:val="00B92A35"/>
    <w:rsid w:val="00B92A62"/>
    <w:rsid w:val="00B92CC8"/>
    <w:rsid w:val="00B92E85"/>
    <w:rsid w:val="00B930DD"/>
    <w:rsid w:val="00B93F62"/>
    <w:rsid w:val="00B94672"/>
    <w:rsid w:val="00B94A45"/>
    <w:rsid w:val="00B95B82"/>
    <w:rsid w:val="00B96662"/>
    <w:rsid w:val="00B975FB"/>
    <w:rsid w:val="00B979AF"/>
    <w:rsid w:val="00B97CB9"/>
    <w:rsid w:val="00B97D99"/>
    <w:rsid w:val="00B97DF7"/>
    <w:rsid w:val="00BA003A"/>
    <w:rsid w:val="00BA03C1"/>
    <w:rsid w:val="00BA065A"/>
    <w:rsid w:val="00BA0A73"/>
    <w:rsid w:val="00BA0B59"/>
    <w:rsid w:val="00BA0CC7"/>
    <w:rsid w:val="00BA12AF"/>
    <w:rsid w:val="00BA1A85"/>
    <w:rsid w:val="00BA1B47"/>
    <w:rsid w:val="00BA1C6E"/>
    <w:rsid w:val="00BA22FE"/>
    <w:rsid w:val="00BA244A"/>
    <w:rsid w:val="00BA2509"/>
    <w:rsid w:val="00BA2C34"/>
    <w:rsid w:val="00BA3067"/>
    <w:rsid w:val="00BA3151"/>
    <w:rsid w:val="00BA37ED"/>
    <w:rsid w:val="00BA4657"/>
    <w:rsid w:val="00BA4784"/>
    <w:rsid w:val="00BA4B39"/>
    <w:rsid w:val="00BA4EE5"/>
    <w:rsid w:val="00BA4EFE"/>
    <w:rsid w:val="00BA584F"/>
    <w:rsid w:val="00BA6853"/>
    <w:rsid w:val="00BA75A3"/>
    <w:rsid w:val="00BA7A97"/>
    <w:rsid w:val="00BA7A9E"/>
    <w:rsid w:val="00BA7B82"/>
    <w:rsid w:val="00BA7E23"/>
    <w:rsid w:val="00BA7FAE"/>
    <w:rsid w:val="00BB028F"/>
    <w:rsid w:val="00BB0FE1"/>
    <w:rsid w:val="00BB1DEA"/>
    <w:rsid w:val="00BB1F68"/>
    <w:rsid w:val="00BB25A1"/>
    <w:rsid w:val="00BB2603"/>
    <w:rsid w:val="00BB2B3F"/>
    <w:rsid w:val="00BB3F02"/>
    <w:rsid w:val="00BB4AB6"/>
    <w:rsid w:val="00BB62D5"/>
    <w:rsid w:val="00BB66BB"/>
    <w:rsid w:val="00BB66D1"/>
    <w:rsid w:val="00BC0591"/>
    <w:rsid w:val="00BC0A2D"/>
    <w:rsid w:val="00BC0B01"/>
    <w:rsid w:val="00BC0D91"/>
    <w:rsid w:val="00BC100F"/>
    <w:rsid w:val="00BC1220"/>
    <w:rsid w:val="00BC1714"/>
    <w:rsid w:val="00BC1FF5"/>
    <w:rsid w:val="00BC238E"/>
    <w:rsid w:val="00BC2479"/>
    <w:rsid w:val="00BC29A0"/>
    <w:rsid w:val="00BC301B"/>
    <w:rsid w:val="00BC36C5"/>
    <w:rsid w:val="00BC37C5"/>
    <w:rsid w:val="00BC4170"/>
    <w:rsid w:val="00BC4172"/>
    <w:rsid w:val="00BC4BA8"/>
    <w:rsid w:val="00BC5096"/>
    <w:rsid w:val="00BC597B"/>
    <w:rsid w:val="00BC5B8C"/>
    <w:rsid w:val="00BC6449"/>
    <w:rsid w:val="00BC6BBA"/>
    <w:rsid w:val="00BC6E54"/>
    <w:rsid w:val="00BC75B0"/>
    <w:rsid w:val="00BC7E52"/>
    <w:rsid w:val="00BD02BB"/>
    <w:rsid w:val="00BD084B"/>
    <w:rsid w:val="00BD0C74"/>
    <w:rsid w:val="00BD0FCF"/>
    <w:rsid w:val="00BD10FE"/>
    <w:rsid w:val="00BD1570"/>
    <w:rsid w:val="00BD164C"/>
    <w:rsid w:val="00BD1BB6"/>
    <w:rsid w:val="00BD1CE4"/>
    <w:rsid w:val="00BD1E18"/>
    <w:rsid w:val="00BD1F56"/>
    <w:rsid w:val="00BD212D"/>
    <w:rsid w:val="00BD25E2"/>
    <w:rsid w:val="00BD26CE"/>
    <w:rsid w:val="00BD28AD"/>
    <w:rsid w:val="00BD2B23"/>
    <w:rsid w:val="00BD2D7F"/>
    <w:rsid w:val="00BD2DC1"/>
    <w:rsid w:val="00BD3326"/>
    <w:rsid w:val="00BD34AA"/>
    <w:rsid w:val="00BD35CB"/>
    <w:rsid w:val="00BD3968"/>
    <w:rsid w:val="00BD4086"/>
    <w:rsid w:val="00BD408C"/>
    <w:rsid w:val="00BD4FCA"/>
    <w:rsid w:val="00BD621D"/>
    <w:rsid w:val="00BD733B"/>
    <w:rsid w:val="00BD74D2"/>
    <w:rsid w:val="00BD76C0"/>
    <w:rsid w:val="00BD7C27"/>
    <w:rsid w:val="00BD7D9C"/>
    <w:rsid w:val="00BD7F5B"/>
    <w:rsid w:val="00BE0AA9"/>
    <w:rsid w:val="00BE0B34"/>
    <w:rsid w:val="00BE0CD4"/>
    <w:rsid w:val="00BE13D7"/>
    <w:rsid w:val="00BE24E9"/>
    <w:rsid w:val="00BE2F49"/>
    <w:rsid w:val="00BE3978"/>
    <w:rsid w:val="00BE3D2E"/>
    <w:rsid w:val="00BE4896"/>
    <w:rsid w:val="00BE4B29"/>
    <w:rsid w:val="00BE571E"/>
    <w:rsid w:val="00BE5AAD"/>
    <w:rsid w:val="00BE606E"/>
    <w:rsid w:val="00BE6431"/>
    <w:rsid w:val="00BE6ECE"/>
    <w:rsid w:val="00BF0480"/>
    <w:rsid w:val="00BF0862"/>
    <w:rsid w:val="00BF0CB0"/>
    <w:rsid w:val="00BF0F94"/>
    <w:rsid w:val="00BF13E7"/>
    <w:rsid w:val="00BF1764"/>
    <w:rsid w:val="00BF1D11"/>
    <w:rsid w:val="00BF287E"/>
    <w:rsid w:val="00BF2927"/>
    <w:rsid w:val="00BF3478"/>
    <w:rsid w:val="00BF3690"/>
    <w:rsid w:val="00BF39C2"/>
    <w:rsid w:val="00BF42C6"/>
    <w:rsid w:val="00BF42EE"/>
    <w:rsid w:val="00BF4472"/>
    <w:rsid w:val="00BF45E3"/>
    <w:rsid w:val="00BF529C"/>
    <w:rsid w:val="00BF5A10"/>
    <w:rsid w:val="00BF6FA9"/>
    <w:rsid w:val="00BF704B"/>
    <w:rsid w:val="00BF7B5B"/>
    <w:rsid w:val="00C010F5"/>
    <w:rsid w:val="00C013D7"/>
    <w:rsid w:val="00C015AA"/>
    <w:rsid w:val="00C018E6"/>
    <w:rsid w:val="00C01D12"/>
    <w:rsid w:val="00C0213B"/>
    <w:rsid w:val="00C023B8"/>
    <w:rsid w:val="00C02DC5"/>
    <w:rsid w:val="00C02FDF"/>
    <w:rsid w:val="00C041F4"/>
    <w:rsid w:val="00C05C24"/>
    <w:rsid w:val="00C05DAD"/>
    <w:rsid w:val="00C05E2F"/>
    <w:rsid w:val="00C06737"/>
    <w:rsid w:val="00C071DC"/>
    <w:rsid w:val="00C07C33"/>
    <w:rsid w:val="00C1039D"/>
    <w:rsid w:val="00C10597"/>
    <w:rsid w:val="00C10FDC"/>
    <w:rsid w:val="00C124EE"/>
    <w:rsid w:val="00C1299B"/>
    <w:rsid w:val="00C12E05"/>
    <w:rsid w:val="00C133D1"/>
    <w:rsid w:val="00C139D3"/>
    <w:rsid w:val="00C141AB"/>
    <w:rsid w:val="00C14B5D"/>
    <w:rsid w:val="00C156DE"/>
    <w:rsid w:val="00C156E8"/>
    <w:rsid w:val="00C15736"/>
    <w:rsid w:val="00C15899"/>
    <w:rsid w:val="00C167FD"/>
    <w:rsid w:val="00C16944"/>
    <w:rsid w:val="00C16B58"/>
    <w:rsid w:val="00C16F50"/>
    <w:rsid w:val="00C17500"/>
    <w:rsid w:val="00C1768E"/>
    <w:rsid w:val="00C17EE0"/>
    <w:rsid w:val="00C20533"/>
    <w:rsid w:val="00C205FF"/>
    <w:rsid w:val="00C20835"/>
    <w:rsid w:val="00C20ADA"/>
    <w:rsid w:val="00C20E1B"/>
    <w:rsid w:val="00C22D5D"/>
    <w:rsid w:val="00C23345"/>
    <w:rsid w:val="00C23F6E"/>
    <w:rsid w:val="00C25585"/>
    <w:rsid w:val="00C260CA"/>
    <w:rsid w:val="00C26809"/>
    <w:rsid w:val="00C277AF"/>
    <w:rsid w:val="00C30421"/>
    <w:rsid w:val="00C30730"/>
    <w:rsid w:val="00C307B1"/>
    <w:rsid w:val="00C30EA6"/>
    <w:rsid w:val="00C30F3E"/>
    <w:rsid w:val="00C31C7D"/>
    <w:rsid w:val="00C32685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214C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2D3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659"/>
    <w:rsid w:val="00C53A5E"/>
    <w:rsid w:val="00C53D67"/>
    <w:rsid w:val="00C5411D"/>
    <w:rsid w:val="00C55384"/>
    <w:rsid w:val="00C558D3"/>
    <w:rsid w:val="00C55B8D"/>
    <w:rsid w:val="00C55CA0"/>
    <w:rsid w:val="00C5659F"/>
    <w:rsid w:val="00C57A55"/>
    <w:rsid w:val="00C6029B"/>
    <w:rsid w:val="00C6125B"/>
    <w:rsid w:val="00C616B5"/>
    <w:rsid w:val="00C62BC8"/>
    <w:rsid w:val="00C63085"/>
    <w:rsid w:val="00C63783"/>
    <w:rsid w:val="00C637E9"/>
    <w:rsid w:val="00C63C15"/>
    <w:rsid w:val="00C64447"/>
    <w:rsid w:val="00C64D3D"/>
    <w:rsid w:val="00C657E5"/>
    <w:rsid w:val="00C6585A"/>
    <w:rsid w:val="00C65DD5"/>
    <w:rsid w:val="00C67048"/>
    <w:rsid w:val="00C67757"/>
    <w:rsid w:val="00C70043"/>
    <w:rsid w:val="00C70733"/>
    <w:rsid w:val="00C7074B"/>
    <w:rsid w:val="00C707A6"/>
    <w:rsid w:val="00C707CF"/>
    <w:rsid w:val="00C7083B"/>
    <w:rsid w:val="00C70D26"/>
    <w:rsid w:val="00C7146B"/>
    <w:rsid w:val="00C71B9D"/>
    <w:rsid w:val="00C71C72"/>
    <w:rsid w:val="00C71DCE"/>
    <w:rsid w:val="00C72A67"/>
    <w:rsid w:val="00C732C0"/>
    <w:rsid w:val="00C73A03"/>
    <w:rsid w:val="00C74058"/>
    <w:rsid w:val="00C7589F"/>
    <w:rsid w:val="00C76092"/>
    <w:rsid w:val="00C7615D"/>
    <w:rsid w:val="00C7650C"/>
    <w:rsid w:val="00C7659D"/>
    <w:rsid w:val="00C76A08"/>
    <w:rsid w:val="00C771DA"/>
    <w:rsid w:val="00C77D52"/>
    <w:rsid w:val="00C77D90"/>
    <w:rsid w:val="00C802E2"/>
    <w:rsid w:val="00C80433"/>
    <w:rsid w:val="00C80B06"/>
    <w:rsid w:val="00C81F4F"/>
    <w:rsid w:val="00C82353"/>
    <w:rsid w:val="00C82DAF"/>
    <w:rsid w:val="00C83287"/>
    <w:rsid w:val="00C836B8"/>
    <w:rsid w:val="00C843BD"/>
    <w:rsid w:val="00C84D53"/>
    <w:rsid w:val="00C84E06"/>
    <w:rsid w:val="00C85574"/>
    <w:rsid w:val="00C85B5F"/>
    <w:rsid w:val="00C85F78"/>
    <w:rsid w:val="00C862F4"/>
    <w:rsid w:val="00C8692B"/>
    <w:rsid w:val="00C86B9B"/>
    <w:rsid w:val="00C86E5D"/>
    <w:rsid w:val="00C87D45"/>
    <w:rsid w:val="00C92098"/>
    <w:rsid w:val="00C9225D"/>
    <w:rsid w:val="00C92930"/>
    <w:rsid w:val="00C92E70"/>
    <w:rsid w:val="00C93266"/>
    <w:rsid w:val="00C93318"/>
    <w:rsid w:val="00C93E33"/>
    <w:rsid w:val="00C94025"/>
    <w:rsid w:val="00C945A9"/>
    <w:rsid w:val="00C94618"/>
    <w:rsid w:val="00C947AC"/>
    <w:rsid w:val="00C94A64"/>
    <w:rsid w:val="00C95081"/>
    <w:rsid w:val="00C967CF"/>
    <w:rsid w:val="00C96A60"/>
    <w:rsid w:val="00C96E8E"/>
    <w:rsid w:val="00C970C4"/>
    <w:rsid w:val="00C97113"/>
    <w:rsid w:val="00C97464"/>
    <w:rsid w:val="00CA0974"/>
    <w:rsid w:val="00CA097C"/>
    <w:rsid w:val="00CA0F59"/>
    <w:rsid w:val="00CA1D67"/>
    <w:rsid w:val="00CA2829"/>
    <w:rsid w:val="00CA2A0C"/>
    <w:rsid w:val="00CA2AB7"/>
    <w:rsid w:val="00CA2E4F"/>
    <w:rsid w:val="00CA3512"/>
    <w:rsid w:val="00CA3950"/>
    <w:rsid w:val="00CA460F"/>
    <w:rsid w:val="00CA4D7B"/>
    <w:rsid w:val="00CA4DA3"/>
    <w:rsid w:val="00CA75CB"/>
    <w:rsid w:val="00CA7759"/>
    <w:rsid w:val="00CB0A38"/>
    <w:rsid w:val="00CB0D15"/>
    <w:rsid w:val="00CB1230"/>
    <w:rsid w:val="00CB1551"/>
    <w:rsid w:val="00CB1B9C"/>
    <w:rsid w:val="00CB2582"/>
    <w:rsid w:val="00CB35C2"/>
    <w:rsid w:val="00CB3CB6"/>
    <w:rsid w:val="00CB3CCE"/>
    <w:rsid w:val="00CB400A"/>
    <w:rsid w:val="00CB428A"/>
    <w:rsid w:val="00CB4E26"/>
    <w:rsid w:val="00CB4E93"/>
    <w:rsid w:val="00CB4EFC"/>
    <w:rsid w:val="00CB5250"/>
    <w:rsid w:val="00CB60E6"/>
    <w:rsid w:val="00CB6111"/>
    <w:rsid w:val="00CB6C03"/>
    <w:rsid w:val="00CB768E"/>
    <w:rsid w:val="00CB76C3"/>
    <w:rsid w:val="00CB772A"/>
    <w:rsid w:val="00CB7BD0"/>
    <w:rsid w:val="00CB7E9C"/>
    <w:rsid w:val="00CC0208"/>
    <w:rsid w:val="00CC0209"/>
    <w:rsid w:val="00CC021A"/>
    <w:rsid w:val="00CC054A"/>
    <w:rsid w:val="00CC215A"/>
    <w:rsid w:val="00CC2C15"/>
    <w:rsid w:val="00CC399E"/>
    <w:rsid w:val="00CC463E"/>
    <w:rsid w:val="00CC4894"/>
    <w:rsid w:val="00CC51EB"/>
    <w:rsid w:val="00CC55B0"/>
    <w:rsid w:val="00CC5620"/>
    <w:rsid w:val="00CC5870"/>
    <w:rsid w:val="00CC5C5C"/>
    <w:rsid w:val="00CC6197"/>
    <w:rsid w:val="00CC6D2A"/>
    <w:rsid w:val="00CC719F"/>
    <w:rsid w:val="00CC7BF0"/>
    <w:rsid w:val="00CD0316"/>
    <w:rsid w:val="00CD09AD"/>
    <w:rsid w:val="00CD0B30"/>
    <w:rsid w:val="00CD0D54"/>
    <w:rsid w:val="00CD26F2"/>
    <w:rsid w:val="00CD28D2"/>
    <w:rsid w:val="00CD2C35"/>
    <w:rsid w:val="00CD2D1C"/>
    <w:rsid w:val="00CD3250"/>
    <w:rsid w:val="00CD46D6"/>
    <w:rsid w:val="00CD4DF5"/>
    <w:rsid w:val="00CD54CB"/>
    <w:rsid w:val="00CD76D8"/>
    <w:rsid w:val="00CE0304"/>
    <w:rsid w:val="00CE0392"/>
    <w:rsid w:val="00CE11D1"/>
    <w:rsid w:val="00CE1465"/>
    <w:rsid w:val="00CE15C5"/>
    <w:rsid w:val="00CE1D78"/>
    <w:rsid w:val="00CE2071"/>
    <w:rsid w:val="00CE233A"/>
    <w:rsid w:val="00CE2429"/>
    <w:rsid w:val="00CE281B"/>
    <w:rsid w:val="00CE3146"/>
    <w:rsid w:val="00CE3998"/>
    <w:rsid w:val="00CE3F7E"/>
    <w:rsid w:val="00CE4E58"/>
    <w:rsid w:val="00CE5544"/>
    <w:rsid w:val="00CE6771"/>
    <w:rsid w:val="00CE6BE4"/>
    <w:rsid w:val="00CE74A8"/>
    <w:rsid w:val="00CE7ADD"/>
    <w:rsid w:val="00CF03AC"/>
    <w:rsid w:val="00CF04E1"/>
    <w:rsid w:val="00CF0564"/>
    <w:rsid w:val="00CF0883"/>
    <w:rsid w:val="00CF0DFB"/>
    <w:rsid w:val="00CF1275"/>
    <w:rsid w:val="00CF155A"/>
    <w:rsid w:val="00CF17B7"/>
    <w:rsid w:val="00CF1D3B"/>
    <w:rsid w:val="00CF20A4"/>
    <w:rsid w:val="00CF23D2"/>
    <w:rsid w:val="00CF2451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05BE"/>
    <w:rsid w:val="00D009C8"/>
    <w:rsid w:val="00D01AD9"/>
    <w:rsid w:val="00D01F19"/>
    <w:rsid w:val="00D0211A"/>
    <w:rsid w:val="00D02446"/>
    <w:rsid w:val="00D02DC2"/>
    <w:rsid w:val="00D035ED"/>
    <w:rsid w:val="00D03691"/>
    <w:rsid w:val="00D036AB"/>
    <w:rsid w:val="00D038D4"/>
    <w:rsid w:val="00D03C7A"/>
    <w:rsid w:val="00D04032"/>
    <w:rsid w:val="00D042D8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D84"/>
    <w:rsid w:val="00D07E37"/>
    <w:rsid w:val="00D100C4"/>
    <w:rsid w:val="00D102CE"/>
    <w:rsid w:val="00D10E87"/>
    <w:rsid w:val="00D1103B"/>
    <w:rsid w:val="00D1142E"/>
    <w:rsid w:val="00D1179F"/>
    <w:rsid w:val="00D11B19"/>
    <w:rsid w:val="00D11C6D"/>
    <w:rsid w:val="00D121C5"/>
    <w:rsid w:val="00D12275"/>
    <w:rsid w:val="00D12382"/>
    <w:rsid w:val="00D1346F"/>
    <w:rsid w:val="00D13AAF"/>
    <w:rsid w:val="00D13E77"/>
    <w:rsid w:val="00D1462A"/>
    <w:rsid w:val="00D14A33"/>
    <w:rsid w:val="00D14A8C"/>
    <w:rsid w:val="00D16769"/>
    <w:rsid w:val="00D17205"/>
    <w:rsid w:val="00D173D7"/>
    <w:rsid w:val="00D17867"/>
    <w:rsid w:val="00D17C61"/>
    <w:rsid w:val="00D203B4"/>
    <w:rsid w:val="00D203B6"/>
    <w:rsid w:val="00D2071E"/>
    <w:rsid w:val="00D2115D"/>
    <w:rsid w:val="00D2170A"/>
    <w:rsid w:val="00D21775"/>
    <w:rsid w:val="00D2208F"/>
    <w:rsid w:val="00D22887"/>
    <w:rsid w:val="00D22AF2"/>
    <w:rsid w:val="00D22BC4"/>
    <w:rsid w:val="00D23B7E"/>
    <w:rsid w:val="00D2421E"/>
    <w:rsid w:val="00D24F9B"/>
    <w:rsid w:val="00D25742"/>
    <w:rsid w:val="00D272BA"/>
    <w:rsid w:val="00D27734"/>
    <w:rsid w:val="00D278B2"/>
    <w:rsid w:val="00D27E60"/>
    <w:rsid w:val="00D30030"/>
    <w:rsid w:val="00D31112"/>
    <w:rsid w:val="00D31C3E"/>
    <w:rsid w:val="00D31FB2"/>
    <w:rsid w:val="00D32FC4"/>
    <w:rsid w:val="00D34217"/>
    <w:rsid w:val="00D34B96"/>
    <w:rsid w:val="00D35159"/>
    <w:rsid w:val="00D35CAC"/>
    <w:rsid w:val="00D3643D"/>
    <w:rsid w:val="00D366AD"/>
    <w:rsid w:val="00D36851"/>
    <w:rsid w:val="00D368CC"/>
    <w:rsid w:val="00D36EA5"/>
    <w:rsid w:val="00D37893"/>
    <w:rsid w:val="00D37937"/>
    <w:rsid w:val="00D37B70"/>
    <w:rsid w:val="00D37E98"/>
    <w:rsid w:val="00D40755"/>
    <w:rsid w:val="00D408B1"/>
    <w:rsid w:val="00D417B1"/>
    <w:rsid w:val="00D41EBB"/>
    <w:rsid w:val="00D42F86"/>
    <w:rsid w:val="00D43333"/>
    <w:rsid w:val="00D43B56"/>
    <w:rsid w:val="00D43CD4"/>
    <w:rsid w:val="00D43FCB"/>
    <w:rsid w:val="00D446BD"/>
    <w:rsid w:val="00D44706"/>
    <w:rsid w:val="00D44E0F"/>
    <w:rsid w:val="00D453E3"/>
    <w:rsid w:val="00D46262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621"/>
    <w:rsid w:val="00D57777"/>
    <w:rsid w:val="00D57A1D"/>
    <w:rsid w:val="00D60203"/>
    <w:rsid w:val="00D6025A"/>
    <w:rsid w:val="00D605DA"/>
    <w:rsid w:val="00D60713"/>
    <w:rsid w:val="00D6076D"/>
    <w:rsid w:val="00D60A54"/>
    <w:rsid w:val="00D60B25"/>
    <w:rsid w:val="00D60CEA"/>
    <w:rsid w:val="00D614B5"/>
    <w:rsid w:val="00D6194F"/>
    <w:rsid w:val="00D61A86"/>
    <w:rsid w:val="00D61C66"/>
    <w:rsid w:val="00D61D7E"/>
    <w:rsid w:val="00D6201B"/>
    <w:rsid w:val="00D6222A"/>
    <w:rsid w:val="00D628DD"/>
    <w:rsid w:val="00D62932"/>
    <w:rsid w:val="00D63021"/>
    <w:rsid w:val="00D631B9"/>
    <w:rsid w:val="00D63F02"/>
    <w:rsid w:val="00D64719"/>
    <w:rsid w:val="00D6481E"/>
    <w:rsid w:val="00D64D3F"/>
    <w:rsid w:val="00D6530D"/>
    <w:rsid w:val="00D65395"/>
    <w:rsid w:val="00D6584A"/>
    <w:rsid w:val="00D66132"/>
    <w:rsid w:val="00D66A31"/>
    <w:rsid w:val="00D66BD8"/>
    <w:rsid w:val="00D67525"/>
    <w:rsid w:val="00D67E36"/>
    <w:rsid w:val="00D702E1"/>
    <w:rsid w:val="00D70726"/>
    <w:rsid w:val="00D71A14"/>
    <w:rsid w:val="00D71B79"/>
    <w:rsid w:val="00D72461"/>
    <w:rsid w:val="00D72827"/>
    <w:rsid w:val="00D72E0D"/>
    <w:rsid w:val="00D733C7"/>
    <w:rsid w:val="00D73835"/>
    <w:rsid w:val="00D74259"/>
    <w:rsid w:val="00D744A8"/>
    <w:rsid w:val="00D74E08"/>
    <w:rsid w:val="00D74E1D"/>
    <w:rsid w:val="00D75B64"/>
    <w:rsid w:val="00D75FC8"/>
    <w:rsid w:val="00D7641D"/>
    <w:rsid w:val="00D764CD"/>
    <w:rsid w:val="00D767CC"/>
    <w:rsid w:val="00D77BD3"/>
    <w:rsid w:val="00D77D12"/>
    <w:rsid w:val="00D77E2C"/>
    <w:rsid w:val="00D80187"/>
    <w:rsid w:val="00D8045F"/>
    <w:rsid w:val="00D805A9"/>
    <w:rsid w:val="00D80BA4"/>
    <w:rsid w:val="00D8138F"/>
    <w:rsid w:val="00D81A2D"/>
    <w:rsid w:val="00D82712"/>
    <w:rsid w:val="00D84170"/>
    <w:rsid w:val="00D84BDD"/>
    <w:rsid w:val="00D84F11"/>
    <w:rsid w:val="00D85C6F"/>
    <w:rsid w:val="00D86148"/>
    <w:rsid w:val="00D86A57"/>
    <w:rsid w:val="00D8765F"/>
    <w:rsid w:val="00D87CF3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6B3C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03B"/>
    <w:rsid w:val="00DA55B9"/>
    <w:rsid w:val="00DA583D"/>
    <w:rsid w:val="00DA5F25"/>
    <w:rsid w:val="00DA61F7"/>
    <w:rsid w:val="00DA6BD3"/>
    <w:rsid w:val="00DA6BDC"/>
    <w:rsid w:val="00DA6D50"/>
    <w:rsid w:val="00DA6DC3"/>
    <w:rsid w:val="00DA7678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2058"/>
    <w:rsid w:val="00DB358F"/>
    <w:rsid w:val="00DB3604"/>
    <w:rsid w:val="00DB4BAC"/>
    <w:rsid w:val="00DB55C8"/>
    <w:rsid w:val="00DB55D6"/>
    <w:rsid w:val="00DB55F3"/>
    <w:rsid w:val="00DB5DD7"/>
    <w:rsid w:val="00DB6C5B"/>
    <w:rsid w:val="00DB7744"/>
    <w:rsid w:val="00DB7ED8"/>
    <w:rsid w:val="00DC1188"/>
    <w:rsid w:val="00DC1435"/>
    <w:rsid w:val="00DC161F"/>
    <w:rsid w:val="00DC1D07"/>
    <w:rsid w:val="00DC1D0E"/>
    <w:rsid w:val="00DC2065"/>
    <w:rsid w:val="00DC210C"/>
    <w:rsid w:val="00DC351D"/>
    <w:rsid w:val="00DC3EAC"/>
    <w:rsid w:val="00DC498E"/>
    <w:rsid w:val="00DC4BB1"/>
    <w:rsid w:val="00DC5679"/>
    <w:rsid w:val="00DC5F60"/>
    <w:rsid w:val="00DC6490"/>
    <w:rsid w:val="00DC6619"/>
    <w:rsid w:val="00DC6BA1"/>
    <w:rsid w:val="00DC7209"/>
    <w:rsid w:val="00DC7477"/>
    <w:rsid w:val="00DC7BDB"/>
    <w:rsid w:val="00DD1F9A"/>
    <w:rsid w:val="00DD24ED"/>
    <w:rsid w:val="00DD290E"/>
    <w:rsid w:val="00DD29F6"/>
    <w:rsid w:val="00DD2DA6"/>
    <w:rsid w:val="00DD2ED8"/>
    <w:rsid w:val="00DD4510"/>
    <w:rsid w:val="00DD474D"/>
    <w:rsid w:val="00DD75D0"/>
    <w:rsid w:val="00DD7E5C"/>
    <w:rsid w:val="00DE08BB"/>
    <w:rsid w:val="00DE09B2"/>
    <w:rsid w:val="00DE0E78"/>
    <w:rsid w:val="00DE1C97"/>
    <w:rsid w:val="00DE210B"/>
    <w:rsid w:val="00DE23B2"/>
    <w:rsid w:val="00DE244A"/>
    <w:rsid w:val="00DE252C"/>
    <w:rsid w:val="00DE424D"/>
    <w:rsid w:val="00DE4388"/>
    <w:rsid w:val="00DE4BDD"/>
    <w:rsid w:val="00DE4C75"/>
    <w:rsid w:val="00DE4CE6"/>
    <w:rsid w:val="00DE4E65"/>
    <w:rsid w:val="00DE577A"/>
    <w:rsid w:val="00DE6092"/>
    <w:rsid w:val="00DE6DB5"/>
    <w:rsid w:val="00DE7911"/>
    <w:rsid w:val="00DF0515"/>
    <w:rsid w:val="00DF056C"/>
    <w:rsid w:val="00DF07CF"/>
    <w:rsid w:val="00DF0E6B"/>
    <w:rsid w:val="00DF14A0"/>
    <w:rsid w:val="00DF1742"/>
    <w:rsid w:val="00DF1919"/>
    <w:rsid w:val="00DF1EA8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094E"/>
    <w:rsid w:val="00E01B77"/>
    <w:rsid w:val="00E026A7"/>
    <w:rsid w:val="00E0320C"/>
    <w:rsid w:val="00E049E7"/>
    <w:rsid w:val="00E04F3B"/>
    <w:rsid w:val="00E0507E"/>
    <w:rsid w:val="00E0604D"/>
    <w:rsid w:val="00E06712"/>
    <w:rsid w:val="00E07CC5"/>
    <w:rsid w:val="00E07D41"/>
    <w:rsid w:val="00E10CFD"/>
    <w:rsid w:val="00E10EBE"/>
    <w:rsid w:val="00E13919"/>
    <w:rsid w:val="00E13ABB"/>
    <w:rsid w:val="00E14940"/>
    <w:rsid w:val="00E14A47"/>
    <w:rsid w:val="00E14F90"/>
    <w:rsid w:val="00E1589F"/>
    <w:rsid w:val="00E15E28"/>
    <w:rsid w:val="00E1705B"/>
    <w:rsid w:val="00E1785D"/>
    <w:rsid w:val="00E17E80"/>
    <w:rsid w:val="00E207FD"/>
    <w:rsid w:val="00E212D6"/>
    <w:rsid w:val="00E21855"/>
    <w:rsid w:val="00E21918"/>
    <w:rsid w:val="00E21D93"/>
    <w:rsid w:val="00E2238D"/>
    <w:rsid w:val="00E22E66"/>
    <w:rsid w:val="00E232DC"/>
    <w:rsid w:val="00E2392D"/>
    <w:rsid w:val="00E23E19"/>
    <w:rsid w:val="00E23EE0"/>
    <w:rsid w:val="00E24048"/>
    <w:rsid w:val="00E24419"/>
    <w:rsid w:val="00E24BCC"/>
    <w:rsid w:val="00E24F4D"/>
    <w:rsid w:val="00E25504"/>
    <w:rsid w:val="00E25846"/>
    <w:rsid w:val="00E25EB6"/>
    <w:rsid w:val="00E26F4E"/>
    <w:rsid w:val="00E2782B"/>
    <w:rsid w:val="00E3090B"/>
    <w:rsid w:val="00E30962"/>
    <w:rsid w:val="00E32A66"/>
    <w:rsid w:val="00E32C06"/>
    <w:rsid w:val="00E338C7"/>
    <w:rsid w:val="00E3464D"/>
    <w:rsid w:val="00E347D7"/>
    <w:rsid w:val="00E3489B"/>
    <w:rsid w:val="00E34EC3"/>
    <w:rsid w:val="00E353FA"/>
    <w:rsid w:val="00E357BC"/>
    <w:rsid w:val="00E35CF9"/>
    <w:rsid w:val="00E361DA"/>
    <w:rsid w:val="00E3623E"/>
    <w:rsid w:val="00E362AC"/>
    <w:rsid w:val="00E36889"/>
    <w:rsid w:val="00E36A86"/>
    <w:rsid w:val="00E36CB7"/>
    <w:rsid w:val="00E37756"/>
    <w:rsid w:val="00E37ACC"/>
    <w:rsid w:val="00E37BBF"/>
    <w:rsid w:val="00E37D5E"/>
    <w:rsid w:val="00E37EB7"/>
    <w:rsid w:val="00E4068B"/>
    <w:rsid w:val="00E40C7D"/>
    <w:rsid w:val="00E43551"/>
    <w:rsid w:val="00E4374B"/>
    <w:rsid w:val="00E43B32"/>
    <w:rsid w:val="00E43D20"/>
    <w:rsid w:val="00E43DEE"/>
    <w:rsid w:val="00E43EAF"/>
    <w:rsid w:val="00E45FF6"/>
    <w:rsid w:val="00E47B44"/>
    <w:rsid w:val="00E47B5F"/>
    <w:rsid w:val="00E47F6F"/>
    <w:rsid w:val="00E51222"/>
    <w:rsid w:val="00E5154F"/>
    <w:rsid w:val="00E52323"/>
    <w:rsid w:val="00E5253C"/>
    <w:rsid w:val="00E52B2D"/>
    <w:rsid w:val="00E532A4"/>
    <w:rsid w:val="00E53423"/>
    <w:rsid w:val="00E53AD8"/>
    <w:rsid w:val="00E53E80"/>
    <w:rsid w:val="00E54548"/>
    <w:rsid w:val="00E54665"/>
    <w:rsid w:val="00E558CE"/>
    <w:rsid w:val="00E5610D"/>
    <w:rsid w:val="00E569BA"/>
    <w:rsid w:val="00E56C7E"/>
    <w:rsid w:val="00E56ED1"/>
    <w:rsid w:val="00E570D3"/>
    <w:rsid w:val="00E5714D"/>
    <w:rsid w:val="00E57D22"/>
    <w:rsid w:val="00E57FBB"/>
    <w:rsid w:val="00E57FDB"/>
    <w:rsid w:val="00E606B3"/>
    <w:rsid w:val="00E60D76"/>
    <w:rsid w:val="00E60F1F"/>
    <w:rsid w:val="00E61180"/>
    <w:rsid w:val="00E61375"/>
    <w:rsid w:val="00E61863"/>
    <w:rsid w:val="00E61991"/>
    <w:rsid w:val="00E61C19"/>
    <w:rsid w:val="00E62235"/>
    <w:rsid w:val="00E622D3"/>
    <w:rsid w:val="00E631B8"/>
    <w:rsid w:val="00E631C2"/>
    <w:rsid w:val="00E634BC"/>
    <w:rsid w:val="00E63BF3"/>
    <w:rsid w:val="00E63E91"/>
    <w:rsid w:val="00E641D7"/>
    <w:rsid w:val="00E644DB"/>
    <w:rsid w:val="00E6475E"/>
    <w:rsid w:val="00E64B14"/>
    <w:rsid w:val="00E64DBA"/>
    <w:rsid w:val="00E64EAF"/>
    <w:rsid w:val="00E65921"/>
    <w:rsid w:val="00E65D33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4863"/>
    <w:rsid w:val="00E7547E"/>
    <w:rsid w:val="00E75676"/>
    <w:rsid w:val="00E773C8"/>
    <w:rsid w:val="00E7752F"/>
    <w:rsid w:val="00E77844"/>
    <w:rsid w:val="00E77D4A"/>
    <w:rsid w:val="00E802F8"/>
    <w:rsid w:val="00E804F1"/>
    <w:rsid w:val="00E80846"/>
    <w:rsid w:val="00E80ED9"/>
    <w:rsid w:val="00E81442"/>
    <w:rsid w:val="00E81EBF"/>
    <w:rsid w:val="00E82742"/>
    <w:rsid w:val="00E82FC9"/>
    <w:rsid w:val="00E845DE"/>
    <w:rsid w:val="00E852E7"/>
    <w:rsid w:val="00E857EF"/>
    <w:rsid w:val="00E85D7C"/>
    <w:rsid w:val="00E8638D"/>
    <w:rsid w:val="00E87297"/>
    <w:rsid w:val="00E87481"/>
    <w:rsid w:val="00E87EB5"/>
    <w:rsid w:val="00E900E6"/>
    <w:rsid w:val="00E904A1"/>
    <w:rsid w:val="00E91731"/>
    <w:rsid w:val="00E9244F"/>
    <w:rsid w:val="00E925C7"/>
    <w:rsid w:val="00E93695"/>
    <w:rsid w:val="00E93913"/>
    <w:rsid w:val="00E949C9"/>
    <w:rsid w:val="00E94FCB"/>
    <w:rsid w:val="00E9604E"/>
    <w:rsid w:val="00E9620D"/>
    <w:rsid w:val="00E96F21"/>
    <w:rsid w:val="00E978FC"/>
    <w:rsid w:val="00E97A29"/>
    <w:rsid w:val="00EA110C"/>
    <w:rsid w:val="00EA1AE5"/>
    <w:rsid w:val="00EA20A4"/>
    <w:rsid w:val="00EA2193"/>
    <w:rsid w:val="00EA3C46"/>
    <w:rsid w:val="00EA41B6"/>
    <w:rsid w:val="00EA4447"/>
    <w:rsid w:val="00EA48A3"/>
    <w:rsid w:val="00EA4B5D"/>
    <w:rsid w:val="00EA4BDF"/>
    <w:rsid w:val="00EA6E6F"/>
    <w:rsid w:val="00EA72E5"/>
    <w:rsid w:val="00EA73B2"/>
    <w:rsid w:val="00EA761C"/>
    <w:rsid w:val="00EA7AAD"/>
    <w:rsid w:val="00EA7C18"/>
    <w:rsid w:val="00EB01D4"/>
    <w:rsid w:val="00EB0714"/>
    <w:rsid w:val="00EB2BC0"/>
    <w:rsid w:val="00EB2BC7"/>
    <w:rsid w:val="00EB3A4B"/>
    <w:rsid w:val="00EB3B2B"/>
    <w:rsid w:val="00EB421A"/>
    <w:rsid w:val="00EB4625"/>
    <w:rsid w:val="00EB5540"/>
    <w:rsid w:val="00EB5B82"/>
    <w:rsid w:val="00EB618A"/>
    <w:rsid w:val="00EB696E"/>
    <w:rsid w:val="00EB713D"/>
    <w:rsid w:val="00EB75F8"/>
    <w:rsid w:val="00EB7FA4"/>
    <w:rsid w:val="00EC007D"/>
    <w:rsid w:val="00EC0445"/>
    <w:rsid w:val="00EC0555"/>
    <w:rsid w:val="00EC0671"/>
    <w:rsid w:val="00EC27AB"/>
    <w:rsid w:val="00EC2DEC"/>
    <w:rsid w:val="00EC31CC"/>
    <w:rsid w:val="00EC35AD"/>
    <w:rsid w:val="00EC471A"/>
    <w:rsid w:val="00EC5BE7"/>
    <w:rsid w:val="00EC6184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6FE"/>
    <w:rsid w:val="00ED272E"/>
    <w:rsid w:val="00ED2770"/>
    <w:rsid w:val="00ED2E55"/>
    <w:rsid w:val="00ED2E5A"/>
    <w:rsid w:val="00ED2EDA"/>
    <w:rsid w:val="00ED36FF"/>
    <w:rsid w:val="00ED4626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0513"/>
    <w:rsid w:val="00EE12A8"/>
    <w:rsid w:val="00EE1382"/>
    <w:rsid w:val="00EE198E"/>
    <w:rsid w:val="00EE19A4"/>
    <w:rsid w:val="00EE1BD7"/>
    <w:rsid w:val="00EE1D36"/>
    <w:rsid w:val="00EE200D"/>
    <w:rsid w:val="00EE303F"/>
    <w:rsid w:val="00EE3579"/>
    <w:rsid w:val="00EE42C8"/>
    <w:rsid w:val="00EE463B"/>
    <w:rsid w:val="00EE4CA0"/>
    <w:rsid w:val="00EE6BD2"/>
    <w:rsid w:val="00EE7129"/>
    <w:rsid w:val="00EE737C"/>
    <w:rsid w:val="00EE7FC1"/>
    <w:rsid w:val="00EF001E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67BD"/>
    <w:rsid w:val="00EF71E3"/>
    <w:rsid w:val="00EF742D"/>
    <w:rsid w:val="00F0009C"/>
    <w:rsid w:val="00F00690"/>
    <w:rsid w:val="00F00A37"/>
    <w:rsid w:val="00F00BD5"/>
    <w:rsid w:val="00F019F4"/>
    <w:rsid w:val="00F02800"/>
    <w:rsid w:val="00F02910"/>
    <w:rsid w:val="00F035E3"/>
    <w:rsid w:val="00F03D50"/>
    <w:rsid w:val="00F049C6"/>
    <w:rsid w:val="00F04C95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8B2"/>
    <w:rsid w:val="00F12EFC"/>
    <w:rsid w:val="00F13F7A"/>
    <w:rsid w:val="00F141C7"/>
    <w:rsid w:val="00F143DC"/>
    <w:rsid w:val="00F1480B"/>
    <w:rsid w:val="00F16033"/>
    <w:rsid w:val="00F1629A"/>
    <w:rsid w:val="00F16522"/>
    <w:rsid w:val="00F16B40"/>
    <w:rsid w:val="00F16EB1"/>
    <w:rsid w:val="00F1722C"/>
    <w:rsid w:val="00F172C0"/>
    <w:rsid w:val="00F174F9"/>
    <w:rsid w:val="00F178AF"/>
    <w:rsid w:val="00F17A64"/>
    <w:rsid w:val="00F17E9B"/>
    <w:rsid w:val="00F20601"/>
    <w:rsid w:val="00F2099A"/>
    <w:rsid w:val="00F209C6"/>
    <w:rsid w:val="00F21550"/>
    <w:rsid w:val="00F235FA"/>
    <w:rsid w:val="00F23653"/>
    <w:rsid w:val="00F238F6"/>
    <w:rsid w:val="00F23DC1"/>
    <w:rsid w:val="00F2404B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4404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56C"/>
    <w:rsid w:val="00F418E7"/>
    <w:rsid w:val="00F41E01"/>
    <w:rsid w:val="00F421D6"/>
    <w:rsid w:val="00F42769"/>
    <w:rsid w:val="00F42F9C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074"/>
    <w:rsid w:val="00F5021B"/>
    <w:rsid w:val="00F50254"/>
    <w:rsid w:val="00F507EB"/>
    <w:rsid w:val="00F5116D"/>
    <w:rsid w:val="00F52E72"/>
    <w:rsid w:val="00F535DA"/>
    <w:rsid w:val="00F5360D"/>
    <w:rsid w:val="00F53D63"/>
    <w:rsid w:val="00F540C6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57FE0"/>
    <w:rsid w:val="00F608A7"/>
    <w:rsid w:val="00F60B60"/>
    <w:rsid w:val="00F61648"/>
    <w:rsid w:val="00F61B11"/>
    <w:rsid w:val="00F61C3B"/>
    <w:rsid w:val="00F61EBF"/>
    <w:rsid w:val="00F62BF8"/>
    <w:rsid w:val="00F62F3A"/>
    <w:rsid w:val="00F6348F"/>
    <w:rsid w:val="00F637FD"/>
    <w:rsid w:val="00F63800"/>
    <w:rsid w:val="00F638B9"/>
    <w:rsid w:val="00F638BB"/>
    <w:rsid w:val="00F638E0"/>
    <w:rsid w:val="00F63B65"/>
    <w:rsid w:val="00F63CF3"/>
    <w:rsid w:val="00F63D54"/>
    <w:rsid w:val="00F64850"/>
    <w:rsid w:val="00F64AF5"/>
    <w:rsid w:val="00F65970"/>
    <w:rsid w:val="00F661EB"/>
    <w:rsid w:val="00F66A59"/>
    <w:rsid w:val="00F66D67"/>
    <w:rsid w:val="00F67315"/>
    <w:rsid w:val="00F679E2"/>
    <w:rsid w:val="00F67AD0"/>
    <w:rsid w:val="00F706C7"/>
    <w:rsid w:val="00F7092A"/>
    <w:rsid w:val="00F70D3E"/>
    <w:rsid w:val="00F7238F"/>
    <w:rsid w:val="00F72622"/>
    <w:rsid w:val="00F727A2"/>
    <w:rsid w:val="00F72D28"/>
    <w:rsid w:val="00F72EC1"/>
    <w:rsid w:val="00F72FA7"/>
    <w:rsid w:val="00F73828"/>
    <w:rsid w:val="00F73B3F"/>
    <w:rsid w:val="00F73C0D"/>
    <w:rsid w:val="00F73DF1"/>
    <w:rsid w:val="00F741A6"/>
    <w:rsid w:val="00F74394"/>
    <w:rsid w:val="00F744F6"/>
    <w:rsid w:val="00F757BC"/>
    <w:rsid w:val="00F75A9D"/>
    <w:rsid w:val="00F75C03"/>
    <w:rsid w:val="00F75F99"/>
    <w:rsid w:val="00F77E9A"/>
    <w:rsid w:val="00F802A5"/>
    <w:rsid w:val="00F807F7"/>
    <w:rsid w:val="00F80AF8"/>
    <w:rsid w:val="00F80CF1"/>
    <w:rsid w:val="00F80D36"/>
    <w:rsid w:val="00F83308"/>
    <w:rsid w:val="00F840A1"/>
    <w:rsid w:val="00F84F53"/>
    <w:rsid w:val="00F85079"/>
    <w:rsid w:val="00F85B8E"/>
    <w:rsid w:val="00F866A1"/>
    <w:rsid w:val="00F87845"/>
    <w:rsid w:val="00F8789D"/>
    <w:rsid w:val="00F879DF"/>
    <w:rsid w:val="00F87C0C"/>
    <w:rsid w:val="00F9025F"/>
    <w:rsid w:val="00F904BD"/>
    <w:rsid w:val="00F91900"/>
    <w:rsid w:val="00F9229B"/>
    <w:rsid w:val="00F92458"/>
    <w:rsid w:val="00F9285C"/>
    <w:rsid w:val="00F92D65"/>
    <w:rsid w:val="00F936E8"/>
    <w:rsid w:val="00F93886"/>
    <w:rsid w:val="00F93C22"/>
    <w:rsid w:val="00F93E16"/>
    <w:rsid w:val="00F93E8D"/>
    <w:rsid w:val="00F94975"/>
    <w:rsid w:val="00F94E32"/>
    <w:rsid w:val="00F95943"/>
    <w:rsid w:val="00F95CD0"/>
    <w:rsid w:val="00F966CA"/>
    <w:rsid w:val="00F96DB6"/>
    <w:rsid w:val="00F96DFC"/>
    <w:rsid w:val="00F97CD7"/>
    <w:rsid w:val="00FA04F2"/>
    <w:rsid w:val="00FA0909"/>
    <w:rsid w:val="00FA1689"/>
    <w:rsid w:val="00FA240F"/>
    <w:rsid w:val="00FA3065"/>
    <w:rsid w:val="00FA3BCD"/>
    <w:rsid w:val="00FA3F08"/>
    <w:rsid w:val="00FA4624"/>
    <w:rsid w:val="00FA4A76"/>
    <w:rsid w:val="00FA5C42"/>
    <w:rsid w:val="00FA6503"/>
    <w:rsid w:val="00FA6B23"/>
    <w:rsid w:val="00FA6E82"/>
    <w:rsid w:val="00FA6F29"/>
    <w:rsid w:val="00FA6FE2"/>
    <w:rsid w:val="00FA72F0"/>
    <w:rsid w:val="00FB0EA5"/>
    <w:rsid w:val="00FB1335"/>
    <w:rsid w:val="00FB1B93"/>
    <w:rsid w:val="00FB2697"/>
    <w:rsid w:val="00FB2F12"/>
    <w:rsid w:val="00FB3A39"/>
    <w:rsid w:val="00FB3D56"/>
    <w:rsid w:val="00FB42B8"/>
    <w:rsid w:val="00FB493C"/>
    <w:rsid w:val="00FB4A75"/>
    <w:rsid w:val="00FB4BA9"/>
    <w:rsid w:val="00FB5C21"/>
    <w:rsid w:val="00FB6022"/>
    <w:rsid w:val="00FB64F0"/>
    <w:rsid w:val="00FB6F94"/>
    <w:rsid w:val="00FB7A3D"/>
    <w:rsid w:val="00FB7F7F"/>
    <w:rsid w:val="00FC02BA"/>
    <w:rsid w:val="00FC11A3"/>
    <w:rsid w:val="00FC18AB"/>
    <w:rsid w:val="00FC212C"/>
    <w:rsid w:val="00FC2B04"/>
    <w:rsid w:val="00FC2D32"/>
    <w:rsid w:val="00FC301C"/>
    <w:rsid w:val="00FC4033"/>
    <w:rsid w:val="00FC42F3"/>
    <w:rsid w:val="00FC4538"/>
    <w:rsid w:val="00FC4950"/>
    <w:rsid w:val="00FC5317"/>
    <w:rsid w:val="00FC55E4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46C"/>
    <w:rsid w:val="00FD2B0E"/>
    <w:rsid w:val="00FD3148"/>
    <w:rsid w:val="00FD39E0"/>
    <w:rsid w:val="00FD4461"/>
    <w:rsid w:val="00FD44F2"/>
    <w:rsid w:val="00FD570E"/>
    <w:rsid w:val="00FD5979"/>
    <w:rsid w:val="00FD5AF9"/>
    <w:rsid w:val="00FD68C6"/>
    <w:rsid w:val="00FD692F"/>
    <w:rsid w:val="00FD6F22"/>
    <w:rsid w:val="00FD7E07"/>
    <w:rsid w:val="00FE0D23"/>
    <w:rsid w:val="00FE102C"/>
    <w:rsid w:val="00FE180C"/>
    <w:rsid w:val="00FE1A7D"/>
    <w:rsid w:val="00FE1B18"/>
    <w:rsid w:val="00FE2CB7"/>
    <w:rsid w:val="00FE3137"/>
    <w:rsid w:val="00FE3335"/>
    <w:rsid w:val="00FE359B"/>
    <w:rsid w:val="00FE41CE"/>
    <w:rsid w:val="00FE5359"/>
    <w:rsid w:val="00FE5630"/>
    <w:rsid w:val="00FE5C20"/>
    <w:rsid w:val="00FE60F7"/>
    <w:rsid w:val="00FE6EFE"/>
    <w:rsid w:val="00FE72AA"/>
    <w:rsid w:val="00FE72F5"/>
    <w:rsid w:val="00FE78CF"/>
    <w:rsid w:val="00FF0008"/>
    <w:rsid w:val="00FF0D20"/>
    <w:rsid w:val="00FF155E"/>
    <w:rsid w:val="00FF27D7"/>
    <w:rsid w:val="00FF2F8D"/>
    <w:rsid w:val="00FF324F"/>
    <w:rsid w:val="00FF3270"/>
    <w:rsid w:val="00FF37B1"/>
    <w:rsid w:val="00FF3DFB"/>
    <w:rsid w:val="00FF3EDD"/>
    <w:rsid w:val="00FF4382"/>
    <w:rsid w:val="00FF444E"/>
    <w:rsid w:val="00FF4CB9"/>
    <w:rsid w:val="00FF57D9"/>
    <w:rsid w:val="00FF601C"/>
    <w:rsid w:val="00FF625E"/>
    <w:rsid w:val="00FF6E93"/>
    <w:rsid w:val="00FF79EF"/>
    <w:rsid w:val="00FF7E73"/>
    <w:rsid w:val="00FF7EFC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51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7512"/>
    <w:pPr>
      <w:ind w:left="720"/>
      <w:contextualSpacing/>
    </w:pPr>
  </w:style>
  <w:style w:type="character" w:styleId="a4">
    <w:name w:val="Subtle Emphasis"/>
    <w:basedOn w:val="a0"/>
    <w:uiPriority w:val="19"/>
    <w:qFormat/>
    <w:rsid w:val="004C7512"/>
    <w:rPr>
      <w:i/>
      <w:iCs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268</Words>
  <Characters>1532</Characters>
  <Application>Microsoft Office Word</Application>
  <DocSecurity>0</DocSecurity>
  <Lines>12</Lines>
  <Paragraphs>3</Paragraphs>
  <ScaleCrop>false</ScaleCrop>
  <Company>Microsoft</Company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2020-11-29T15:42:00Z</dcterms:created>
  <dcterms:modified xsi:type="dcterms:W3CDTF">2020-11-29T15:42:00Z</dcterms:modified>
</cp:coreProperties>
</file>