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7918" w:rsidRDefault="00737918" w:rsidP="00737918">
      <w:pPr>
        <w:pStyle w:val="1"/>
        <w:shd w:val="clear" w:color="auto" w:fill="FFFFFF"/>
        <w:spacing w:before="0" w:after="150"/>
        <w:rPr>
          <w:rFonts w:ascii="Trebuchet MS" w:hAnsi="Trebuchet MS"/>
          <w:b w:val="0"/>
          <w:bCs w:val="0"/>
          <w:color w:val="22252D"/>
          <w:sz w:val="42"/>
          <w:szCs w:val="42"/>
        </w:rPr>
      </w:pPr>
      <w:r>
        <w:rPr>
          <w:rFonts w:ascii="Trebuchet MS" w:hAnsi="Trebuchet MS"/>
          <w:b w:val="0"/>
          <w:bCs w:val="0"/>
          <w:color w:val="22252D"/>
          <w:sz w:val="42"/>
          <w:szCs w:val="42"/>
        </w:rPr>
        <w:t>Уважаемые жители с</w:t>
      </w:r>
      <w:proofErr w:type="gramStart"/>
      <w:r>
        <w:rPr>
          <w:rFonts w:ascii="Trebuchet MS" w:hAnsi="Trebuchet MS"/>
          <w:b w:val="0"/>
          <w:bCs w:val="0"/>
          <w:color w:val="22252D"/>
          <w:sz w:val="42"/>
          <w:szCs w:val="42"/>
        </w:rPr>
        <w:t>.В</w:t>
      </w:r>
      <w:proofErr w:type="gramEnd"/>
      <w:r>
        <w:rPr>
          <w:rFonts w:ascii="Trebuchet MS" w:hAnsi="Trebuchet MS"/>
          <w:b w:val="0"/>
          <w:bCs w:val="0"/>
          <w:color w:val="22252D"/>
          <w:sz w:val="42"/>
          <w:szCs w:val="42"/>
        </w:rPr>
        <w:t>ыселки, убедительно просим Вас соблюдать правила безопасности при пользовании газовым оборудованием.</w:t>
      </w:r>
    </w:p>
    <w:p w:rsidR="00635245" w:rsidRPr="00635245" w:rsidRDefault="00635245" w:rsidP="00635245">
      <w:pPr>
        <w:shd w:val="clear" w:color="auto" w:fill="FFFFFF"/>
        <w:spacing w:after="75" w:line="240" w:lineRule="auto"/>
        <w:jc w:val="center"/>
        <w:outlineLvl w:val="1"/>
        <w:rPr>
          <w:rFonts w:ascii="Arial" w:eastAsia="Times New Roman" w:hAnsi="Arial" w:cs="Arial"/>
          <w:b/>
          <w:bCs/>
          <w:color w:val="004F64"/>
          <w:sz w:val="30"/>
          <w:szCs w:val="30"/>
          <w:lang w:eastAsia="ru-RU"/>
        </w:rPr>
      </w:pPr>
    </w:p>
    <w:p w:rsidR="00635245" w:rsidRPr="00635245" w:rsidRDefault="00635245" w:rsidP="00635245">
      <w:pPr>
        <w:shd w:val="clear" w:color="auto" w:fill="FFFFFF"/>
        <w:spacing w:after="0" w:line="240" w:lineRule="auto"/>
        <w:ind w:left="-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3524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Газ - наш добрый помощник. Он удобен, экономичен, улучшает бытовые условия населения. Но он коварен и опасен, если Вы отступите от строгих правил пользования им.</w:t>
      </w:r>
    </w:p>
    <w:p w:rsidR="00635245" w:rsidRPr="00635245" w:rsidRDefault="00635245" w:rsidP="00635245">
      <w:pPr>
        <w:shd w:val="clear" w:color="auto" w:fill="FFFFFF"/>
        <w:spacing w:after="0" w:line="240" w:lineRule="auto"/>
        <w:ind w:left="-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3524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ПОМНИТЕ!</w:t>
      </w:r>
      <w:r w:rsidRPr="0063524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Нельзя оставлять без присмотра включенные газовые приборы - кипящая на плите жидкость может залить пламя на горелках и невидимый газ, не сгорая, наполнит Вашу кухню, или из-за неисправности где-то появится, утечка газа и опять появилась опасность взрыва или пожара, поэтому, уходя из дома, проверяйте полноту закрытия кранов на газовых приборах. Для исключения аварий и несчастных случаев при пользовании газовыми приборами среди населения, </w:t>
      </w:r>
      <w:proofErr w:type="gramStart"/>
      <w:r w:rsidRPr="0063524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использующее</w:t>
      </w:r>
      <w:proofErr w:type="gramEnd"/>
      <w:r w:rsidRPr="0063524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газ в быту, обязано:</w:t>
      </w:r>
    </w:p>
    <w:p w:rsidR="00635245" w:rsidRPr="00635245" w:rsidRDefault="00635245" w:rsidP="00635245">
      <w:pPr>
        <w:shd w:val="clear" w:color="auto" w:fill="FFFFFF"/>
        <w:spacing w:after="90" w:line="240" w:lineRule="auto"/>
        <w:ind w:left="-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3524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пройти инструктаж по безопасному пользованию газом в эксплуатационной организации газового хозяйства и соблюдать инструкции по безопасной эксплуатации газовых приборов.</w:t>
      </w:r>
    </w:p>
    <w:p w:rsidR="00635245" w:rsidRPr="00635245" w:rsidRDefault="00635245" w:rsidP="00635245">
      <w:pPr>
        <w:shd w:val="clear" w:color="auto" w:fill="FFFFFF"/>
        <w:spacing w:after="90" w:line="240" w:lineRule="auto"/>
        <w:ind w:left="-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3524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обеспечить сохранность и содержание газовых приборов в чистоте.</w:t>
      </w:r>
    </w:p>
    <w:p w:rsidR="00635245" w:rsidRPr="00635245" w:rsidRDefault="00635245" w:rsidP="00635245">
      <w:pPr>
        <w:shd w:val="clear" w:color="auto" w:fill="FFFFFF"/>
        <w:spacing w:after="90" w:line="240" w:lineRule="auto"/>
        <w:ind w:left="-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3524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следить за нормальной работой газовых приборов, дымоходов и вентиляции, проверять тягу до включения и во время работы газовых приборов с отводом продуктов сгорания в дымоход.</w:t>
      </w:r>
    </w:p>
    <w:p w:rsidR="00635245" w:rsidRPr="00635245" w:rsidRDefault="00635245" w:rsidP="00635245">
      <w:pPr>
        <w:shd w:val="clear" w:color="auto" w:fill="FFFFFF"/>
        <w:spacing w:after="90" w:line="240" w:lineRule="auto"/>
        <w:ind w:left="-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3524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по окончании пользования газом закрыть краны на газовых приборах и перед ними.</w:t>
      </w:r>
    </w:p>
    <w:p w:rsidR="00635245" w:rsidRPr="00635245" w:rsidRDefault="00635245" w:rsidP="00635245">
      <w:pPr>
        <w:shd w:val="clear" w:color="auto" w:fill="FFFFFF"/>
        <w:spacing w:after="90" w:line="240" w:lineRule="auto"/>
        <w:ind w:left="-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3524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вызывать работников газового хозяйства при неисправности газового оборудования.</w:t>
      </w:r>
    </w:p>
    <w:p w:rsidR="00635245" w:rsidRPr="00635245" w:rsidRDefault="00635245" w:rsidP="00635245">
      <w:pPr>
        <w:shd w:val="clear" w:color="auto" w:fill="FFFFFF"/>
        <w:spacing w:after="90" w:line="240" w:lineRule="auto"/>
        <w:ind w:left="-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3524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закрыть немедленно краны горелок газовых приборов при внезапном прекращении подачи газа и сообщить в аварийную газовую службу </w:t>
      </w:r>
      <w:proofErr w:type="gramStart"/>
      <w:r w:rsidRPr="0063524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</w:t>
      </w:r>
      <w:proofErr w:type="gramEnd"/>
      <w:r w:rsidRPr="0063524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тел. 04.</w:t>
      </w:r>
    </w:p>
    <w:p w:rsidR="00635245" w:rsidRPr="00635245" w:rsidRDefault="00635245" w:rsidP="00635245">
      <w:pPr>
        <w:shd w:val="clear" w:color="auto" w:fill="FFFFFF"/>
        <w:spacing w:after="90" w:line="240" w:lineRule="auto"/>
        <w:ind w:left="-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3524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при появлении в квартире (доме) запаха газа немедленно прекратить пользование газовыми приборами, перекрыть краны к приборам и на приборах, открыть окна или форточки для проветривания помещения, вызвать </w:t>
      </w:r>
      <w:proofErr w:type="gramStart"/>
      <w:r w:rsidRPr="0063524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аварийную</w:t>
      </w:r>
      <w:proofErr w:type="gramEnd"/>
      <w:r w:rsidRPr="0063524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службы газового хозяйства вне загазованного помещения. Не зажигать огонь, не курить, не включать и не выключать электроосвещение и электроприборы, не пользоваться </w:t>
      </w:r>
      <w:proofErr w:type="spellStart"/>
      <w:r w:rsidRPr="0063524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электрозвонками</w:t>
      </w:r>
      <w:proofErr w:type="spellEnd"/>
      <w:r w:rsidRPr="0063524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635245" w:rsidRPr="00635245" w:rsidRDefault="00635245" w:rsidP="00635245">
      <w:pPr>
        <w:shd w:val="clear" w:color="auto" w:fill="FFFFFF"/>
        <w:spacing w:after="90" w:line="240" w:lineRule="auto"/>
        <w:ind w:left="-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3524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перед входом в подвалы, до включения света или зажигания огня, убедиться в отсутствии там запаха газа.</w:t>
      </w:r>
    </w:p>
    <w:p w:rsidR="00635245" w:rsidRPr="00635245" w:rsidRDefault="00635245" w:rsidP="00635245">
      <w:pPr>
        <w:shd w:val="clear" w:color="auto" w:fill="FFFFFF"/>
        <w:spacing w:after="90" w:line="240" w:lineRule="auto"/>
        <w:ind w:left="-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3524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при обнаружении запаха газа в подвале, подъезде, во дворе, на улице:</w:t>
      </w:r>
    </w:p>
    <w:p w:rsidR="00635245" w:rsidRPr="00635245" w:rsidRDefault="00635245" w:rsidP="00635245">
      <w:pPr>
        <w:shd w:val="clear" w:color="auto" w:fill="FFFFFF"/>
        <w:spacing w:after="90" w:line="240" w:lineRule="auto"/>
        <w:ind w:left="-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3524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сообщить окружающим о мерах предосторожности;</w:t>
      </w:r>
    </w:p>
    <w:p w:rsidR="00635245" w:rsidRPr="00635245" w:rsidRDefault="00635245" w:rsidP="00635245">
      <w:pPr>
        <w:shd w:val="clear" w:color="auto" w:fill="FFFFFF"/>
        <w:spacing w:after="90" w:line="240" w:lineRule="auto"/>
        <w:ind w:left="-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3524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сообщить в аварийную газовую службу за пределами загазованного места;</w:t>
      </w:r>
    </w:p>
    <w:p w:rsidR="00635245" w:rsidRPr="00635245" w:rsidRDefault="00635245" w:rsidP="00635245">
      <w:pPr>
        <w:shd w:val="clear" w:color="auto" w:fill="FFFFFF"/>
        <w:spacing w:after="90" w:line="240" w:lineRule="auto"/>
        <w:ind w:left="-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3524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принять меры к удалению людей из загазованной среды, предотвращению включения и выключения электроосвещения, появления открытого огня и искры;</w:t>
      </w:r>
    </w:p>
    <w:p w:rsidR="00635245" w:rsidRPr="00635245" w:rsidRDefault="00635245" w:rsidP="00635245">
      <w:pPr>
        <w:shd w:val="clear" w:color="auto" w:fill="FFFFFF"/>
        <w:spacing w:after="90" w:line="240" w:lineRule="auto"/>
        <w:ind w:left="-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3524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до прибытия аварийной бригады организовать проветривание помещения;</w:t>
      </w:r>
    </w:p>
    <w:p w:rsidR="00635245" w:rsidRPr="00635245" w:rsidRDefault="00635245" w:rsidP="00635245">
      <w:pPr>
        <w:shd w:val="clear" w:color="auto" w:fill="FFFFFF"/>
        <w:spacing w:after="90" w:line="240" w:lineRule="auto"/>
        <w:ind w:left="-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3524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допускать в квартиру (дом) работников газового хозяйства по предъявлению ими служебных удостоверений для осмотра и ремонта газопроводов и газового оборудования в любое время суток.</w:t>
      </w:r>
    </w:p>
    <w:p w:rsidR="00635245" w:rsidRPr="00635245" w:rsidRDefault="00635245" w:rsidP="00635245">
      <w:pPr>
        <w:shd w:val="clear" w:color="auto" w:fill="FFFFFF"/>
        <w:spacing w:after="90" w:line="240" w:lineRule="auto"/>
        <w:ind w:left="-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3524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обеспечить свободный доступ работников газового хозяйства к месту установки баллонов в день доставки газа.</w:t>
      </w:r>
    </w:p>
    <w:p w:rsidR="00635245" w:rsidRPr="00635245" w:rsidRDefault="00635245" w:rsidP="00635245">
      <w:pPr>
        <w:shd w:val="clear" w:color="auto" w:fill="FFFFFF"/>
        <w:spacing w:after="90" w:line="240" w:lineRule="auto"/>
        <w:ind w:left="-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3524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своевременно </w:t>
      </w:r>
      <w:proofErr w:type="gramStart"/>
      <w:r w:rsidRPr="0063524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оплачивать стоимость технического</w:t>
      </w:r>
      <w:proofErr w:type="gramEnd"/>
      <w:r w:rsidRPr="0063524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обслуживания внутридомового газового оборудования.</w:t>
      </w:r>
    </w:p>
    <w:p w:rsidR="00635245" w:rsidRPr="00635245" w:rsidRDefault="00635245" w:rsidP="00635245">
      <w:pPr>
        <w:shd w:val="clear" w:color="auto" w:fill="FFFFFF"/>
        <w:spacing w:after="0" w:line="240" w:lineRule="auto"/>
        <w:ind w:left="-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3524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НАСЕЛЕНИЮ ЗАПРЕЩАЕТСЯ:</w:t>
      </w:r>
    </w:p>
    <w:p w:rsidR="00635245" w:rsidRPr="00635245" w:rsidRDefault="00635245" w:rsidP="00635245">
      <w:pPr>
        <w:shd w:val="clear" w:color="auto" w:fill="FFFFFF"/>
        <w:spacing w:after="90" w:line="240" w:lineRule="auto"/>
        <w:ind w:left="-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3524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производить самовольную газификацию дома (квартиры, садового домика), перестановку, замену и ремонт газовых приборов, баллонов и запорной арматуры.</w:t>
      </w:r>
    </w:p>
    <w:p w:rsidR="00635245" w:rsidRPr="00635245" w:rsidRDefault="00635245" w:rsidP="00635245">
      <w:pPr>
        <w:shd w:val="clear" w:color="auto" w:fill="FFFFFF"/>
        <w:spacing w:after="90" w:line="240" w:lineRule="auto"/>
        <w:ind w:left="-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3524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производить перепланировку помещения, где установлены газовые приборы, без согласования с соответствующими организациями.</w:t>
      </w:r>
    </w:p>
    <w:p w:rsidR="00635245" w:rsidRPr="00635245" w:rsidRDefault="00635245" w:rsidP="00635245">
      <w:pPr>
        <w:shd w:val="clear" w:color="auto" w:fill="FFFFFF"/>
        <w:spacing w:after="90" w:line="240" w:lineRule="auto"/>
        <w:ind w:left="-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3524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- вносить изменения в конструкцию газовых приборов. Изменять устройство дымовых и вентиляционных систем. Заклеивать вентиляционные каналы, замуровывать или заклеивать «карманы» и люки, предназначенные для чистки дымоходов.</w:t>
      </w:r>
    </w:p>
    <w:p w:rsidR="00635245" w:rsidRPr="00635245" w:rsidRDefault="00635245" w:rsidP="00635245">
      <w:pPr>
        <w:shd w:val="clear" w:color="auto" w:fill="FFFFFF"/>
        <w:spacing w:after="90" w:line="240" w:lineRule="auto"/>
        <w:ind w:left="-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3524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отключать автоматику безопасности и регулирования. Пользоваться газом при неисправных газовых приборах, автоматике, арматуре и газовых баллонах, особенно при обнаружении утечки газа.</w:t>
      </w:r>
    </w:p>
    <w:p w:rsidR="00635245" w:rsidRPr="00635245" w:rsidRDefault="00635245" w:rsidP="00635245">
      <w:pPr>
        <w:shd w:val="clear" w:color="auto" w:fill="FFFFFF"/>
        <w:spacing w:after="90" w:line="240" w:lineRule="auto"/>
        <w:ind w:left="-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3524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пользоваться газом после истечения срока действия акта о проверке и чистке дымовых и вентиляционных каналов.</w:t>
      </w:r>
    </w:p>
    <w:p w:rsidR="00635245" w:rsidRPr="00635245" w:rsidRDefault="00635245" w:rsidP="00635245">
      <w:pPr>
        <w:shd w:val="clear" w:color="auto" w:fill="FFFFFF"/>
        <w:spacing w:after="90" w:line="240" w:lineRule="auto"/>
        <w:ind w:left="-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3524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пользоваться газовыми приборами при закрытых форточках, решетках </w:t>
      </w:r>
      <w:proofErr w:type="spellStart"/>
      <w:r w:rsidRPr="0063524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вентканалов</w:t>
      </w:r>
      <w:proofErr w:type="spellEnd"/>
      <w:r w:rsidRPr="0063524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отсутствии тяги в дымоходах и </w:t>
      </w:r>
      <w:proofErr w:type="spellStart"/>
      <w:r w:rsidRPr="0063524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вентканалах</w:t>
      </w:r>
      <w:proofErr w:type="spellEnd"/>
      <w:r w:rsidRPr="0063524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635245" w:rsidRPr="00635245" w:rsidRDefault="00635245" w:rsidP="00635245">
      <w:pPr>
        <w:shd w:val="clear" w:color="auto" w:fill="FFFFFF"/>
        <w:spacing w:after="90" w:line="240" w:lineRule="auto"/>
        <w:ind w:left="-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3524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оставлять работающие газовые приборы без присмотра, кроме </w:t>
      </w:r>
      <w:proofErr w:type="gramStart"/>
      <w:r w:rsidRPr="0063524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рассчитанных</w:t>
      </w:r>
      <w:proofErr w:type="gramEnd"/>
      <w:r w:rsidRPr="0063524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на непрерывную работу и имеющих для этого соответствующую автоматику.</w:t>
      </w:r>
    </w:p>
    <w:p w:rsidR="00635245" w:rsidRPr="00635245" w:rsidRDefault="00635245" w:rsidP="00635245">
      <w:pPr>
        <w:shd w:val="clear" w:color="auto" w:fill="FFFFFF"/>
        <w:spacing w:after="90" w:line="240" w:lineRule="auto"/>
        <w:ind w:left="-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3524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допускать к пользованию газовыми приборами детей дошкольного возраста, а также лиц в нетрезвом состоянии, не контролирующих свои действия и не знающих правила пользования этими приборами.</w:t>
      </w:r>
    </w:p>
    <w:p w:rsidR="00635245" w:rsidRPr="00635245" w:rsidRDefault="00635245" w:rsidP="00635245">
      <w:pPr>
        <w:shd w:val="clear" w:color="auto" w:fill="FFFFFF"/>
        <w:spacing w:after="90" w:line="240" w:lineRule="auto"/>
        <w:ind w:left="-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3524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привязывать к газопроводам веревки и нагружать газопроводы.</w:t>
      </w:r>
    </w:p>
    <w:p w:rsidR="00635245" w:rsidRPr="00635245" w:rsidRDefault="00635245" w:rsidP="00635245">
      <w:pPr>
        <w:shd w:val="clear" w:color="auto" w:fill="FFFFFF"/>
        <w:spacing w:after="90" w:line="240" w:lineRule="auto"/>
        <w:ind w:left="-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3524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использовать газ и газовые приборы не по назначению.</w:t>
      </w:r>
    </w:p>
    <w:p w:rsidR="00635245" w:rsidRPr="00635245" w:rsidRDefault="00635245" w:rsidP="00635245">
      <w:pPr>
        <w:shd w:val="clear" w:color="auto" w:fill="FFFFFF"/>
        <w:spacing w:after="90" w:line="240" w:lineRule="auto"/>
        <w:ind w:left="-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3524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пользоваться газовыми плитами для целей отопления помещения.</w:t>
      </w:r>
    </w:p>
    <w:p w:rsidR="00635245" w:rsidRPr="00635245" w:rsidRDefault="00635245" w:rsidP="00635245">
      <w:pPr>
        <w:shd w:val="clear" w:color="auto" w:fill="FFFFFF"/>
        <w:spacing w:after="90" w:line="240" w:lineRule="auto"/>
        <w:ind w:left="-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3524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использовать помещения, где установлены газовые приборы для сна и отдыха.</w:t>
      </w:r>
    </w:p>
    <w:p w:rsidR="00635245" w:rsidRPr="00635245" w:rsidRDefault="00635245" w:rsidP="00635245">
      <w:pPr>
        <w:shd w:val="clear" w:color="auto" w:fill="FFFFFF"/>
        <w:spacing w:after="90" w:line="240" w:lineRule="auto"/>
        <w:ind w:left="-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3524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применять открытый огонь для обнаружения утечек газа (нахождение утечек газа проводиться с помощью мыльной эмульсии или специальным прибором).</w:t>
      </w:r>
    </w:p>
    <w:p w:rsidR="00635245" w:rsidRPr="00635245" w:rsidRDefault="00635245" w:rsidP="00635245">
      <w:pPr>
        <w:shd w:val="clear" w:color="auto" w:fill="FFFFFF"/>
        <w:spacing w:after="90" w:line="240" w:lineRule="auto"/>
        <w:ind w:left="-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3524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допускать порчу газового оборудования и хищение газа.</w:t>
      </w:r>
    </w:p>
    <w:p w:rsidR="00635245" w:rsidRPr="00635245" w:rsidRDefault="00635245" w:rsidP="00635245">
      <w:pPr>
        <w:shd w:val="clear" w:color="auto" w:fill="FFFFFF"/>
        <w:spacing w:after="90" w:line="240" w:lineRule="auto"/>
        <w:ind w:left="-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3524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лица, нарушившие «Правила пользования газом в быту» несут ответственность в установленном законом порядке.</w:t>
      </w:r>
    </w:p>
    <w:p w:rsidR="00635245" w:rsidRPr="00635245" w:rsidRDefault="00635245" w:rsidP="00635245">
      <w:pPr>
        <w:shd w:val="clear" w:color="auto" w:fill="FFFFFF"/>
        <w:spacing w:after="90" w:line="240" w:lineRule="auto"/>
        <w:ind w:left="-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3524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ПОМНИТЕ! Не соблюдение правил пользования газом может привести к несчастным случаям с тяжелыми последствиями. Выполняя элементарные правила безопасности. Вы сбережете жизнь себе и окружающим.</w:t>
      </w:r>
    </w:p>
    <w:p w:rsidR="00F62BF8" w:rsidRPr="00635245" w:rsidRDefault="00F62BF8" w:rsidP="00635245">
      <w:pPr>
        <w:ind w:left="-851"/>
        <w:jc w:val="both"/>
        <w:rPr>
          <w:rFonts w:ascii="Times New Roman" w:hAnsi="Times New Roman" w:cs="Times New Roman"/>
          <w:sz w:val="24"/>
          <w:szCs w:val="24"/>
        </w:rPr>
      </w:pPr>
    </w:p>
    <w:sectPr w:rsidR="00F62BF8" w:rsidRPr="00635245" w:rsidSect="00635245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rebuchet MS">
    <w:panose1 w:val="020B0603020202020204"/>
    <w:charset w:val="CC"/>
    <w:family w:val="swiss"/>
    <w:pitch w:val="variable"/>
    <w:sig w:usb0="00000287" w:usb1="00000003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635245"/>
    <w:rsid w:val="00000471"/>
    <w:rsid w:val="000006E7"/>
    <w:rsid w:val="0000079D"/>
    <w:rsid w:val="00000B6C"/>
    <w:rsid w:val="00001344"/>
    <w:rsid w:val="00001602"/>
    <w:rsid w:val="00001C05"/>
    <w:rsid w:val="00001F4A"/>
    <w:rsid w:val="00002249"/>
    <w:rsid w:val="0000295A"/>
    <w:rsid w:val="0000373F"/>
    <w:rsid w:val="000039F4"/>
    <w:rsid w:val="00003DD0"/>
    <w:rsid w:val="00004C43"/>
    <w:rsid w:val="00004E89"/>
    <w:rsid w:val="00005269"/>
    <w:rsid w:val="000052D8"/>
    <w:rsid w:val="00005CD2"/>
    <w:rsid w:val="00005FFA"/>
    <w:rsid w:val="00006230"/>
    <w:rsid w:val="00006647"/>
    <w:rsid w:val="00006D22"/>
    <w:rsid w:val="00006DA1"/>
    <w:rsid w:val="0001029B"/>
    <w:rsid w:val="00010985"/>
    <w:rsid w:val="00010A38"/>
    <w:rsid w:val="00011721"/>
    <w:rsid w:val="00011C85"/>
    <w:rsid w:val="00012A4E"/>
    <w:rsid w:val="00012E6F"/>
    <w:rsid w:val="0001399C"/>
    <w:rsid w:val="0001423D"/>
    <w:rsid w:val="00014292"/>
    <w:rsid w:val="00014593"/>
    <w:rsid w:val="00017FA4"/>
    <w:rsid w:val="00020107"/>
    <w:rsid w:val="00021475"/>
    <w:rsid w:val="00021B1E"/>
    <w:rsid w:val="00021E14"/>
    <w:rsid w:val="000221BF"/>
    <w:rsid w:val="0002297E"/>
    <w:rsid w:val="00022D91"/>
    <w:rsid w:val="0002329B"/>
    <w:rsid w:val="000237F5"/>
    <w:rsid w:val="00023C69"/>
    <w:rsid w:val="00023FD8"/>
    <w:rsid w:val="00024873"/>
    <w:rsid w:val="00024882"/>
    <w:rsid w:val="0002505D"/>
    <w:rsid w:val="0002519A"/>
    <w:rsid w:val="00025F82"/>
    <w:rsid w:val="000261A2"/>
    <w:rsid w:val="00026794"/>
    <w:rsid w:val="000271EB"/>
    <w:rsid w:val="0002720C"/>
    <w:rsid w:val="000274A1"/>
    <w:rsid w:val="00030F54"/>
    <w:rsid w:val="0003151F"/>
    <w:rsid w:val="00031B89"/>
    <w:rsid w:val="00032B15"/>
    <w:rsid w:val="0003491E"/>
    <w:rsid w:val="000351A2"/>
    <w:rsid w:val="000359DD"/>
    <w:rsid w:val="00035BE1"/>
    <w:rsid w:val="00036266"/>
    <w:rsid w:val="0003693C"/>
    <w:rsid w:val="00036C70"/>
    <w:rsid w:val="00037446"/>
    <w:rsid w:val="00037FF0"/>
    <w:rsid w:val="000404FB"/>
    <w:rsid w:val="000408D3"/>
    <w:rsid w:val="00040CBF"/>
    <w:rsid w:val="000414D7"/>
    <w:rsid w:val="00041634"/>
    <w:rsid w:val="00041861"/>
    <w:rsid w:val="00041990"/>
    <w:rsid w:val="000427A2"/>
    <w:rsid w:val="00042A3E"/>
    <w:rsid w:val="00043463"/>
    <w:rsid w:val="00043815"/>
    <w:rsid w:val="00043C51"/>
    <w:rsid w:val="000441E2"/>
    <w:rsid w:val="00044730"/>
    <w:rsid w:val="00044DDF"/>
    <w:rsid w:val="000451BF"/>
    <w:rsid w:val="00045D51"/>
    <w:rsid w:val="00045DCA"/>
    <w:rsid w:val="000461D4"/>
    <w:rsid w:val="00046438"/>
    <w:rsid w:val="00046441"/>
    <w:rsid w:val="00046AD6"/>
    <w:rsid w:val="00046BBE"/>
    <w:rsid w:val="00047C3A"/>
    <w:rsid w:val="00050070"/>
    <w:rsid w:val="00051320"/>
    <w:rsid w:val="000515D1"/>
    <w:rsid w:val="00051977"/>
    <w:rsid w:val="00051A66"/>
    <w:rsid w:val="00052BB0"/>
    <w:rsid w:val="00052ED1"/>
    <w:rsid w:val="00053482"/>
    <w:rsid w:val="000537B0"/>
    <w:rsid w:val="00053AB5"/>
    <w:rsid w:val="00054286"/>
    <w:rsid w:val="000543BA"/>
    <w:rsid w:val="00054477"/>
    <w:rsid w:val="00054633"/>
    <w:rsid w:val="00054C7B"/>
    <w:rsid w:val="00055A8C"/>
    <w:rsid w:val="00056220"/>
    <w:rsid w:val="00056313"/>
    <w:rsid w:val="0005635A"/>
    <w:rsid w:val="00056CE8"/>
    <w:rsid w:val="00056D53"/>
    <w:rsid w:val="00057F4B"/>
    <w:rsid w:val="0006009E"/>
    <w:rsid w:val="00060B8B"/>
    <w:rsid w:val="0006110A"/>
    <w:rsid w:val="00061EA0"/>
    <w:rsid w:val="00061F34"/>
    <w:rsid w:val="000621D7"/>
    <w:rsid w:val="00063148"/>
    <w:rsid w:val="00063308"/>
    <w:rsid w:val="0006346C"/>
    <w:rsid w:val="00063E8F"/>
    <w:rsid w:val="000645CA"/>
    <w:rsid w:val="00064A63"/>
    <w:rsid w:val="00064C79"/>
    <w:rsid w:val="00064F06"/>
    <w:rsid w:val="00064FDB"/>
    <w:rsid w:val="000650FB"/>
    <w:rsid w:val="000652E8"/>
    <w:rsid w:val="0006543D"/>
    <w:rsid w:val="00065A16"/>
    <w:rsid w:val="0006685B"/>
    <w:rsid w:val="00066D04"/>
    <w:rsid w:val="00067686"/>
    <w:rsid w:val="00067811"/>
    <w:rsid w:val="0006785B"/>
    <w:rsid w:val="00070069"/>
    <w:rsid w:val="0007018E"/>
    <w:rsid w:val="000701DE"/>
    <w:rsid w:val="00070990"/>
    <w:rsid w:val="00070B98"/>
    <w:rsid w:val="000717C0"/>
    <w:rsid w:val="00071932"/>
    <w:rsid w:val="00072B1B"/>
    <w:rsid w:val="00072BEA"/>
    <w:rsid w:val="00072C37"/>
    <w:rsid w:val="00073053"/>
    <w:rsid w:val="00073859"/>
    <w:rsid w:val="00073AAF"/>
    <w:rsid w:val="000743B7"/>
    <w:rsid w:val="00075043"/>
    <w:rsid w:val="00075B98"/>
    <w:rsid w:val="00075D59"/>
    <w:rsid w:val="00076516"/>
    <w:rsid w:val="00076752"/>
    <w:rsid w:val="00076B51"/>
    <w:rsid w:val="00076DCB"/>
    <w:rsid w:val="00076DDF"/>
    <w:rsid w:val="000773FD"/>
    <w:rsid w:val="000778B3"/>
    <w:rsid w:val="00077E7F"/>
    <w:rsid w:val="00077F71"/>
    <w:rsid w:val="0008025C"/>
    <w:rsid w:val="00080DF3"/>
    <w:rsid w:val="00081041"/>
    <w:rsid w:val="00081888"/>
    <w:rsid w:val="00081B64"/>
    <w:rsid w:val="00081BC9"/>
    <w:rsid w:val="00081CF4"/>
    <w:rsid w:val="00081D66"/>
    <w:rsid w:val="00081E93"/>
    <w:rsid w:val="00082293"/>
    <w:rsid w:val="00082BF6"/>
    <w:rsid w:val="0008397C"/>
    <w:rsid w:val="00083B92"/>
    <w:rsid w:val="00083BCF"/>
    <w:rsid w:val="000847AB"/>
    <w:rsid w:val="00085064"/>
    <w:rsid w:val="0008520E"/>
    <w:rsid w:val="00085870"/>
    <w:rsid w:val="00086923"/>
    <w:rsid w:val="00086B69"/>
    <w:rsid w:val="00086E70"/>
    <w:rsid w:val="000878F8"/>
    <w:rsid w:val="00090B7D"/>
    <w:rsid w:val="00090C68"/>
    <w:rsid w:val="00090DC9"/>
    <w:rsid w:val="0009127C"/>
    <w:rsid w:val="00091BF0"/>
    <w:rsid w:val="00091C67"/>
    <w:rsid w:val="000923A1"/>
    <w:rsid w:val="000923FE"/>
    <w:rsid w:val="000926AE"/>
    <w:rsid w:val="00092C8F"/>
    <w:rsid w:val="00092CF7"/>
    <w:rsid w:val="00092D96"/>
    <w:rsid w:val="00092E85"/>
    <w:rsid w:val="00092F17"/>
    <w:rsid w:val="00093152"/>
    <w:rsid w:val="00093880"/>
    <w:rsid w:val="00093F02"/>
    <w:rsid w:val="00094441"/>
    <w:rsid w:val="00094BAB"/>
    <w:rsid w:val="000961E6"/>
    <w:rsid w:val="00096851"/>
    <w:rsid w:val="000968BD"/>
    <w:rsid w:val="00096B22"/>
    <w:rsid w:val="00096B2A"/>
    <w:rsid w:val="0009798F"/>
    <w:rsid w:val="000A0073"/>
    <w:rsid w:val="000A0CAE"/>
    <w:rsid w:val="000A0F48"/>
    <w:rsid w:val="000A1179"/>
    <w:rsid w:val="000A180A"/>
    <w:rsid w:val="000A180F"/>
    <w:rsid w:val="000A1A59"/>
    <w:rsid w:val="000A1A93"/>
    <w:rsid w:val="000A260D"/>
    <w:rsid w:val="000A266A"/>
    <w:rsid w:val="000A3100"/>
    <w:rsid w:val="000A339B"/>
    <w:rsid w:val="000A33F1"/>
    <w:rsid w:val="000A36D5"/>
    <w:rsid w:val="000A37F6"/>
    <w:rsid w:val="000A4451"/>
    <w:rsid w:val="000A4C7B"/>
    <w:rsid w:val="000A5248"/>
    <w:rsid w:val="000A58A1"/>
    <w:rsid w:val="000A5BF1"/>
    <w:rsid w:val="000A5D80"/>
    <w:rsid w:val="000A6841"/>
    <w:rsid w:val="000A6BC8"/>
    <w:rsid w:val="000A6E4C"/>
    <w:rsid w:val="000A74D4"/>
    <w:rsid w:val="000A77AC"/>
    <w:rsid w:val="000A77D8"/>
    <w:rsid w:val="000B081F"/>
    <w:rsid w:val="000B0921"/>
    <w:rsid w:val="000B11DF"/>
    <w:rsid w:val="000B1222"/>
    <w:rsid w:val="000B14D0"/>
    <w:rsid w:val="000B172F"/>
    <w:rsid w:val="000B27D1"/>
    <w:rsid w:val="000B2D5E"/>
    <w:rsid w:val="000B3426"/>
    <w:rsid w:val="000B3F5A"/>
    <w:rsid w:val="000B4756"/>
    <w:rsid w:val="000B4DC1"/>
    <w:rsid w:val="000B5209"/>
    <w:rsid w:val="000B5A6C"/>
    <w:rsid w:val="000B5F13"/>
    <w:rsid w:val="000B7426"/>
    <w:rsid w:val="000B7831"/>
    <w:rsid w:val="000B7AA8"/>
    <w:rsid w:val="000C00BE"/>
    <w:rsid w:val="000C0160"/>
    <w:rsid w:val="000C099D"/>
    <w:rsid w:val="000C0D05"/>
    <w:rsid w:val="000C197B"/>
    <w:rsid w:val="000C1FB6"/>
    <w:rsid w:val="000C2301"/>
    <w:rsid w:val="000C25A1"/>
    <w:rsid w:val="000C2C87"/>
    <w:rsid w:val="000C2EDE"/>
    <w:rsid w:val="000C35DC"/>
    <w:rsid w:val="000C474E"/>
    <w:rsid w:val="000C4E86"/>
    <w:rsid w:val="000C64F0"/>
    <w:rsid w:val="000C66D2"/>
    <w:rsid w:val="000C6759"/>
    <w:rsid w:val="000C6935"/>
    <w:rsid w:val="000C6F7B"/>
    <w:rsid w:val="000C770A"/>
    <w:rsid w:val="000C78C1"/>
    <w:rsid w:val="000D0C57"/>
    <w:rsid w:val="000D1205"/>
    <w:rsid w:val="000D1583"/>
    <w:rsid w:val="000D28E4"/>
    <w:rsid w:val="000D2A22"/>
    <w:rsid w:val="000D2D8D"/>
    <w:rsid w:val="000D3FB5"/>
    <w:rsid w:val="000D4C6B"/>
    <w:rsid w:val="000D4E28"/>
    <w:rsid w:val="000D4EE2"/>
    <w:rsid w:val="000D5D7D"/>
    <w:rsid w:val="000D6086"/>
    <w:rsid w:val="000D6C7D"/>
    <w:rsid w:val="000D6F4A"/>
    <w:rsid w:val="000D7490"/>
    <w:rsid w:val="000D7F30"/>
    <w:rsid w:val="000D7F5F"/>
    <w:rsid w:val="000E0618"/>
    <w:rsid w:val="000E08B1"/>
    <w:rsid w:val="000E08C7"/>
    <w:rsid w:val="000E19C7"/>
    <w:rsid w:val="000E203E"/>
    <w:rsid w:val="000E2090"/>
    <w:rsid w:val="000E24C7"/>
    <w:rsid w:val="000E27C0"/>
    <w:rsid w:val="000E34C8"/>
    <w:rsid w:val="000E3A67"/>
    <w:rsid w:val="000E407F"/>
    <w:rsid w:val="000E4725"/>
    <w:rsid w:val="000E47D6"/>
    <w:rsid w:val="000E48E2"/>
    <w:rsid w:val="000E4EEB"/>
    <w:rsid w:val="000E596C"/>
    <w:rsid w:val="000E6C5E"/>
    <w:rsid w:val="000E7206"/>
    <w:rsid w:val="000E7417"/>
    <w:rsid w:val="000E75D0"/>
    <w:rsid w:val="000E7889"/>
    <w:rsid w:val="000E795A"/>
    <w:rsid w:val="000F0A76"/>
    <w:rsid w:val="000F1112"/>
    <w:rsid w:val="000F16DB"/>
    <w:rsid w:val="000F2C07"/>
    <w:rsid w:val="000F343C"/>
    <w:rsid w:val="000F3A02"/>
    <w:rsid w:val="000F3A43"/>
    <w:rsid w:val="000F409A"/>
    <w:rsid w:val="000F4917"/>
    <w:rsid w:val="000F4AAE"/>
    <w:rsid w:val="000F4B43"/>
    <w:rsid w:val="000F5B29"/>
    <w:rsid w:val="000F5FFF"/>
    <w:rsid w:val="000F75C1"/>
    <w:rsid w:val="000F778D"/>
    <w:rsid w:val="000F77EE"/>
    <w:rsid w:val="000F7917"/>
    <w:rsid w:val="000F7AF0"/>
    <w:rsid w:val="00100FD7"/>
    <w:rsid w:val="0010198B"/>
    <w:rsid w:val="0010200E"/>
    <w:rsid w:val="001020C8"/>
    <w:rsid w:val="00102177"/>
    <w:rsid w:val="001022B9"/>
    <w:rsid w:val="0010251D"/>
    <w:rsid w:val="00102A48"/>
    <w:rsid w:val="001033C6"/>
    <w:rsid w:val="00103A00"/>
    <w:rsid w:val="00104378"/>
    <w:rsid w:val="00104ABD"/>
    <w:rsid w:val="0010585D"/>
    <w:rsid w:val="001059B7"/>
    <w:rsid w:val="00105AE6"/>
    <w:rsid w:val="0010627B"/>
    <w:rsid w:val="001062D8"/>
    <w:rsid w:val="001063EC"/>
    <w:rsid w:val="0010697E"/>
    <w:rsid w:val="00107021"/>
    <w:rsid w:val="00107ADF"/>
    <w:rsid w:val="00107BBB"/>
    <w:rsid w:val="00110A48"/>
    <w:rsid w:val="0011112C"/>
    <w:rsid w:val="001112D1"/>
    <w:rsid w:val="00111350"/>
    <w:rsid w:val="00111BD1"/>
    <w:rsid w:val="00111DCE"/>
    <w:rsid w:val="00112479"/>
    <w:rsid w:val="00112525"/>
    <w:rsid w:val="001127BC"/>
    <w:rsid w:val="00112ABA"/>
    <w:rsid w:val="001134CD"/>
    <w:rsid w:val="001137F7"/>
    <w:rsid w:val="00113BC5"/>
    <w:rsid w:val="00114301"/>
    <w:rsid w:val="001149A4"/>
    <w:rsid w:val="00114A5A"/>
    <w:rsid w:val="00114AB3"/>
    <w:rsid w:val="0011571A"/>
    <w:rsid w:val="00116AF6"/>
    <w:rsid w:val="0011737B"/>
    <w:rsid w:val="001177D6"/>
    <w:rsid w:val="00120039"/>
    <w:rsid w:val="0012009D"/>
    <w:rsid w:val="001201A2"/>
    <w:rsid w:val="001206D3"/>
    <w:rsid w:val="00120E47"/>
    <w:rsid w:val="001210A7"/>
    <w:rsid w:val="00121126"/>
    <w:rsid w:val="001211AB"/>
    <w:rsid w:val="00121A6D"/>
    <w:rsid w:val="00121E7E"/>
    <w:rsid w:val="00123BC9"/>
    <w:rsid w:val="0012460A"/>
    <w:rsid w:val="00124707"/>
    <w:rsid w:val="00124A8A"/>
    <w:rsid w:val="00124E0E"/>
    <w:rsid w:val="001260BE"/>
    <w:rsid w:val="001266DB"/>
    <w:rsid w:val="001266F7"/>
    <w:rsid w:val="00126FA0"/>
    <w:rsid w:val="00127636"/>
    <w:rsid w:val="0013035E"/>
    <w:rsid w:val="00130F3D"/>
    <w:rsid w:val="00131674"/>
    <w:rsid w:val="00131ED0"/>
    <w:rsid w:val="0013267E"/>
    <w:rsid w:val="00132A1C"/>
    <w:rsid w:val="00132F7A"/>
    <w:rsid w:val="0013374C"/>
    <w:rsid w:val="00133856"/>
    <w:rsid w:val="001343E7"/>
    <w:rsid w:val="0013441E"/>
    <w:rsid w:val="00134D2D"/>
    <w:rsid w:val="00134FF3"/>
    <w:rsid w:val="001356E8"/>
    <w:rsid w:val="00135A25"/>
    <w:rsid w:val="0013614B"/>
    <w:rsid w:val="0013640D"/>
    <w:rsid w:val="00136E7E"/>
    <w:rsid w:val="00137039"/>
    <w:rsid w:val="00137998"/>
    <w:rsid w:val="00137AC1"/>
    <w:rsid w:val="00137DD6"/>
    <w:rsid w:val="00140002"/>
    <w:rsid w:val="00140AD8"/>
    <w:rsid w:val="00141A24"/>
    <w:rsid w:val="00141A2E"/>
    <w:rsid w:val="00141D8E"/>
    <w:rsid w:val="00142697"/>
    <w:rsid w:val="001427B6"/>
    <w:rsid w:val="00142B6C"/>
    <w:rsid w:val="00143CCF"/>
    <w:rsid w:val="00143F46"/>
    <w:rsid w:val="0014482E"/>
    <w:rsid w:val="0014549E"/>
    <w:rsid w:val="00145B5E"/>
    <w:rsid w:val="00145C63"/>
    <w:rsid w:val="00146BA3"/>
    <w:rsid w:val="00147169"/>
    <w:rsid w:val="00147949"/>
    <w:rsid w:val="00147F33"/>
    <w:rsid w:val="00147F7A"/>
    <w:rsid w:val="00150885"/>
    <w:rsid w:val="0015094F"/>
    <w:rsid w:val="001512DE"/>
    <w:rsid w:val="001519DE"/>
    <w:rsid w:val="001525C5"/>
    <w:rsid w:val="00152635"/>
    <w:rsid w:val="00152D19"/>
    <w:rsid w:val="001534D9"/>
    <w:rsid w:val="00154432"/>
    <w:rsid w:val="001547D1"/>
    <w:rsid w:val="001549F9"/>
    <w:rsid w:val="00156561"/>
    <w:rsid w:val="00156C2A"/>
    <w:rsid w:val="001575BC"/>
    <w:rsid w:val="00157C0D"/>
    <w:rsid w:val="00160069"/>
    <w:rsid w:val="001601FB"/>
    <w:rsid w:val="001603F5"/>
    <w:rsid w:val="00160740"/>
    <w:rsid w:val="0016176C"/>
    <w:rsid w:val="00161E21"/>
    <w:rsid w:val="00161EE1"/>
    <w:rsid w:val="00162060"/>
    <w:rsid w:val="00162ECF"/>
    <w:rsid w:val="00163867"/>
    <w:rsid w:val="00163D0F"/>
    <w:rsid w:val="00164678"/>
    <w:rsid w:val="00164685"/>
    <w:rsid w:val="00166B27"/>
    <w:rsid w:val="00166D81"/>
    <w:rsid w:val="00170461"/>
    <w:rsid w:val="00170BA1"/>
    <w:rsid w:val="00170EF2"/>
    <w:rsid w:val="001735E3"/>
    <w:rsid w:val="00173883"/>
    <w:rsid w:val="00173EB0"/>
    <w:rsid w:val="0017440A"/>
    <w:rsid w:val="00174D7C"/>
    <w:rsid w:val="00174E07"/>
    <w:rsid w:val="0017502B"/>
    <w:rsid w:val="001772D2"/>
    <w:rsid w:val="0017734B"/>
    <w:rsid w:val="0017765A"/>
    <w:rsid w:val="001776AD"/>
    <w:rsid w:val="00177801"/>
    <w:rsid w:val="00177E75"/>
    <w:rsid w:val="00180194"/>
    <w:rsid w:val="00180A69"/>
    <w:rsid w:val="00181402"/>
    <w:rsid w:val="0018234D"/>
    <w:rsid w:val="001830FC"/>
    <w:rsid w:val="0018313E"/>
    <w:rsid w:val="00183A2B"/>
    <w:rsid w:val="00183B25"/>
    <w:rsid w:val="00183E25"/>
    <w:rsid w:val="001844E9"/>
    <w:rsid w:val="00184904"/>
    <w:rsid w:val="00184952"/>
    <w:rsid w:val="0018612C"/>
    <w:rsid w:val="001861B5"/>
    <w:rsid w:val="0018637C"/>
    <w:rsid w:val="001865CC"/>
    <w:rsid w:val="00186623"/>
    <w:rsid w:val="00186955"/>
    <w:rsid w:val="00186D42"/>
    <w:rsid w:val="0018799A"/>
    <w:rsid w:val="00187AE8"/>
    <w:rsid w:val="0019036B"/>
    <w:rsid w:val="00190650"/>
    <w:rsid w:val="00190FC8"/>
    <w:rsid w:val="001910EA"/>
    <w:rsid w:val="00191128"/>
    <w:rsid w:val="0019247E"/>
    <w:rsid w:val="00192C63"/>
    <w:rsid w:val="00192F56"/>
    <w:rsid w:val="001935B3"/>
    <w:rsid w:val="00193C7E"/>
    <w:rsid w:val="001946E9"/>
    <w:rsid w:val="001946F8"/>
    <w:rsid w:val="00194A26"/>
    <w:rsid w:val="00194B4A"/>
    <w:rsid w:val="00194B79"/>
    <w:rsid w:val="00195099"/>
    <w:rsid w:val="00195194"/>
    <w:rsid w:val="001956A5"/>
    <w:rsid w:val="00195ECC"/>
    <w:rsid w:val="00195F9B"/>
    <w:rsid w:val="0019600A"/>
    <w:rsid w:val="001963D4"/>
    <w:rsid w:val="0019656B"/>
    <w:rsid w:val="0019668D"/>
    <w:rsid w:val="00196987"/>
    <w:rsid w:val="001970EF"/>
    <w:rsid w:val="001A0611"/>
    <w:rsid w:val="001A0631"/>
    <w:rsid w:val="001A0764"/>
    <w:rsid w:val="001A0ED2"/>
    <w:rsid w:val="001A1284"/>
    <w:rsid w:val="001A1AB6"/>
    <w:rsid w:val="001A1C5E"/>
    <w:rsid w:val="001A2225"/>
    <w:rsid w:val="001A31A3"/>
    <w:rsid w:val="001A388B"/>
    <w:rsid w:val="001A3E07"/>
    <w:rsid w:val="001A3E5F"/>
    <w:rsid w:val="001A4BDE"/>
    <w:rsid w:val="001A4E4A"/>
    <w:rsid w:val="001A5379"/>
    <w:rsid w:val="001A57AD"/>
    <w:rsid w:val="001A5C5A"/>
    <w:rsid w:val="001A6245"/>
    <w:rsid w:val="001A6310"/>
    <w:rsid w:val="001A63E9"/>
    <w:rsid w:val="001A650A"/>
    <w:rsid w:val="001A6D50"/>
    <w:rsid w:val="001A6DE9"/>
    <w:rsid w:val="001A7006"/>
    <w:rsid w:val="001A7BB9"/>
    <w:rsid w:val="001B0647"/>
    <w:rsid w:val="001B11C6"/>
    <w:rsid w:val="001B2CF7"/>
    <w:rsid w:val="001B2D5E"/>
    <w:rsid w:val="001B352A"/>
    <w:rsid w:val="001B38E2"/>
    <w:rsid w:val="001B3BD1"/>
    <w:rsid w:val="001B3C26"/>
    <w:rsid w:val="001B416B"/>
    <w:rsid w:val="001B41EE"/>
    <w:rsid w:val="001B4DB0"/>
    <w:rsid w:val="001B4F56"/>
    <w:rsid w:val="001B542C"/>
    <w:rsid w:val="001B57E0"/>
    <w:rsid w:val="001B5D60"/>
    <w:rsid w:val="001B60AA"/>
    <w:rsid w:val="001B6B91"/>
    <w:rsid w:val="001B74B8"/>
    <w:rsid w:val="001B77D1"/>
    <w:rsid w:val="001B7B5A"/>
    <w:rsid w:val="001C0086"/>
    <w:rsid w:val="001C06E7"/>
    <w:rsid w:val="001C0AB7"/>
    <w:rsid w:val="001C0B74"/>
    <w:rsid w:val="001C0F87"/>
    <w:rsid w:val="001C16B0"/>
    <w:rsid w:val="001C17BA"/>
    <w:rsid w:val="001C1FF7"/>
    <w:rsid w:val="001C268F"/>
    <w:rsid w:val="001C281D"/>
    <w:rsid w:val="001C28D3"/>
    <w:rsid w:val="001C2934"/>
    <w:rsid w:val="001C2CFF"/>
    <w:rsid w:val="001C2EBA"/>
    <w:rsid w:val="001C3389"/>
    <w:rsid w:val="001C369F"/>
    <w:rsid w:val="001C39AC"/>
    <w:rsid w:val="001C4402"/>
    <w:rsid w:val="001C474D"/>
    <w:rsid w:val="001C4A9B"/>
    <w:rsid w:val="001C4B3F"/>
    <w:rsid w:val="001C4C2D"/>
    <w:rsid w:val="001C568C"/>
    <w:rsid w:val="001C5919"/>
    <w:rsid w:val="001C5B7E"/>
    <w:rsid w:val="001C5C20"/>
    <w:rsid w:val="001C5CE4"/>
    <w:rsid w:val="001C6131"/>
    <w:rsid w:val="001C65A8"/>
    <w:rsid w:val="001C6BF3"/>
    <w:rsid w:val="001C7BAF"/>
    <w:rsid w:val="001C7F01"/>
    <w:rsid w:val="001D02F8"/>
    <w:rsid w:val="001D0878"/>
    <w:rsid w:val="001D1943"/>
    <w:rsid w:val="001D1E40"/>
    <w:rsid w:val="001D2C03"/>
    <w:rsid w:val="001D346F"/>
    <w:rsid w:val="001D447E"/>
    <w:rsid w:val="001D4BCA"/>
    <w:rsid w:val="001D4EE7"/>
    <w:rsid w:val="001D509D"/>
    <w:rsid w:val="001D560F"/>
    <w:rsid w:val="001D7269"/>
    <w:rsid w:val="001D740B"/>
    <w:rsid w:val="001D74D1"/>
    <w:rsid w:val="001D78B3"/>
    <w:rsid w:val="001D7C87"/>
    <w:rsid w:val="001D7D4F"/>
    <w:rsid w:val="001D7F7D"/>
    <w:rsid w:val="001E0538"/>
    <w:rsid w:val="001E06F7"/>
    <w:rsid w:val="001E1438"/>
    <w:rsid w:val="001E1544"/>
    <w:rsid w:val="001E16D1"/>
    <w:rsid w:val="001E17C7"/>
    <w:rsid w:val="001E1BA3"/>
    <w:rsid w:val="001E1EEC"/>
    <w:rsid w:val="001E2A2D"/>
    <w:rsid w:val="001E2B25"/>
    <w:rsid w:val="001E2B5D"/>
    <w:rsid w:val="001E2CD8"/>
    <w:rsid w:val="001E3142"/>
    <w:rsid w:val="001E3342"/>
    <w:rsid w:val="001E358C"/>
    <w:rsid w:val="001E42F4"/>
    <w:rsid w:val="001E4875"/>
    <w:rsid w:val="001E49D9"/>
    <w:rsid w:val="001E51A2"/>
    <w:rsid w:val="001E52E9"/>
    <w:rsid w:val="001E53AD"/>
    <w:rsid w:val="001E57ED"/>
    <w:rsid w:val="001E65D3"/>
    <w:rsid w:val="001E7004"/>
    <w:rsid w:val="001E7684"/>
    <w:rsid w:val="001E7CEE"/>
    <w:rsid w:val="001E7F1D"/>
    <w:rsid w:val="001F0C41"/>
    <w:rsid w:val="001F0F25"/>
    <w:rsid w:val="001F1528"/>
    <w:rsid w:val="001F155B"/>
    <w:rsid w:val="001F1980"/>
    <w:rsid w:val="001F1EC3"/>
    <w:rsid w:val="001F1FB9"/>
    <w:rsid w:val="001F22B7"/>
    <w:rsid w:val="001F2AF1"/>
    <w:rsid w:val="001F2CFC"/>
    <w:rsid w:val="001F3052"/>
    <w:rsid w:val="001F33DA"/>
    <w:rsid w:val="001F4ED3"/>
    <w:rsid w:val="001F59DB"/>
    <w:rsid w:val="001F5E5A"/>
    <w:rsid w:val="001F6C3F"/>
    <w:rsid w:val="001F7E02"/>
    <w:rsid w:val="002004BC"/>
    <w:rsid w:val="0020086A"/>
    <w:rsid w:val="0020095C"/>
    <w:rsid w:val="00200EB4"/>
    <w:rsid w:val="00202AD3"/>
    <w:rsid w:val="00202D61"/>
    <w:rsid w:val="00203510"/>
    <w:rsid w:val="002040E3"/>
    <w:rsid w:val="0020428D"/>
    <w:rsid w:val="0020449C"/>
    <w:rsid w:val="002045EE"/>
    <w:rsid w:val="00204F71"/>
    <w:rsid w:val="0020541A"/>
    <w:rsid w:val="00205D5D"/>
    <w:rsid w:val="002060BF"/>
    <w:rsid w:val="00206121"/>
    <w:rsid w:val="00206ADF"/>
    <w:rsid w:val="00207156"/>
    <w:rsid w:val="00207292"/>
    <w:rsid w:val="002076E8"/>
    <w:rsid w:val="00207EDD"/>
    <w:rsid w:val="00210427"/>
    <w:rsid w:val="00210B63"/>
    <w:rsid w:val="00210BF3"/>
    <w:rsid w:val="00211185"/>
    <w:rsid w:val="0021126F"/>
    <w:rsid w:val="002113AD"/>
    <w:rsid w:val="00211CD4"/>
    <w:rsid w:val="00211CE1"/>
    <w:rsid w:val="00211D2C"/>
    <w:rsid w:val="00211FC0"/>
    <w:rsid w:val="00212674"/>
    <w:rsid w:val="002126A5"/>
    <w:rsid w:val="00212DFD"/>
    <w:rsid w:val="002130EF"/>
    <w:rsid w:val="002131AA"/>
    <w:rsid w:val="00213C78"/>
    <w:rsid w:val="00214A44"/>
    <w:rsid w:val="002150AF"/>
    <w:rsid w:val="00215388"/>
    <w:rsid w:val="0021594F"/>
    <w:rsid w:val="00215BF1"/>
    <w:rsid w:val="00215CB4"/>
    <w:rsid w:val="00217040"/>
    <w:rsid w:val="00217057"/>
    <w:rsid w:val="002176D6"/>
    <w:rsid w:val="002179B4"/>
    <w:rsid w:val="00217AD1"/>
    <w:rsid w:val="002201EE"/>
    <w:rsid w:val="00220821"/>
    <w:rsid w:val="00220979"/>
    <w:rsid w:val="00220AA9"/>
    <w:rsid w:val="00221CED"/>
    <w:rsid w:val="00221D85"/>
    <w:rsid w:val="00222508"/>
    <w:rsid w:val="002227C2"/>
    <w:rsid w:val="00222CD5"/>
    <w:rsid w:val="00222DA7"/>
    <w:rsid w:val="00222FF9"/>
    <w:rsid w:val="0022315B"/>
    <w:rsid w:val="00224371"/>
    <w:rsid w:val="002245A5"/>
    <w:rsid w:val="00224E22"/>
    <w:rsid w:val="00224F86"/>
    <w:rsid w:val="00224FB5"/>
    <w:rsid w:val="002250B1"/>
    <w:rsid w:val="002253A1"/>
    <w:rsid w:val="00225775"/>
    <w:rsid w:val="002261BD"/>
    <w:rsid w:val="00226A11"/>
    <w:rsid w:val="00226DDD"/>
    <w:rsid w:val="002271B7"/>
    <w:rsid w:val="002273AD"/>
    <w:rsid w:val="002274EA"/>
    <w:rsid w:val="002274FE"/>
    <w:rsid w:val="00227529"/>
    <w:rsid w:val="00227888"/>
    <w:rsid w:val="00227AE9"/>
    <w:rsid w:val="002302C3"/>
    <w:rsid w:val="002306F7"/>
    <w:rsid w:val="00230A3B"/>
    <w:rsid w:val="00230AF7"/>
    <w:rsid w:val="00230B3D"/>
    <w:rsid w:val="00230B64"/>
    <w:rsid w:val="00230CAF"/>
    <w:rsid w:val="002311F5"/>
    <w:rsid w:val="00231952"/>
    <w:rsid w:val="0023223A"/>
    <w:rsid w:val="00232E69"/>
    <w:rsid w:val="00233249"/>
    <w:rsid w:val="00233639"/>
    <w:rsid w:val="00234498"/>
    <w:rsid w:val="00234505"/>
    <w:rsid w:val="002351B3"/>
    <w:rsid w:val="00235323"/>
    <w:rsid w:val="0023596D"/>
    <w:rsid w:val="00235CD2"/>
    <w:rsid w:val="0023624D"/>
    <w:rsid w:val="0023638B"/>
    <w:rsid w:val="00236F80"/>
    <w:rsid w:val="00236F82"/>
    <w:rsid w:val="00237A34"/>
    <w:rsid w:val="00237B04"/>
    <w:rsid w:val="002406DD"/>
    <w:rsid w:val="00240E53"/>
    <w:rsid w:val="0024189A"/>
    <w:rsid w:val="0024195B"/>
    <w:rsid w:val="00241AC6"/>
    <w:rsid w:val="00241B96"/>
    <w:rsid w:val="002426BA"/>
    <w:rsid w:val="002437E2"/>
    <w:rsid w:val="002447E0"/>
    <w:rsid w:val="00244A82"/>
    <w:rsid w:val="00245373"/>
    <w:rsid w:val="0024573C"/>
    <w:rsid w:val="00246664"/>
    <w:rsid w:val="00250269"/>
    <w:rsid w:val="002505CC"/>
    <w:rsid w:val="00250774"/>
    <w:rsid w:val="00250A5B"/>
    <w:rsid w:val="002511F3"/>
    <w:rsid w:val="0025149F"/>
    <w:rsid w:val="002520E2"/>
    <w:rsid w:val="002539B1"/>
    <w:rsid w:val="00253A1C"/>
    <w:rsid w:val="00254687"/>
    <w:rsid w:val="002548DD"/>
    <w:rsid w:val="002567B6"/>
    <w:rsid w:val="00256A95"/>
    <w:rsid w:val="00256F8D"/>
    <w:rsid w:val="00257BED"/>
    <w:rsid w:val="0026127F"/>
    <w:rsid w:val="00261745"/>
    <w:rsid w:val="00261AB7"/>
    <w:rsid w:val="00262032"/>
    <w:rsid w:val="002621D5"/>
    <w:rsid w:val="00262657"/>
    <w:rsid w:val="002627FF"/>
    <w:rsid w:val="00262966"/>
    <w:rsid w:val="002632C3"/>
    <w:rsid w:val="002633F7"/>
    <w:rsid w:val="002637CF"/>
    <w:rsid w:val="002639C2"/>
    <w:rsid w:val="00263B8D"/>
    <w:rsid w:val="00263C22"/>
    <w:rsid w:val="002655A2"/>
    <w:rsid w:val="0026575D"/>
    <w:rsid w:val="00266B38"/>
    <w:rsid w:val="00267E2C"/>
    <w:rsid w:val="00270311"/>
    <w:rsid w:val="00270AF8"/>
    <w:rsid w:val="00270E64"/>
    <w:rsid w:val="002713A6"/>
    <w:rsid w:val="0027147D"/>
    <w:rsid w:val="002723DE"/>
    <w:rsid w:val="002729C2"/>
    <w:rsid w:val="00273486"/>
    <w:rsid w:val="0027365C"/>
    <w:rsid w:val="002744EB"/>
    <w:rsid w:val="00275358"/>
    <w:rsid w:val="0027586C"/>
    <w:rsid w:val="00275B51"/>
    <w:rsid w:val="00275D83"/>
    <w:rsid w:val="002763F8"/>
    <w:rsid w:val="0027650D"/>
    <w:rsid w:val="00277085"/>
    <w:rsid w:val="002805F0"/>
    <w:rsid w:val="002809C2"/>
    <w:rsid w:val="00280E28"/>
    <w:rsid w:val="002810C5"/>
    <w:rsid w:val="0028141E"/>
    <w:rsid w:val="002816F0"/>
    <w:rsid w:val="00281734"/>
    <w:rsid w:val="002821F9"/>
    <w:rsid w:val="00282A57"/>
    <w:rsid w:val="00282AA4"/>
    <w:rsid w:val="00282C3E"/>
    <w:rsid w:val="00283C54"/>
    <w:rsid w:val="0028401D"/>
    <w:rsid w:val="002845F2"/>
    <w:rsid w:val="00284924"/>
    <w:rsid w:val="00284DED"/>
    <w:rsid w:val="00284E45"/>
    <w:rsid w:val="00284F16"/>
    <w:rsid w:val="00286860"/>
    <w:rsid w:val="00286B13"/>
    <w:rsid w:val="00286D10"/>
    <w:rsid w:val="0028725D"/>
    <w:rsid w:val="0028739D"/>
    <w:rsid w:val="00287485"/>
    <w:rsid w:val="0029041A"/>
    <w:rsid w:val="002904EB"/>
    <w:rsid w:val="002909AF"/>
    <w:rsid w:val="00290BD6"/>
    <w:rsid w:val="00290DF9"/>
    <w:rsid w:val="0029108F"/>
    <w:rsid w:val="0029136D"/>
    <w:rsid w:val="002916D0"/>
    <w:rsid w:val="002917FA"/>
    <w:rsid w:val="0029188C"/>
    <w:rsid w:val="0029200E"/>
    <w:rsid w:val="0029351A"/>
    <w:rsid w:val="00293677"/>
    <w:rsid w:val="0029368E"/>
    <w:rsid w:val="00294219"/>
    <w:rsid w:val="002948CD"/>
    <w:rsid w:val="00294D57"/>
    <w:rsid w:val="002952BC"/>
    <w:rsid w:val="00295CBB"/>
    <w:rsid w:val="0029621C"/>
    <w:rsid w:val="00296F38"/>
    <w:rsid w:val="0029708A"/>
    <w:rsid w:val="002972B6"/>
    <w:rsid w:val="00297790"/>
    <w:rsid w:val="00297A74"/>
    <w:rsid w:val="002A009C"/>
    <w:rsid w:val="002A09AC"/>
    <w:rsid w:val="002A11CE"/>
    <w:rsid w:val="002A12B3"/>
    <w:rsid w:val="002A13DB"/>
    <w:rsid w:val="002A1D0A"/>
    <w:rsid w:val="002A2356"/>
    <w:rsid w:val="002A4D91"/>
    <w:rsid w:val="002A4DE1"/>
    <w:rsid w:val="002A5849"/>
    <w:rsid w:val="002A5A70"/>
    <w:rsid w:val="002A5C8D"/>
    <w:rsid w:val="002A73E7"/>
    <w:rsid w:val="002A75FD"/>
    <w:rsid w:val="002A760C"/>
    <w:rsid w:val="002A7941"/>
    <w:rsid w:val="002A796F"/>
    <w:rsid w:val="002B04F4"/>
    <w:rsid w:val="002B0503"/>
    <w:rsid w:val="002B06DA"/>
    <w:rsid w:val="002B0ED5"/>
    <w:rsid w:val="002B14A2"/>
    <w:rsid w:val="002B15FB"/>
    <w:rsid w:val="002B24D8"/>
    <w:rsid w:val="002B2C18"/>
    <w:rsid w:val="002B3BE6"/>
    <w:rsid w:val="002B4A14"/>
    <w:rsid w:val="002B5530"/>
    <w:rsid w:val="002B567D"/>
    <w:rsid w:val="002B63A0"/>
    <w:rsid w:val="002B7574"/>
    <w:rsid w:val="002C0245"/>
    <w:rsid w:val="002C0752"/>
    <w:rsid w:val="002C11D3"/>
    <w:rsid w:val="002C17D7"/>
    <w:rsid w:val="002C1D75"/>
    <w:rsid w:val="002C2043"/>
    <w:rsid w:val="002C2B5A"/>
    <w:rsid w:val="002C2BC6"/>
    <w:rsid w:val="002C3206"/>
    <w:rsid w:val="002C3B61"/>
    <w:rsid w:val="002C3E28"/>
    <w:rsid w:val="002C4970"/>
    <w:rsid w:val="002C4AC6"/>
    <w:rsid w:val="002C52EE"/>
    <w:rsid w:val="002C5F92"/>
    <w:rsid w:val="002C6965"/>
    <w:rsid w:val="002C70DC"/>
    <w:rsid w:val="002C7660"/>
    <w:rsid w:val="002C78F5"/>
    <w:rsid w:val="002D091D"/>
    <w:rsid w:val="002D13D8"/>
    <w:rsid w:val="002D1820"/>
    <w:rsid w:val="002D1C60"/>
    <w:rsid w:val="002D1CF7"/>
    <w:rsid w:val="002D269B"/>
    <w:rsid w:val="002D2DE5"/>
    <w:rsid w:val="002D30BD"/>
    <w:rsid w:val="002D35AE"/>
    <w:rsid w:val="002D37B8"/>
    <w:rsid w:val="002D4359"/>
    <w:rsid w:val="002D43B2"/>
    <w:rsid w:val="002D46C7"/>
    <w:rsid w:val="002D4E10"/>
    <w:rsid w:val="002D5567"/>
    <w:rsid w:val="002D5B6D"/>
    <w:rsid w:val="002D6006"/>
    <w:rsid w:val="002D6215"/>
    <w:rsid w:val="002D69CB"/>
    <w:rsid w:val="002D6CBE"/>
    <w:rsid w:val="002D7001"/>
    <w:rsid w:val="002D70A8"/>
    <w:rsid w:val="002D75CA"/>
    <w:rsid w:val="002D75F4"/>
    <w:rsid w:val="002D7CD3"/>
    <w:rsid w:val="002E0314"/>
    <w:rsid w:val="002E0478"/>
    <w:rsid w:val="002E0547"/>
    <w:rsid w:val="002E0E26"/>
    <w:rsid w:val="002E1240"/>
    <w:rsid w:val="002E1C7F"/>
    <w:rsid w:val="002E26B4"/>
    <w:rsid w:val="002E326B"/>
    <w:rsid w:val="002E3893"/>
    <w:rsid w:val="002E3A60"/>
    <w:rsid w:val="002E3AC9"/>
    <w:rsid w:val="002E3B05"/>
    <w:rsid w:val="002E43DF"/>
    <w:rsid w:val="002E4BEA"/>
    <w:rsid w:val="002E5477"/>
    <w:rsid w:val="002E57ED"/>
    <w:rsid w:val="002E7755"/>
    <w:rsid w:val="002E7D42"/>
    <w:rsid w:val="002E7E85"/>
    <w:rsid w:val="002F015C"/>
    <w:rsid w:val="002F02B3"/>
    <w:rsid w:val="002F0C0D"/>
    <w:rsid w:val="002F0C48"/>
    <w:rsid w:val="002F0FA4"/>
    <w:rsid w:val="002F10CF"/>
    <w:rsid w:val="002F1527"/>
    <w:rsid w:val="002F1D02"/>
    <w:rsid w:val="002F1D6D"/>
    <w:rsid w:val="002F25D5"/>
    <w:rsid w:val="002F25DA"/>
    <w:rsid w:val="002F2675"/>
    <w:rsid w:val="002F2C03"/>
    <w:rsid w:val="002F2DE9"/>
    <w:rsid w:val="002F308D"/>
    <w:rsid w:val="002F40C7"/>
    <w:rsid w:val="002F46B3"/>
    <w:rsid w:val="002F485D"/>
    <w:rsid w:val="002F4A66"/>
    <w:rsid w:val="002F4ABC"/>
    <w:rsid w:val="002F5922"/>
    <w:rsid w:val="002F5F87"/>
    <w:rsid w:val="002F60FD"/>
    <w:rsid w:val="002F6238"/>
    <w:rsid w:val="002F6502"/>
    <w:rsid w:val="002F6704"/>
    <w:rsid w:val="002F68BA"/>
    <w:rsid w:val="002F79BD"/>
    <w:rsid w:val="00300D92"/>
    <w:rsid w:val="003016D3"/>
    <w:rsid w:val="00302AE6"/>
    <w:rsid w:val="00302E0B"/>
    <w:rsid w:val="00302E41"/>
    <w:rsid w:val="00303A6B"/>
    <w:rsid w:val="003040B2"/>
    <w:rsid w:val="00304669"/>
    <w:rsid w:val="00304672"/>
    <w:rsid w:val="0030482E"/>
    <w:rsid w:val="00304C3F"/>
    <w:rsid w:val="00305436"/>
    <w:rsid w:val="00305DA2"/>
    <w:rsid w:val="00305DAB"/>
    <w:rsid w:val="00305E0B"/>
    <w:rsid w:val="003064F5"/>
    <w:rsid w:val="003065ED"/>
    <w:rsid w:val="003068D0"/>
    <w:rsid w:val="00306D25"/>
    <w:rsid w:val="00306D5E"/>
    <w:rsid w:val="003075E1"/>
    <w:rsid w:val="00307678"/>
    <w:rsid w:val="00310505"/>
    <w:rsid w:val="00310565"/>
    <w:rsid w:val="00310BD4"/>
    <w:rsid w:val="00310E83"/>
    <w:rsid w:val="003119D1"/>
    <w:rsid w:val="00311CD6"/>
    <w:rsid w:val="00311E3C"/>
    <w:rsid w:val="003120B6"/>
    <w:rsid w:val="0031423E"/>
    <w:rsid w:val="00314D3A"/>
    <w:rsid w:val="003152FF"/>
    <w:rsid w:val="0031567C"/>
    <w:rsid w:val="0031615E"/>
    <w:rsid w:val="00316977"/>
    <w:rsid w:val="00316DFA"/>
    <w:rsid w:val="00317384"/>
    <w:rsid w:val="0031743B"/>
    <w:rsid w:val="00317B96"/>
    <w:rsid w:val="00320F62"/>
    <w:rsid w:val="003214B9"/>
    <w:rsid w:val="00321D0A"/>
    <w:rsid w:val="00321E1D"/>
    <w:rsid w:val="0032238D"/>
    <w:rsid w:val="00322561"/>
    <w:rsid w:val="00322A82"/>
    <w:rsid w:val="00322F2C"/>
    <w:rsid w:val="003235B6"/>
    <w:rsid w:val="003248BE"/>
    <w:rsid w:val="00324A6C"/>
    <w:rsid w:val="00324D4F"/>
    <w:rsid w:val="00325233"/>
    <w:rsid w:val="003252E8"/>
    <w:rsid w:val="00326F62"/>
    <w:rsid w:val="003274F9"/>
    <w:rsid w:val="003277E5"/>
    <w:rsid w:val="00327A31"/>
    <w:rsid w:val="00330417"/>
    <w:rsid w:val="00331F76"/>
    <w:rsid w:val="003323CD"/>
    <w:rsid w:val="00332B01"/>
    <w:rsid w:val="00332E26"/>
    <w:rsid w:val="003332AD"/>
    <w:rsid w:val="00333A23"/>
    <w:rsid w:val="00333E6F"/>
    <w:rsid w:val="003347BD"/>
    <w:rsid w:val="00334911"/>
    <w:rsid w:val="003351B8"/>
    <w:rsid w:val="00335384"/>
    <w:rsid w:val="00335B1E"/>
    <w:rsid w:val="00336C21"/>
    <w:rsid w:val="00337516"/>
    <w:rsid w:val="00337DB6"/>
    <w:rsid w:val="00340191"/>
    <w:rsid w:val="0034029D"/>
    <w:rsid w:val="003403BD"/>
    <w:rsid w:val="00340531"/>
    <w:rsid w:val="00341E79"/>
    <w:rsid w:val="003422F7"/>
    <w:rsid w:val="0034275C"/>
    <w:rsid w:val="00342C76"/>
    <w:rsid w:val="003432F6"/>
    <w:rsid w:val="00343477"/>
    <w:rsid w:val="00343556"/>
    <w:rsid w:val="00343784"/>
    <w:rsid w:val="00344B1C"/>
    <w:rsid w:val="003452CF"/>
    <w:rsid w:val="00345CBA"/>
    <w:rsid w:val="00345F03"/>
    <w:rsid w:val="003470BC"/>
    <w:rsid w:val="00347F43"/>
    <w:rsid w:val="003504FA"/>
    <w:rsid w:val="003510DA"/>
    <w:rsid w:val="003511BA"/>
    <w:rsid w:val="00351C98"/>
    <w:rsid w:val="00351E81"/>
    <w:rsid w:val="00352D01"/>
    <w:rsid w:val="00352F36"/>
    <w:rsid w:val="00352FC8"/>
    <w:rsid w:val="00353671"/>
    <w:rsid w:val="00353C99"/>
    <w:rsid w:val="00353DCC"/>
    <w:rsid w:val="00353E23"/>
    <w:rsid w:val="003540F4"/>
    <w:rsid w:val="0035439F"/>
    <w:rsid w:val="003544F5"/>
    <w:rsid w:val="003545B9"/>
    <w:rsid w:val="00355584"/>
    <w:rsid w:val="00355851"/>
    <w:rsid w:val="00355BBE"/>
    <w:rsid w:val="00355D6D"/>
    <w:rsid w:val="00355E20"/>
    <w:rsid w:val="00355F10"/>
    <w:rsid w:val="0035644D"/>
    <w:rsid w:val="003565FD"/>
    <w:rsid w:val="00356738"/>
    <w:rsid w:val="0035723D"/>
    <w:rsid w:val="0035726A"/>
    <w:rsid w:val="003574ED"/>
    <w:rsid w:val="00360079"/>
    <w:rsid w:val="0036023F"/>
    <w:rsid w:val="003604FD"/>
    <w:rsid w:val="00360A62"/>
    <w:rsid w:val="0036137C"/>
    <w:rsid w:val="00361E9F"/>
    <w:rsid w:val="0036234D"/>
    <w:rsid w:val="0036296F"/>
    <w:rsid w:val="00362EA2"/>
    <w:rsid w:val="003631BF"/>
    <w:rsid w:val="00363ABF"/>
    <w:rsid w:val="00363BAF"/>
    <w:rsid w:val="00363CD9"/>
    <w:rsid w:val="0036485D"/>
    <w:rsid w:val="003648E6"/>
    <w:rsid w:val="00365203"/>
    <w:rsid w:val="0036525F"/>
    <w:rsid w:val="00365AED"/>
    <w:rsid w:val="003660CD"/>
    <w:rsid w:val="003663C2"/>
    <w:rsid w:val="003667BA"/>
    <w:rsid w:val="00367935"/>
    <w:rsid w:val="00367EEF"/>
    <w:rsid w:val="00367FF5"/>
    <w:rsid w:val="003704AA"/>
    <w:rsid w:val="00371D64"/>
    <w:rsid w:val="00371EB9"/>
    <w:rsid w:val="00372DAA"/>
    <w:rsid w:val="003737C1"/>
    <w:rsid w:val="0037395B"/>
    <w:rsid w:val="00373F2E"/>
    <w:rsid w:val="00373FAC"/>
    <w:rsid w:val="00374612"/>
    <w:rsid w:val="00374DC2"/>
    <w:rsid w:val="003757B8"/>
    <w:rsid w:val="00375CD8"/>
    <w:rsid w:val="00376010"/>
    <w:rsid w:val="003763BD"/>
    <w:rsid w:val="00376AFF"/>
    <w:rsid w:val="00376EC8"/>
    <w:rsid w:val="003775F8"/>
    <w:rsid w:val="00377D91"/>
    <w:rsid w:val="0038000F"/>
    <w:rsid w:val="00380528"/>
    <w:rsid w:val="003816B3"/>
    <w:rsid w:val="00381EC6"/>
    <w:rsid w:val="00381F28"/>
    <w:rsid w:val="003825B1"/>
    <w:rsid w:val="0038277A"/>
    <w:rsid w:val="003829C5"/>
    <w:rsid w:val="003843CE"/>
    <w:rsid w:val="0038469A"/>
    <w:rsid w:val="00384732"/>
    <w:rsid w:val="0038495D"/>
    <w:rsid w:val="00384F0A"/>
    <w:rsid w:val="00386093"/>
    <w:rsid w:val="00386B29"/>
    <w:rsid w:val="00386D76"/>
    <w:rsid w:val="00387213"/>
    <w:rsid w:val="0038755F"/>
    <w:rsid w:val="003875D0"/>
    <w:rsid w:val="00387879"/>
    <w:rsid w:val="003878A1"/>
    <w:rsid w:val="00390095"/>
    <w:rsid w:val="003903B6"/>
    <w:rsid w:val="0039053F"/>
    <w:rsid w:val="0039100C"/>
    <w:rsid w:val="00391061"/>
    <w:rsid w:val="00391210"/>
    <w:rsid w:val="00392995"/>
    <w:rsid w:val="00392D17"/>
    <w:rsid w:val="00392E02"/>
    <w:rsid w:val="00392FEA"/>
    <w:rsid w:val="00393840"/>
    <w:rsid w:val="00393871"/>
    <w:rsid w:val="00393A5B"/>
    <w:rsid w:val="003941CE"/>
    <w:rsid w:val="0039460D"/>
    <w:rsid w:val="0039468E"/>
    <w:rsid w:val="003958D0"/>
    <w:rsid w:val="00395F85"/>
    <w:rsid w:val="0039626E"/>
    <w:rsid w:val="003968ED"/>
    <w:rsid w:val="0039719C"/>
    <w:rsid w:val="00397BDC"/>
    <w:rsid w:val="00397C2A"/>
    <w:rsid w:val="003A06BA"/>
    <w:rsid w:val="003A0DEC"/>
    <w:rsid w:val="003A15A1"/>
    <w:rsid w:val="003A20C5"/>
    <w:rsid w:val="003A2A71"/>
    <w:rsid w:val="003A2A85"/>
    <w:rsid w:val="003A2DCD"/>
    <w:rsid w:val="003A3045"/>
    <w:rsid w:val="003A34F9"/>
    <w:rsid w:val="003A36F2"/>
    <w:rsid w:val="003A3B52"/>
    <w:rsid w:val="003A3FCD"/>
    <w:rsid w:val="003A484C"/>
    <w:rsid w:val="003A5281"/>
    <w:rsid w:val="003A56D8"/>
    <w:rsid w:val="003A58BF"/>
    <w:rsid w:val="003A5D50"/>
    <w:rsid w:val="003A6ED9"/>
    <w:rsid w:val="003A7514"/>
    <w:rsid w:val="003A7607"/>
    <w:rsid w:val="003A77AD"/>
    <w:rsid w:val="003A7F01"/>
    <w:rsid w:val="003B0134"/>
    <w:rsid w:val="003B145E"/>
    <w:rsid w:val="003B2B41"/>
    <w:rsid w:val="003B2C88"/>
    <w:rsid w:val="003B2EBF"/>
    <w:rsid w:val="003B33D6"/>
    <w:rsid w:val="003B37B0"/>
    <w:rsid w:val="003B3EFA"/>
    <w:rsid w:val="003B4456"/>
    <w:rsid w:val="003B4F73"/>
    <w:rsid w:val="003B50E8"/>
    <w:rsid w:val="003B5DE2"/>
    <w:rsid w:val="003B5E96"/>
    <w:rsid w:val="003B61AC"/>
    <w:rsid w:val="003B6515"/>
    <w:rsid w:val="003B68BA"/>
    <w:rsid w:val="003B69FC"/>
    <w:rsid w:val="003B7962"/>
    <w:rsid w:val="003C090C"/>
    <w:rsid w:val="003C0932"/>
    <w:rsid w:val="003C1EBB"/>
    <w:rsid w:val="003C2DD3"/>
    <w:rsid w:val="003C2E73"/>
    <w:rsid w:val="003C3A49"/>
    <w:rsid w:val="003C3B1E"/>
    <w:rsid w:val="003C45A0"/>
    <w:rsid w:val="003C4DD0"/>
    <w:rsid w:val="003C4DD7"/>
    <w:rsid w:val="003C4F60"/>
    <w:rsid w:val="003C52AA"/>
    <w:rsid w:val="003C59C5"/>
    <w:rsid w:val="003C5FEC"/>
    <w:rsid w:val="003C66D8"/>
    <w:rsid w:val="003C67F7"/>
    <w:rsid w:val="003C6A5D"/>
    <w:rsid w:val="003C6D53"/>
    <w:rsid w:val="003C72A5"/>
    <w:rsid w:val="003C7972"/>
    <w:rsid w:val="003D049B"/>
    <w:rsid w:val="003D12AC"/>
    <w:rsid w:val="003D1304"/>
    <w:rsid w:val="003D2325"/>
    <w:rsid w:val="003D270B"/>
    <w:rsid w:val="003D287E"/>
    <w:rsid w:val="003D2AB5"/>
    <w:rsid w:val="003D2EE4"/>
    <w:rsid w:val="003D3069"/>
    <w:rsid w:val="003D38A1"/>
    <w:rsid w:val="003D3F93"/>
    <w:rsid w:val="003D5468"/>
    <w:rsid w:val="003D5474"/>
    <w:rsid w:val="003D689D"/>
    <w:rsid w:val="003D6B59"/>
    <w:rsid w:val="003D729D"/>
    <w:rsid w:val="003D760C"/>
    <w:rsid w:val="003E060A"/>
    <w:rsid w:val="003E0A59"/>
    <w:rsid w:val="003E1A55"/>
    <w:rsid w:val="003E1C69"/>
    <w:rsid w:val="003E1F26"/>
    <w:rsid w:val="003E24C7"/>
    <w:rsid w:val="003E31C1"/>
    <w:rsid w:val="003E31FD"/>
    <w:rsid w:val="003E321A"/>
    <w:rsid w:val="003E344C"/>
    <w:rsid w:val="003E34E0"/>
    <w:rsid w:val="003E3A24"/>
    <w:rsid w:val="003E3F4D"/>
    <w:rsid w:val="003E4861"/>
    <w:rsid w:val="003E4CD5"/>
    <w:rsid w:val="003E53C1"/>
    <w:rsid w:val="003E572E"/>
    <w:rsid w:val="003E6516"/>
    <w:rsid w:val="003E66EA"/>
    <w:rsid w:val="003E6798"/>
    <w:rsid w:val="003E713B"/>
    <w:rsid w:val="003E72C2"/>
    <w:rsid w:val="003E76F0"/>
    <w:rsid w:val="003E7BB6"/>
    <w:rsid w:val="003F000E"/>
    <w:rsid w:val="003F09F4"/>
    <w:rsid w:val="003F1C55"/>
    <w:rsid w:val="003F2ECC"/>
    <w:rsid w:val="003F30CF"/>
    <w:rsid w:val="003F3FCB"/>
    <w:rsid w:val="003F4008"/>
    <w:rsid w:val="003F4867"/>
    <w:rsid w:val="003F49E0"/>
    <w:rsid w:val="003F529F"/>
    <w:rsid w:val="003F5536"/>
    <w:rsid w:val="003F57C2"/>
    <w:rsid w:val="003F5FC8"/>
    <w:rsid w:val="003F6008"/>
    <w:rsid w:val="003F60AD"/>
    <w:rsid w:val="003F642C"/>
    <w:rsid w:val="003F7651"/>
    <w:rsid w:val="003F76F1"/>
    <w:rsid w:val="003F77FC"/>
    <w:rsid w:val="003F7E49"/>
    <w:rsid w:val="003F7F95"/>
    <w:rsid w:val="00400C5C"/>
    <w:rsid w:val="00401979"/>
    <w:rsid w:val="00401A7F"/>
    <w:rsid w:val="00401CDD"/>
    <w:rsid w:val="004022CA"/>
    <w:rsid w:val="004029B5"/>
    <w:rsid w:val="00402A54"/>
    <w:rsid w:val="00402AFB"/>
    <w:rsid w:val="00403AE7"/>
    <w:rsid w:val="00403EA4"/>
    <w:rsid w:val="0040421C"/>
    <w:rsid w:val="0040441C"/>
    <w:rsid w:val="0040445D"/>
    <w:rsid w:val="004044C6"/>
    <w:rsid w:val="00404C81"/>
    <w:rsid w:val="0040542C"/>
    <w:rsid w:val="004056AE"/>
    <w:rsid w:val="00405AE8"/>
    <w:rsid w:val="00405FFF"/>
    <w:rsid w:val="004063B2"/>
    <w:rsid w:val="004068F1"/>
    <w:rsid w:val="00407ABD"/>
    <w:rsid w:val="004107E6"/>
    <w:rsid w:val="00410BC1"/>
    <w:rsid w:val="0041184E"/>
    <w:rsid w:val="00411AD2"/>
    <w:rsid w:val="00414290"/>
    <w:rsid w:val="00414455"/>
    <w:rsid w:val="00415AA4"/>
    <w:rsid w:val="004160FA"/>
    <w:rsid w:val="004161CF"/>
    <w:rsid w:val="0041650B"/>
    <w:rsid w:val="0041651C"/>
    <w:rsid w:val="00416812"/>
    <w:rsid w:val="004168C7"/>
    <w:rsid w:val="0041698C"/>
    <w:rsid w:val="00417A6C"/>
    <w:rsid w:val="00417B40"/>
    <w:rsid w:val="00417C8C"/>
    <w:rsid w:val="00420006"/>
    <w:rsid w:val="00420381"/>
    <w:rsid w:val="0042143B"/>
    <w:rsid w:val="00421FEC"/>
    <w:rsid w:val="004223E5"/>
    <w:rsid w:val="00422E5F"/>
    <w:rsid w:val="004258C7"/>
    <w:rsid w:val="00425C28"/>
    <w:rsid w:val="00425EC6"/>
    <w:rsid w:val="0042649D"/>
    <w:rsid w:val="004269EC"/>
    <w:rsid w:val="00426BE0"/>
    <w:rsid w:val="004272AF"/>
    <w:rsid w:val="004273E5"/>
    <w:rsid w:val="00427824"/>
    <w:rsid w:val="0043049B"/>
    <w:rsid w:val="0043068A"/>
    <w:rsid w:val="004308A5"/>
    <w:rsid w:val="00430D8A"/>
    <w:rsid w:val="0043156B"/>
    <w:rsid w:val="00431E1C"/>
    <w:rsid w:val="00432486"/>
    <w:rsid w:val="004331C2"/>
    <w:rsid w:val="0043356C"/>
    <w:rsid w:val="00433DF2"/>
    <w:rsid w:val="004341C1"/>
    <w:rsid w:val="0043420E"/>
    <w:rsid w:val="00434C2B"/>
    <w:rsid w:val="00435AF4"/>
    <w:rsid w:val="00435EAB"/>
    <w:rsid w:val="004361D9"/>
    <w:rsid w:val="004362DF"/>
    <w:rsid w:val="0043674A"/>
    <w:rsid w:val="004377A0"/>
    <w:rsid w:val="00437847"/>
    <w:rsid w:val="00437B39"/>
    <w:rsid w:val="0044055E"/>
    <w:rsid w:val="0044085C"/>
    <w:rsid w:val="00440FC6"/>
    <w:rsid w:val="00441AA9"/>
    <w:rsid w:val="00442651"/>
    <w:rsid w:val="00442A6A"/>
    <w:rsid w:val="00442ED8"/>
    <w:rsid w:val="004433EC"/>
    <w:rsid w:val="0044345C"/>
    <w:rsid w:val="004443F4"/>
    <w:rsid w:val="0044552E"/>
    <w:rsid w:val="00445785"/>
    <w:rsid w:val="00446022"/>
    <w:rsid w:val="00446A44"/>
    <w:rsid w:val="00447D5E"/>
    <w:rsid w:val="0045073D"/>
    <w:rsid w:val="00450F6D"/>
    <w:rsid w:val="0045113E"/>
    <w:rsid w:val="00451E29"/>
    <w:rsid w:val="00452ABC"/>
    <w:rsid w:val="00452EE2"/>
    <w:rsid w:val="00452F1B"/>
    <w:rsid w:val="00453712"/>
    <w:rsid w:val="00454819"/>
    <w:rsid w:val="0045536B"/>
    <w:rsid w:val="00455B93"/>
    <w:rsid w:val="00455F16"/>
    <w:rsid w:val="00456114"/>
    <w:rsid w:val="004576A9"/>
    <w:rsid w:val="00457BD0"/>
    <w:rsid w:val="00457EA3"/>
    <w:rsid w:val="00460522"/>
    <w:rsid w:val="0046085E"/>
    <w:rsid w:val="00460BA3"/>
    <w:rsid w:val="00460CF6"/>
    <w:rsid w:val="004612A5"/>
    <w:rsid w:val="004612EE"/>
    <w:rsid w:val="00462058"/>
    <w:rsid w:val="00462AD9"/>
    <w:rsid w:val="00462EC3"/>
    <w:rsid w:val="004630D7"/>
    <w:rsid w:val="00463EC5"/>
    <w:rsid w:val="00464018"/>
    <w:rsid w:val="00464FBF"/>
    <w:rsid w:val="004653A7"/>
    <w:rsid w:val="00465904"/>
    <w:rsid w:val="00465E38"/>
    <w:rsid w:val="00466597"/>
    <w:rsid w:val="00466B99"/>
    <w:rsid w:val="00466DEE"/>
    <w:rsid w:val="00466E58"/>
    <w:rsid w:val="004674EF"/>
    <w:rsid w:val="0046763F"/>
    <w:rsid w:val="00467925"/>
    <w:rsid w:val="0047039A"/>
    <w:rsid w:val="00470BF6"/>
    <w:rsid w:val="004711FF"/>
    <w:rsid w:val="00472D24"/>
    <w:rsid w:val="004730EF"/>
    <w:rsid w:val="004731D8"/>
    <w:rsid w:val="00473390"/>
    <w:rsid w:val="00473D5A"/>
    <w:rsid w:val="00474149"/>
    <w:rsid w:val="004742DE"/>
    <w:rsid w:val="004746AB"/>
    <w:rsid w:val="00474A87"/>
    <w:rsid w:val="00475208"/>
    <w:rsid w:val="00475CD9"/>
    <w:rsid w:val="00476236"/>
    <w:rsid w:val="00476F6B"/>
    <w:rsid w:val="004807EB"/>
    <w:rsid w:val="004808C6"/>
    <w:rsid w:val="00481350"/>
    <w:rsid w:val="00481C1E"/>
    <w:rsid w:val="00482125"/>
    <w:rsid w:val="00482B38"/>
    <w:rsid w:val="00482FF7"/>
    <w:rsid w:val="00483A3C"/>
    <w:rsid w:val="004842AC"/>
    <w:rsid w:val="0048488A"/>
    <w:rsid w:val="00484A2C"/>
    <w:rsid w:val="004858BB"/>
    <w:rsid w:val="00485B03"/>
    <w:rsid w:val="00485E1F"/>
    <w:rsid w:val="004860C5"/>
    <w:rsid w:val="00486EFD"/>
    <w:rsid w:val="00487646"/>
    <w:rsid w:val="004902D3"/>
    <w:rsid w:val="00490A8B"/>
    <w:rsid w:val="00490BD0"/>
    <w:rsid w:val="00490CE2"/>
    <w:rsid w:val="00490DE2"/>
    <w:rsid w:val="00492123"/>
    <w:rsid w:val="00492918"/>
    <w:rsid w:val="004935BD"/>
    <w:rsid w:val="00493B8C"/>
    <w:rsid w:val="004941B3"/>
    <w:rsid w:val="004943A7"/>
    <w:rsid w:val="00494866"/>
    <w:rsid w:val="00494A9C"/>
    <w:rsid w:val="00494E4B"/>
    <w:rsid w:val="00495F3C"/>
    <w:rsid w:val="00496E71"/>
    <w:rsid w:val="004A00CD"/>
    <w:rsid w:val="004A02F0"/>
    <w:rsid w:val="004A0E84"/>
    <w:rsid w:val="004A1162"/>
    <w:rsid w:val="004A1BA9"/>
    <w:rsid w:val="004A1F11"/>
    <w:rsid w:val="004A262B"/>
    <w:rsid w:val="004A27D1"/>
    <w:rsid w:val="004A2DF2"/>
    <w:rsid w:val="004A3BB2"/>
    <w:rsid w:val="004A4AFD"/>
    <w:rsid w:val="004A5410"/>
    <w:rsid w:val="004A5832"/>
    <w:rsid w:val="004A5A77"/>
    <w:rsid w:val="004A5DC7"/>
    <w:rsid w:val="004A6272"/>
    <w:rsid w:val="004A6571"/>
    <w:rsid w:val="004A6A66"/>
    <w:rsid w:val="004A6D55"/>
    <w:rsid w:val="004A7C64"/>
    <w:rsid w:val="004B0573"/>
    <w:rsid w:val="004B0D82"/>
    <w:rsid w:val="004B0E2A"/>
    <w:rsid w:val="004B0FA1"/>
    <w:rsid w:val="004B120A"/>
    <w:rsid w:val="004B122C"/>
    <w:rsid w:val="004B133D"/>
    <w:rsid w:val="004B2689"/>
    <w:rsid w:val="004B2EF2"/>
    <w:rsid w:val="004B3098"/>
    <w:rsid w:val="004B3523"/>
    <w:rsid w:val="004B42E8"/>
    <w:rsid w:val="004B468B"/>
    <w:rsid w:val="004B5255"/>
    <w:rsid w:val="004B550D"/>
    <w:rsid w:val="004B58BA"/>
    <w:rsid w:val="004B5BA8"/>
    <w:rsid w:val="004B6121"/>
    <w:rsid w:val="004B63CC"/>
    <w:rsid w:val="004B6C1E"/>
    <w:rsid w:val="004B6FE8"/>
    <w:rsid w:val="004B6FFA"/>
    <w:rsid w:val="004B76C8"/>
    <w:rsid w:val="004B7B59"/>
    <w:rsid w:val="004B7D5A"/>
    <w:rsid w:val="004C0D6D"/>
    <w:rsid w:val="004C0DDE"/>
    <w:rsid w:val="004C1668"/>
    <w:rsid w:val="004C1E7B"/>
    <w:rsid w:val="004C2A11"/>
    <w:rsid w:val="004C2A19"/>
    <w:rsid w:val="004C3DC9"/>
    <w:rsid w:val="004C57BC"/>
    <w:rsid w:val="004C58EC"/>
    <w:rsid w:val="004C5CFE"/>
    <w:rsid w:val="004C5F13"/>
    <w:rsid w:val="004C6146"/>
    <w:rsid w:val="004C65F3"/>
    <w:rsid w:val="004C69D8"/>
    <w:rsid w:val="004C70FC"/>
    <w:rsid w:val="004C717D"/>
    <w:rsid w:val="004C72DC"/>
    <w:rsid w:val="004C7DEA"/>
    <w:rsid w:val="004C7E73"/>
    <w:rsid w:val="004D0F3F"/>
    <w:rsid w:val="004D121F"/>
    <w:rsid w:val="004D1240"/>
    <w:rsid w:val="004D15E9"/>
    <w:rsid w:val="004D232B"/>
    <w:rsid w:val="004D2AB3"/>
    <w:rsid w:val="004D33ED"/>
    <w:rsid w:val="004D4FFB"/>
    <w:rsid w:val="004D51F7"/>
    <w:rsid w:val="004D656A"/>
    <w:rsid w:val="004D6833"/>
    <w:rsid w:val="004D6DAB"/>
    <w:rsid w:val="004D746E"/>
    <w:rsid w:val="004D74DC"/>
    <w:rsid w:val="004D78FB"/>
    <w:rsid w:val="004D7F98"/>
    <w:rsid w:val="004E03CD"/>
    <w:rsid w:val="004E0A1C"/>
    <w:rsid w:val="004E1088"/>
    <w:rsid w:val="004E13C8"/>
    <w:rsid w:val="004E1585"/>
    <w:rsid w:val="004E15E2"/>
    <w:rsid w:val="004E1C6A"/>
    <w:rsid w:val="004E1D3C"/>
    <w:rsid w:val="004E1D45"/>
    <w:rsid w:val="004E1DDA"/>
    <w:rsid w:val="004E24AA"/>
    <w:rsid w:val="004E2609"/>
    <w:rsid w:val="004E4282"/>
    <w:rsid w:val="004E4D71"/>
    <w:rsid w:val="004E5186"/>
    <w:rsid w:val="004E5320"/>
    <w:rsid w:val="004E5912"/>
    <w:rsid w:val="004E5B4B"/>
    <w:rsid w:val="004E6792"/>
    <w:rsid w:val="004E715E"/>
    <w:rsid w:val="004F04C2"/>
    <w:rsid w:val="004F059D"/>
    <w:rsid w:val="004F0FD9"/>
    <w:rsid w:val="004F1000"/>
    <w:rsid w:val="004F1479"/>
    <w:rsid w:val="004F1829"/>
    <w:rsid w:val="004F1CD2"/>
    <w:rsid w:val="004F3224"/>
    <w:rsid w:val="004F3847"/>
    <w:rsid w:val="004F3DCA"/>
    <w:rsid w:val="004F3E77"/>
    <w:rsid w:val="004F4B2D"/>
    <w:rsid w:val="004F55C8"/>
    <w:rsid w:val="004F594D"/>
    <w:rsid w:val="004F6089"/>
    <w:rsid w:val="004F62D5"/>
    <w:rsid w:val="004F6CBC"/>
    <w:rsid w:val="004F6E5B"/>
    <w:rsid w:val="004F7FB9"/>
    <w:rsid w:val="00500235"/>
    <w:rsid w:val="00500276"/>
    <w:rsid w:val="005005BE"/>
    <w:rsid w:val="00500ACB"/>
    <w:rsid w:val="00500F68"/>
    <w:rsid w:val="00502388"/>
    <w:rsid w:val="005023FD"/>
    <w:rsid w:val="005024C2"/>
    <w:rsid w:val="0050261F"/>
    <w:rsid w:val="00503078"/>
    <w:rsid w:val="005036CC"/>
    <w:rsid w:val="0050401D"/>
    <w:rsid w:val="00504904"/>
    <w:rsid w:val="005049B2"/>
    <w:rsid w:val="00504C5C"/>
    <w:rsid w:val="005055F1"/>
    <w:rsid w:val="00505640"/>
    <w:rsid w:val="00505A20"/>
    <w:rsid w:val="00505AEC"/>
    <w:rsid w:val="00506C99"/>
    <w:rsid w:val="0050726C"/>
    <w:rsid w:val="00507A02"/>
    <w:rsid w:val="00507A26"/>
    <w:rsid w:val="00507A90"/>
    <w:rsid w:val="00507D02"/>
    <w:rsid w:val="00510F0E"/>
    <w:rsid w:val="0051127E"/>
    <w:rsid w:val="00511729"/>
    <w:rsid w:val="00511B02"/>
    <w:rsid w:val="00511B07"/>
    <w:rsid w:val="00512151"/>
    <w:rsid w:val="005126EC"/>
    <w:rsid w:val="00512ACC"/>
    <w:rsid w:val="0051337A"/>
    <w:rsid w:val="00513900"/>
    <w:rsid w:val="00513E19"/>
    <w:rsid w:val="00513EBD"/>
    <w:rsid w:val="005141EA"/>
    <w:rsid w:val="005143A9"/>
    <w:rsid w:val="005143BA"/>
    <w:rsid w:val="00515057"/>
    <w:rsid w:val="00515FF7"/>
    <w:rsid w:val="005162AD"/>
    <w:rsid w:val="005162F7"/>
    <w:rsid w:val="00516AB9"/>
    <w:rsid w:val="005174D3"/>
    <w:rsid w:val="0051781A"/>
    <w:rsid w:val="005179C7"/>
    <w:rsid w:val="00517C0A"/>
    <w:rsid w:val="005208A6"/>
    <w:rsid w:val="005216A9"/>
    <w:rsid w:val="005223E9"/>
    <w:rsid w:val="005223F8"/>
    <w:rsid w:val="0052259C"/>
    <w:rsid w:val="00522907"/>
    <w:rsid w:val="00522A0D"/>
    <w:rsid w:val="005231C9"/>
    <w:rsid w:val="005243A7"/>
    <w:rsid w:val="00524C78"/>
    <w:rsid w:val="00524C82"/>
    <w:rsid w:val="00524E43"/>
    <w:rsid w:val="00525F49"/>
    <w:rsid w:val="00526192"/>
    <w:rsid w:val="00527094"/>
    <w:rsid w:val="00527B46"/>
    <w:rsid w:val="00527C30"/>
    <w:rsid w:val="00527C60"/>
    <w:rsid w:val="00530B1A"/>
    <w:rsid w:val="00530B94"/>
    <w:rsid w:val="00530D8C"/>
    <w:rsid w:val="00530FF7"/>
    <w:rsid w:val="0053134A"/>
    <w:rsid w:val="00531E1E"/>
    <w:rsid w:val="00532433"/>
    <w:rsid w:val="005329BB"/>
    <w:rsid w:val="00532A80"/>
    <w:rsid w:val="00532B6F"/>
    <w:rsid w:val="005330E9"/>
    <w:rsid w:val="0053347D"/>
    <w:rsid w:val="005336E4"/>
    <w:rsid w:val="005346D9"/>
    <w:rsid w:val="00534EEC"/>
    <w:rsid w:val="00534F13"/>
    <w:rsid w:val="005352BE"/>
    <w:rsid w:val="005354DA"/>
    <w:rsid w:val="00535CEF"/>
    <w:rsid w:val="00536732"/>
    <w:rsid w:val="00537EC1"/>
    <w:rsid w:val="00537FAF"/>
    <w:rsid w:val="00540406"/>
    <w:rsid w:val="0054050F"/>
    <w:rsid w:val="00540B8D"/>
    <w:rsid w:val="00541C62"/>
    <w:rsid w:val="00541DED"/>
    <w:rsid w:val="00541EEB"/>
    <w:rsid w:val="00541F90"/>
    <w:rsid w:val="005422B2"/>
    <w:rsid w:val="00542F9D"/>
    <w:rsid w:val="0054336F"/>
    <w:rsid w:val="00543A51"/>
    <w:rsid w:val="00544084"/>
    <w:rsid w:val="005441BC"/>
    <w:rsid w:val="005441EC"/>
    <w:rsid w:val="005442A6"/>
    <w:rsid w:val="0054440C"/>
    <w:rsid w:val="005444D9"/>
    <w:rsid w:val="0054469E"/>
    <w:rsid w:val="00544A70"/>
    <w:rsid w:val="00544BC9"/>
    <w:rsid w:val="00544C54"/>
    <w:rsid w:val="005456EA"/>
    <w:rsid w:val="005457E0"/>
    <w:rsid w:val="00546376"/>
    <w:rsid w:val="00546576"/>
    <w:rsid w:val="005470B4"/>
    <w:rsid w:val="005473E3"/>
    <w:rsid w:val="0054778D"/>
    <w:rsid w:val="005504A8"/>
    <w:rsid w:val="0055226D"/>
    <w:rsid w:val="00552366"/>
    <w:rsid w:val="005527BF"/>
    <w:rsid w:val="00552BA4"/>
    <w:rsid w:val="00552D86"/>
    <w:rsid w:val="00552E7A"/>
    <w:rsid w:val="00553189"/>
    <w:rsid w:val="0055364F"/>
    <w:rsid w:val="00553A6D"/>
    <w:rsid w:val="00553BC1"/>
    <w:rsid w:val="00553E23"/>
    <w:rsid w:val="00553F85"/>
    <w:rsid w:val="005542BE"/>
    <w:rsid w:val="00554FF1"/>
    <w:rsid w:val="005552BE"/>
    <w:rsid w:val="005552F0"/>
    <w:rsid w:val="005553F4"/>
    <w:rsid w:val="005560B9"/>
    <w:rsid w:val="00556187"/>
    <w:rsid w:val="00556265"/>
    <w:rsid w:val="00556364"/>
    <w:rsid w:val="005571FB"/>
    <w:rsid w:val="00557351"/>
    <w:rsid w:val="00557BA0"/>
    <w:rsid w:val="00557FBC"/>
    <w:rsid w:val="005600D6"/>
    <w:rsid w:val="0056093D"/>
    <w:rsid w:val="00561104"/>
    <w:rsid w:val="00561E05"/>
    <w:rsid w:val="00562AC4"/>
    <w:rsid w:val="005634E9"/>
    <w:rsid w:val="005636FD"/>
    <w:rsid w:val="0056377F"/>
    <w:rsid w:val="00564180"/>
    <w:rsid w:val="005648DF"/>
    <w:rsid w:val="00564A90"/>
    <w:rsid w:val="00564B4E"/>
    <w:rsid w:val="00565024"/>
    <w:rsid w:val="005652E2"/>
    <w:rsid w:val="00565B71"/>
    <w:rsid w:val="005664F4"/>
    <w:rsid w:val="0056651E"/>
    <w:rsid w:val="0056672A"/>
    <w:rsid w:val="00566EE6"/>
    <w:rsid w:val="0056700F"/>
    <w:rsid w:val="005672F6"/>
    <w:rsid w:val="005678AC"/>
    <w:rsid w:val="00567B4A"/>
    <w:rsid w:val="00567F80"/>
    <w:rsid w:val="005701D1"/>
    <w:rsid w:val="005701ED"/>
    <w:rsid w:val="005704CA"/>
    <w:rsid w:val="00570E01"/>
    <w:rsid w:val="00571AC8"/>
    <w:rsid w:val="005727C7"/>
    <w:rsid w:val="00572DB3"/>
    <w:rsid w:val="00572EF2"/>
    <w:rsid w:val="0057404A"/>
    <w:rsid w:val="005754B6"/>
    <w:rsid w:val="00575BE8"/>
    <w:rsid w:val="0057623E"/>
    <w:rsid w:val="00576BE1"/>
    <w:rsid w:val="00576FD7"/>
    <w:rsid w:val="005772A6"/>
    <w:rsid w:val="005775EA"/>
    <w:rsid w:val="00581391"/>
    <w:rsid w:val="005821FF"/>
    <w:rsid w:val="00582781"/>
    <w:rsid w:val="00582F3F"/>
    <w:rsid w:val="00582F95"/>
    <w:rsid w:val="00583113"/>
    <w:rsid w:val="00583990"/>
    <w:rsid w:val="00583B56"/>
    <w:rsid w:val="00584255"/>
    <w:rsid w:val="005855EE"/>
    <w:rsid w:val="00585676"/>
    <w:rsid w:val="00585B66"/>
    <w:rsid w:val="00585E4D"/>
    <w:rsid w:val="00585F0D"/>
    <w:rsid w:val="0058612B"/>
    <w:rsid w:val="00586509"/>
    <w:rsid w:val="00586780"/>
    <w:rsid w:val="00586C9D"/>
    <w:rsid w:val="00586E2E"/>
    <w:rsid w:val="005875B5"/>
    <w:rsid w:val="00587719"/>
    <w:rsid w:val="0059038F"/>
    <w:rsid w:val="005903BC"/>
    <w:rsid w:val="0059057B"/>
    <w:rsid w:val="00591B9A"/>
    <w:rsid w:val="00591C17"/>
    <w:rsid w:val="00591DD9"/>
    <w:rsid w:val="00592875"/>
    <w:rsid w:val="005932DC"/>
    <w:rsid w:val="00593379"/>
    <w:rsid w:val="00593DF0"/>
    <w:rsid w:val="005946EC"/>
    <w:rsid w:val="005954B8"/>
    <w:rsid w:val="0059571B"/>
    <w:rsid w:val="0059593C"/>
    <w:rsid w:val="00595A30"/>
    <w:rsid w:val="00595EC8"/>
    <w:rsid w:val="00596916"/>
    <w:rsid w:val="00596ABA"/>
    <w:rsid w:val="00596BD6"/>
    <w:rsid w:val="0059727E"/>
    <w:rsid w:val="00597677"/>
    <w:rsid w:val="00597AD2"/>
    <w:rsid w:val="005A0789"/>
    <w:rsid w:val="005A07A6"/>
    <w:rsid w:val="005A180D"/>
    <w:rsid w:val="005A1B2A"/>
    <w:rsid w:val="005A2A1A"/>
    <w:rsid w:val="005A2AB0"/>
    <w:rsid w:val="005A2BEF"/>
    <w:rsid w:val="005A3229"/>
    <w:rsid w:val="005A3504"/>
    <w:rsid w:val="005A393E"/>
    <w:rsid w:val="005A3BEE"/>
    <w:rsid w:val="005A3CCA"/>
    <w:rsid w:val="005A40B9"/>
    <w:rsid w:val="005A41E9"/>
    <w:rsid w:val="005A41F7"/>
    <w:rsid w:val="005A548B"/>
    <w:rsid w:val="005A5757"/>
    <w:rsid w:val="005A5A52"/>
    <w:rsid w:val="005A6C85"/>
    <w:rsid w:val="005A7449"/>
    <w:rsid w:val="005A763A"/>
    <w:rsid w:val="005A7A14"/>
    <w:rsid w:val="005A7BAB"/>
    <w:rsid w:val="005A7F1D"/>
    <w:rsid w:val="005A7FF2"/>
    <w:rsid w:val="005B126E"/>
    <w:rsid w:val="005B1455"/>
    <w:rsid w:val="005B1D9E"/>
    <w:rsid w:val="005B231D"/>
    <w:rsid w:val="005B2495"/>
    <w:rsid w:val="005B29B2"/>
    <w:rsid w:val="005B2D4A"/>
    <w:rsid w:val="005B338D"/>
    <w:rsid w:val="005B3BA4"/>
    <w:rsid w:val="005B421C"/>
    <w:rsid w:val="005B45CD"/>
    <w:rsid w:val="005B4C3A"/>
    <w:rsid w:val="005B4C91"/>
    <w:rsid w:val="005B4FF0"/>
    <w:rsid w:val="005B5CE0"/>
    <w:rsid w:val="005B5F38"/>
    <w:rsid w:val="005B660E"/>
    <w:rsid w:val="005B69BC"/>
    <w:rsid w:val="005B69E7"/>
    <w:rsid w:val="005B758C"/>
    <w:rsid w:val="005B7599"/>
    <w:rsid w:val="005C0283"/>
    <w:rsid w:val="005C0769"/>
    <w:rsid w:val="005C0A23"/>
    <w:rsid w:val="005C0B7E"/>
    <w:rsid w:val="005C0FA0"/>
    <w:rsid w:val="005C148C"/>
    <w:rsid w:val="005C1B17"/>
    <w:rsid w:val="005C23BF"/>
    <w:rsid w:val="005C2643"/>
    <w:rsid w:val="005C27B0"/>
    <w:rsid w:val="005C312A"/>
    <w:rsid w:val="005C3604"/>
    <w:rsid w:val="005C3773"/>
    <w:rsid w:val="005C3AE5"/>
    <w:rsid w:val="005C4AE3"/>
    <w:rsid w:val="005C4D75"/>
    <w:rsid w:val="005C5288"/>
    <w:rsid w:val="005C6497"/>
    <w:rsid w:val="005C6CA3"/>
    <w:rsid w:val="005C6D34"/>
    <w:rsid w:val="005C6E6C"/>
    <w:rsid w:val="005D04BF"/>
    <w:rsid w:val="005D0932"/>
    <w:rsid w:val="005D0DE4"/>
    <w:rsid w:val="005D1014"/>
    <w:rsid w:val="005D1045"/>
    <w:rsid w:val="005D1335"/>
    <w:rsid w:val="005D14D2"/>
    <w:rsid w:val="005D20A9"/>
    <w:rsid w:val="005D2607"/>
    <w:rsid w:val="005D266A"/>
    <w:rsid w:val="005D297D"/>
    <w:rsid w:val="005D3126"/>
    <w:rsid w:val="005D3B9E"/>
    <w:rsid w:val="005D3D07"/>
    <w:rsid w:val="005D51A1"/>
    <w:rsid w:val="005D5A18"/>
    <w:rsid w:val="005D63C6"/>
    <w:rsid w:val="005D674B"/>
    <w:rsid w:val="005D6E2C"/>
    <w:rsid w:val="005D78F9"/>
    <w:rsid w:val="005E08B7"/>
    <w:rsid w:val="005E0C33"/>
    <w:rsid w:val="005E0F1C"/>
    <w:rsid w:val="005E1733"/>
    <w:rsid w:val="005E17F1"/>
    <w:rsid w:val="005E1A76"/>
    <w:rsid w:val="005E1F46"/>
    <w:rsid w:val="005E208E"/>
    <w:rsid w:val="005E2147"/>
    <w:rsid w:val="005E215C"/>
    <w:rsid w:val="005E2F2B"/>
    <w:rsid w:val="005E3310"/>
    <w:rsid w:val="005E3D06"/>
    <w:rsid w:val="005E3FDB"/>
    <w:rsid w:val="005E46AA"/>
    <w:rsid w:val="005E526E"/>
    <w:rsid w:val="005E570F"/>
    <w:rsid w:val="005E5A17"/>
    <w:rsid w:val="005E5A8A"/>
    <w:rsid w:val="005E5EE1"/>
    <w:rsid w:val="005E5F62"/>
    <w:rsid w:val="005E692C"/>
    <w:rsid w:val="005E6ACE"/>
    <w:rsid w:val="005E6DFD"/>
    <w:rsid w:val="005E6FAA"/>
    <w:rsid w:val="005E78EE"/>
    <w:rsid w:val="005E795E"/>
    <w:rsid w:val="005F128B"/>
    <w:rsid w:val="005F1361"/>
    <w:rsid w:val="005F15A9"/>
    <w:rsid w:val="005F2680"/>
    <w:rsid w:val="005F2DDE"/>
    <w:rsid w:val="005F3066"/>
    <w:rsid w:val="005F396D"/>
    <w:rsid w:val="005F3B61"/>
    <w:rsid w:val="005F58FA"/>
    <w:rsid w:val="005F5B68"/>
    <w:rsid w:val="005F6264"/>
    <w:rsid w:val="005F694E"/>
    <w:rsid w:val="006000E3"/>
    <w:rsid w:val="0060014E"/>
    <w:rsid w:val="00600B6A"/>
    <w:rsid w:val="00600BDA"/>
    <w:rsid w:val="0060124E"/>
    <w:rsid w:val="00602867"/>
    <w:rsid w:val="00602902"/>
    <w:rsid w:val="00602CC7"/>
    <w:rsid w:val="00602FB1"/>
    <w:rsid w:val="00603711"/>
    <w:rsid w:val="0060450F"/>
    <w:rsid w:val="00605002"/>
    <w:rsid w:val="00605155"/>
    <w:rsid w:val="00605A10"/>
    <w:rsid w:val="00605E2F"/>
    <w:rsid w:val="00606136"/>
    <w:rsid w:val="00606355"/>
    <w:rsid w:val="0060649B"/>
    <w:rsid w:val="0060664D"/>
    <w:rsid w:val="006073B9"/>
    <w:rsid w:val="006076A3"/>
    <w:rsid w:val="00607820"/>
    <w:rsid w:val="00607E36"/>
    <w:rsid w:val="00607E76"/>
    <w:rsid w:val="00607FFA"/>
    <w:rsid w:val="0061014E"/>
    <w:rsid w:val="00611602"/>
    <w:rsid w:val="0061204F"/>
    <w:rsid w:val="00612548"/>
    <w:rsid w:val="00612DE8"/>
    <w:rsid w:val="00613021"/>
    <w:rsid w:val="00613B55"/>
    <w:rsid w:val="0061464C"/>
    <w:rsid w:val="00614C5F"/>
    <w:rsid w:val="00615BB5"/>
    <w:rsid w:val="00615C77"/>
    <w:rsid w:val="00615CF4"/>
    <w:rsid w:val="00615F27"/>
    <w:rsid w:val="00616B1B"/>
    <w:rsid w:val="00620096"/>
    <w:rsid w:val="006204E5"/>
    <w:rsid w:val="00620510"/>
    <w:rsid w:val="00620ECE"/>
    <w:rsid w:val="0062143E"/>
    <w:rsid w:val="006216CD"/>
    <w:rsid w:val="00621974"/>
    <w:rsid w:val="006219C1"/>
    <w:rsid w:val="00621ACB"/>
    <w:rsid w:val="00621C50"/>
    <w:rsid w:val="00621E04"/>
    <w:rsid w:val="006226B0"/>
    <w:rsid w:val="00622C7C"/>
    <w:rsid w:val="0062305B"/>
    <w:rsid w:val="0062408D"/>
    <w:rsid w:val="006242BA"/>
    <w:rsid w:val="00624364"/>
    <w:rsid w:val="00624AFA"/>
    <w:rsid w:val="00624C2E"/>
    <w:rsid w:val="00624EA6"/>
    <w:rsid w:val="006250B2"/>
    <w:rsid w:val="00625103"/>
    <w:rsid w:val="00625B4F"/>
    <w:rsid w:val="00625BC2"/>
    <w:rsid w:val="0062638F"/>
    <w:rsid w:val="006269F3"/>
    <w:rsid w:val="00626B81"/>
    <w:rsid w:val="00627B27"/>
    <w:rsid w:val="00627CF4"/>
    <w:rsid w:val="00627D2A"/>
    <w:rsid w:val="00632015"/>
    <w:rsid w:val="00633600"/>
    <w:rsid w:val="006345DC"/>
    <w:rsid w:val="00634ACC"/>
    <w:rsid w:val="00634C82"/>
    <w:rsid w:val="00634CDE"/>
    <w:rsid w:val="0063503B"/>
    <w:rsid w:val="00635245"/>
    <w:rsid w:val="00635521"/>
    <w:rsid w:val="0063614D"/>
    <w:rsid w:val="00636795"/>
    <w:rsid w:val="00637006"/>
    <w:rsid w:val="0063724D"/>
    <w:rsid w:val="006379AF"/>
    <w:rsid w:val="00637B58"/>
    <w:rsid w:val="006404F8"/>
    <w:rsid w:val="00640634"/>
    <w:rsid w:val="00640BA9"/>
    <w:rsid w:val="00640E47"/>
    <w:rsid w:val="006411A9"/>
    <w:rsid w:val="006418AD"/>
    <w:rsid w:val="00641B66"/>
    <w:rsid w:val="00641B8E"/>
    <w:rsid w:val="00641D83"/>
    <w:rsid w:val="00641DF5"/>
    <w:rsid w:val="00642A3E"/>
    <w:rsid w:val="006436C7"/>
    <w:rsid w:val="006445AD"/>
    <w:rsid w:val="00644949"/>
    <w:rsid w:val="00644ADF"/>
    <w:rsid w:val="00644BE6"/>
    <w:rsid w:val="0064508F"/>
    <w:rsid w:val="0064515E"/>
    <w:rsid w:val="00645A30"/>
    <w:rsid w:val="00645C0A"/>
    <w:rsid w:val="00645D79"/>
    <w:rsid w:val="00645F61"/>
    <w:rsid w:val="0064623E"/>
    <w:rsid w:val="0064733D"/>
    <w:rsid w:val="0064744B"/>
    <w:rsid w:val="00650AC6"/>
    <w:rsid w:val="00652416"/>
    <w:rsid w:val="006527D0"/>
    <w:rsid w:val="006528D2"/>
    <w:rsid w:val="00653CCC"/>
    <w:rsid w:val="00654371"/>
    <w:rsid w:val="00654D5F"/>
    <w:rsid w:val="00655A5F"/>
    <w:rsid w:val="00655F46"/>
    <w:rsid w:val="0065657D"/>
    <w:rsid w:val="0065685A"/>
    <w:rsid w:val="00656C9F"/>
    <w:rsid w:val="00657194"/>
    <w:rsid w:val="00657277"/>
    <w:rsid w:val="00657305"/>
    <w:rsid w:val="006575C9"/>
    <w:rsid w:val="0066017F"/>
    <w:rsid w:val="006601D1"/>
    <w:rsid w:val="0066023E"/>
    <w:rsid w:val="00661AA7"/>
    <w:rsid w:val="00661B8A"/>
    <w:rsid w:val="006621AE"/>
    <w:rsid w:val="0066397A"/>
    <w:rsid w:val="006640A1"/>
    <w:rsid w:val="00664295"/>
    <w:rsid w:val="00664324"/>
    <w:rsid w:val="006645E9"/>
    <w:rsid w:val="00664F59"/>
    <w:rsid w:val="00665048"/>
    <w:rsid w:val="00665847"/>
    <w:rsid w:val="0066605B"/>
    <w:rsid w:val="006663F5"/>
    <w:rsid w:val="006664B6"/>
    <w:rsid w:val="00666803"/>
    <w:rsid w:val="00666D6A"/>
    <w:rsid w:val="00667C1A"/>
    <w:rsid w:val="0067012F"/>
    <w:rsid w:val="00670A6F"/>
    <w:rsid w:val="00670D14"/>
    <w:rsid w:val="006711AC"/>
    <w:rsid w:val="00671207"/>
    <w:rsid w:val="00671972"/>
    <w:rsid w:val="00672839"/>
    <w:rsid w:val="006732A1"/>
    <w:rsid w:val="006739AC"/>
    <w:rsid w:val="00673BF3"/>
    <w:rsid w:val="00674543"/>
    <w:rsid w:val="00674B5E"/>
    <w:rsid w:val="00674E69"/>
    <w:rsid w:val="00675E21"/>
    <w:rsid w:val="006768E1"/>
    <w:rsid w:val="006769C1"/>
    <w:rsid w:val="00676F9A"/>
    <w:rsid w:val="006774EB"/>
    <w:rsid w:val="00677DEA"/>
    <w:rsid w:val="006800A5"/>
    <w:rsid w:val="0068023A"/>
    <w:rsid w:val="00680F68"/>
    <w:rsid w:val="0068260D"/>
    <w:rsid w:val="00682A42"/>
    <w:rsid w:val="00682C47"/>
    <w:rsid w:val="00682CA7"/>
    <w:rsid w:val="00682D32"/>
    <w:rsid w:val="006838EA"/>
    <w:rsid w:val="00683A90"/>
    <w:rsid w:val="0068440F"/>
    <w:rsid w:val="00684490"/>
    <w:rsid w:val="006844DB"/>
    <w:rsid w:val="00684F0D"/>
    <w:rsid w:val="00685409"/>
    <w:rsid w:val="00686E04"/>
    <w:rsid w:val="00687142"/>
    <w:rsid w:val="0068767F"/>
    <w:rsid w:val="00687A43"/>
    <w:rsid w:val="00687C2A"/>
    <w:rsid w:val="006909F3"/>
    <w:rsid w:val="0069153D"/>
    <w:rsid w:val="00691ADE"/>
    <w:rsid w:val="00691C7C"/>
    <w:rsid w:val="00692106"/>
    <w:rsid w:val="00692C99"/>
    <w:rsid w:val="0069329D"/>
    <w:rsid w:val="006933B3"/>
    <w:rsid w:val="00693411"/>
    <w:rsid w:val="00693C22"/>
    <w:rsid w:val="006950CC"/>
    <w:rsid w:val="00695449"/>
    <w:rsid w:val="0069547E"/>
    <w:rsid w:val="00695C6B"/>
    <w:rsid w:val="0069636F"/>
    <w:rsid w:val="00696399"/>
    <w:rsid w:val="00696572"/>
    <w:rsid w:val="00696E42"/>
    <w:rsid w:val="006971A3"/>
    <w:rsid w:val="00697270"/>
    <w:rsid w:val="006973A3"/>
    <w:rsid w:val="00697656"/>
    <w:rsid w:val="00697AF9"/>
    <w:rsid w:val="00697C90"/>
    <w:rsid w:val="00697DD3"/>
    <w:rsid w:val="00697F43"/>
    <w:rsid w:val="006A0008"/>
    <w:rsid w:val="006A0E78"/>
    <w:rsid w:val="006A102E"/>
    <w:rsid w:val="006A155B"/>
    <w:rsid w:val="006A1EC1"/>
    <w:rsid w:val="006A2242"/>
    <w:rsid w:val="006A237D"/>
    <w:rsid w:val="006A294C"/>
    <w:rsid w:val="006A29CC"/>
    <w:rsid w:val="006A2D0E"/>
    <w:rsid w:val="006A2FF3"/>
    <w:rsid w:val="006A307E"/>
    <w:rsid w:val="006A4C05"/>
    <w:rsid w:val="006A4E53"/>
    <w:rsid w:val="006A6A9A"/>
    <w:rsid w:val="006A6E9E"/>
    <w:rsid w:val="006A710F"/>
    <w:rsid w:val="006A7638"/>
    <w:rsid w:val="006A7EF7"/>
    <w:rsid w:val="006B00E5"/>
    <w:rsid w:val="006B0308"/>
    <w:rsid w:val="006B0C32"/>
    <w:rsid w:val="006B18AD"/>
    <w:rsid w:val="006B20D9"/>
    <w:rsid w:val="006B2160"/>
    <w:rsid w:val="006B2CAD"/>
    <w:rsid w:val="006B2FA9"/>
    <w:rsid w:val="006B3394"/>
    <w:rsid w:val="006B3BB9"/>
    <w:rsid w:val="006B3DD6"/>
    <w:rsid w:val="006B4514"/>
    <w:rsid w:val="006B4934"/>
    <w:rsid w:val="006B596D"/>
    <w:rsid w:val="006B5C94"/>
    <w:rsid w:val="006B727B"/>
    <w:rsid w:val="006B7A24"/>
    <w:rsid w:val="006C0443"/>
    <w:rsid w:val="006C0505"/>
    <w:rsid w:val="006C05F3"/>
    <w:rsid w:val="006C0905"/>
    <w:rsid w:val="006C0B98"/>
    <w:rsid w:val="006C0C4A"/>
    <w:rsid w:val="006C194D"/>
    <w:rsid w:val="006C1B1A"/>
    <w:rsid w:val="006C1DCA"/>
    <w:rsid w:val="006C291D"/>
    <w:rsid w:val="006C2D23"/>
    <w:rsid w:val="006C2F3D"/>
    <w:rsid w:val="006C3B4F"/>
    <w:rsid w:val="006C3EC3"/>
    <w:rsid w:val="006C404F"/>
    <w:rsid w:val="006C40C4"/>
    <w:rsid w:val="006C413C"/>
    <w:rsid w:val="006C438E"/>
    <w:rsid w:val="006C43DA"/>
    <w:rsid w:val="006C46F4"/>
    <w:rsid w:val="006C4BAF"/>
    <w:rsid w:val="006C4E09"/>
    <w:rsid w:val="006C5147"/>
    <w:rsid w:val="006C54CF"/>
    <w:rsid w:val="006C681B"/>
    <w:rsid w:val="006C698F"/>
    <w:rsid w:val="006D0873"/>
    <w:rsid w:val="006D223C"/>
    <w:rsid w:val="006D245C"/>
    <w:rsid w:val="006D29EA"/>
    <w:rsid w:val="006D2B07"/>
    <w:rsid w:val="006D30A1"/>
    <w:rsid w:val="006D3EF6"/>
    <w:rsid w:val="006D474F"/>
    <w:rsid w:val="006D4A12"/>
    <w:rsid w:val="006D4BCD"/>
    <w:rsid w:val="006D510D"/>
    <w:rsid w:val="006D552E"/>
    <w:rsid w:val="006D6A1F"/>
    <w:rsid w:val="006D736E"/>
    <w:rsid w:val="006D75A8"/>
    <w:rsid w:val="006D7704"/>
    <w:rsid w:val="006D7F6A"/>
    <w:rsid w:val="006E056A"/>
    <w:rsid w:val="006E08DC"/>
    <w:rsid w:val="006E1219"/>
    <w:rsid w:val="006E1505"/>
    <w:rsid w:val="006E17A0"/>
    <w:rsid w:val="006E2193"/>
    <w:rsid w:val="006E2219"/>
    <w:rsid w:val="006E2D2B"/>
    <w:rsid w:val="006E2E9A"/>
    <w:rsid w:val="006E35ED"/>
    <w:rsid w:val="006E37CB"/>
    <w:rsid w:val="006E5ABD"/>
    <w:rsid w:val="006E642D"/>
    <w:rsid w:val="006E66A9"/>
    <w:rsid w:val="006E66C5"/>
    <w:rsid w:val="006E6818"/>
    <w:rsid w:val="006E71BD"/>
    <w:rsid w:val="006E7346"/>
    <w:rsid w:val="006F0ABB"/>
    <w:rsid w:val="006F0E85"/>
    <w:rsid w:val="006F1809"/>
    <w:rsid w:val="006F1BEE"/>
    <w:rsid w:val="006F1DDC"/>
    <w:rsid w:val="006F216B"/>
    <w:rsid w:val="006F2D4B"/>
    <w:rsid w:val="006F32E6"/>
    <w:rsid w:val="006F35CA"/>
    <w:rsid w:val="006F3DF1"/>
    <w:rsid w:val="006F4602"/>
    <w:rsid w:val="006F47D6"/>
    <w:rsid w:val="006F5529"/>
    <w:rsid w:val="006F5677"/>
    <w:rsid w:val="006F5D10"/>
    <w:rsid w:val="006F6C4A"/>
    <w:rsid w:val="006F6C90"/>
    <w:rsid w:val="006F6E4B"/>
    <w:rsid w:val="006F7805"/>
    <w:rsid w:val="006F7F9F"/>
    <w:rsid w:val="007001A6"/>
    <w:rsid w:val="007006E1"/>
    <w:rsid w:val="00700BF6"/>
    <w:rsid w:val="00701237"/>
    <w:rsid w:val="00701EFC"/>
    <w:rsid w:val="00702C80"/>
    <w:rsid w:val="00702D56"/>
    <w:rsid w:val="00704054"/>
    <w:rsid w:val="0070405B"/>
    <w:rsid w:val="007042F5"/>
    <w:rsid w:val="007048E8"/>
    <w:rsid w:val="0070539B"/>
    <w:rsid w:val="0070563F"/>
    <w:rsid w:val="00705B08"/>
    <w:rsid w:val="00705B4A"/>
    <w:rsid w:val="00705CFD"/>
    <w:rsid w:val="00705EFB"/>
    <w:rsid w:val="00706F4B"/>
    <w:rsid w:val="00707BE2"/>
    <w:rsid w:val="00710458"/>
    <w:rsid w:val="007110FD"/>
    <w:rsid w:val="007115CA"/>
    <w:rsid w:val="00711920"/>
    <w:rsid w:val="00711935"/>
    <w:rsid w:val="00711C6E"/>
    <w:rsid w:val="00712BCD"/>
    <w:rsid w:val="00712CAF"/>
    <w:rsid w:val="00712CF1"/>
    <w:rsid w:val="00712FE5"/>
    <w:rsid w:val="0071355A"/>
    <w:rsid w:val="007136E7"/>
    <w:rsid w:val="00713977"/>
    <w:rsid w:val="00713AC1"/>
    <w:rsid w:val="00713AFD"/>
    <w:rsid w:val="0071412F"/>
    <w:rsid w:val="00714C14"/>
    <w:rsid w:val="00715661"/>
    <w:rsid w:val="00715E2A"/>
    <w:rsid w:val="00716002"/>
    <w:rsid w:val="0071607E"/>
    <w:rsid w:val="0071616D"/>
    <w:rsid w:val="00716388"/>
    <w:rsid w:val="007165D6"/>
    <w:rsid w:val="0071675A"/>
    <w:rsid w:val="0071679F"/>
    <w:rsid w:val="00716EAC"/>
    <w:rsid w:val="00717C4B"/>
    <w:rsid w:val="00720213"/>
    <w:rsid w:val="007215FB"/>
    <w:rsid w:val="007216F8"/>
    <w:rsid w:val="00722490"/>
    <w:rsid w:val="0072274D"/>
    <w:rsid w:val="00722B0A"/>
    <w:rsid w:val="00723113"/>
    <w:rsid w:val="0072337E"/>
    <w:rsid w:val="00723973"/>
    <w:rsid w:val="00724653"/>
    <w:rsid w:val="00725113"/>
    <w:rsid w:val="00725327"/>
    <w:rsid w:val="00725D31"/>
    <w:rsid w:val="00725E23"/>
    <w:rsid w:val="00726B3F"/>
    <w:rsid w:val="00727FBD"/>
    <w:rsid w:val="007300B8"/>
    <w:rsid w:val="0073024C"/>
    <w:rsid w:val="00730E12"/>
    <w:rsid w:val="00731E97"/>
    <w:rsid w:val="0073234C"/>
    <w:rsid w:val="007330DA"/>
    <w:rsid w:val="00733873"/>
    <w:rsid w:val="00733B70"/>
    <w:rsid w:val="00733CB9"/>
    <w:rsid w:val="0073456A"/>
    <w:rsid w:val="00735184"/>
    <w:rsid w:val="007353D5"/>
    <w:rsid w:val="007359DF"/>
    <w:rsid w:val="00735A14"/>
    <w:rsid w:val="00735CD6"/>
    <w:rsid w:val="00737380"/>
    <w:rsid w:val="0073763B"/>
    <w:rsid w:val="00737918"/>
    <w:rsid w:val="00737F8C"/>
    <w:rsid w:val="00740376"/>
    <w:rsid w:val="007405E6"/>
    <w:rsid w:val="00741004"/>
    <w:rsid w:val="0074150F"/>
    <w:rsid w:val="00741980"/>
    <w:rsid w:val="007419D4"/>
    <w:rsid w:val="00742094"/>
    <w:rsid w:val="00742112"/>
    <w:rsid w:val="007421EB"/>
    <w:rsid w:val="00742349"/>
    <w:rsid w:val="007425C5"/>
    <w:rsid w:val="007426BF"/>
    <w:rsid w:val="00742F4A"/>
    <w:rsid w:val="00743043"/>
    <w:rsid w:val="0074367A"/>
    <w:rsid w:val="007436B7"/>
    <w:rsid w:val="00743883"/>
    <w:rsid w:val="00743CE7"/>
    <w:rsid w:val="00744251"/>
    <w:rsid w:val="00744FC6"/>
    <w:rsid w:val="00745FD5"/>
    <w:rsid w:val="007461ED"/>
    <w:rsid w:val="00747E0F"/>
    <w:rsid w:val="00747E5A"/>
    <w:rsid w:val="0075055E"/>
    <w:rsid w:val="00750A74"/>
    <w:rsid w:val="00750C16"/>
    <w:rsid w:val="00751019"/>
    <w:rsid w:val="00751B7B"/>
    <w:rsid w:val="00751F14"/>
    <w:rsid w:val="007520C3"/>
    <w:rsid w:val="007528B1"/>
    <w:rsid w:val="007529E0"/>
    <w:rsid w:val="00753D2F"/>
    <w:rsid w:val="00754137"/>
    <w:rsid w:val="00754AF2"/>
    <w:rsid w:val="00755188"/>
    <w:rsid w:val="00756325"/>
    <w:rsid w:val="00756649"/>
    <w:rsid w:val="00756C17"/>
    <w:rsid w:val="00756DE8"/>
    <w:rsid w:val="00756E3B"/>
    <w:rsid w:val="00756E9F"/>
    <w:rsid w:val="0075761E"/>
    <w:rsid w:val="00757780"/>
    <w:rsid w:val="00757AEC"/>
    <w:rsid w:val="00757EBE"/>
    <w:rsid w:val="007603E3"/>
    <w:rsid w:val="0076094F"/>
    <w:rsid w:val="007609A3"/>
    <w:rsid w:val="00761023"/>
    <w:rsid w:val="00761651"/>
    <w:rsid w:val="007618BE"/>
    <w:rsid w:val="00761A10"/>
    <w:rsid w:val="00761FEC"/>
    <w:rsid w:val="00761FEF"/>
    <w:rsid w:val="00763F45"/>
    <w:rsid w:val="00764654"/>
    <w:rsid w:val="00764CDD"/>
    <w:rsid w:val="00764E28"/>
    <w:rsid w:val="00765103"/>
    <w:rsid w:val="007652F9"/>
    <w:rsid w:val="00765D6D"/>
    <w:rsid w:val="00765DBC"/>
    <w:rsid w:val="0076641B"/>
    <w:rsid w:val="007664EA"/>
    <w:rsid w:val="00766640"/>
    <w:rsid w:val="00766795"/>
    <w:rsid w:val="00767307"/>
    <w:rsid w:val="00767546"/>
    <w:rsid w:val="00767742"/>
    <w:rsid w:val="00767E29"/>
    <w:rsid w:val="00770266"/>
    <w:rsid w:val="00770802"/>
    <w:rsid w:val="00770965"/>
    <w:rsid w:val="00770B3C"/>
    <w:rsid w:val="00770B6E"/>
    <w:rsid w:val="00771410"/>
    <w:rsid w:val="007718D6"/>
    <w:rsid w:val="00771942"/>
    <w:rsid w:val="007723F3"/>
    <w:rsid w:val="00772A9E"/>
    <w:rsid w:val="00773BAF"/>
    <w:rsid w:val="00773E07"/>
    <w:rsid w:val="00773FB4"/>
    <w:rsid w:val="007740BD"/>
    <w:rsid w:val="00775550"/>
    <w:rsid w:val="00775780"/>
    <w:rsid w:val="00775DBE"/>
    <w:rsid w:val="0077601D"/>
    <w:rsid w:val="00776A30"/>
    <w:rsid w:val="00776CE1"/>
    <w:rsid w:val="00776DC4"/>
    <w:rsid w:val="00776E25"/>
    <w:rsid w:val="00777AA2"/>
    <w:rsid w:val="00780716"/>
    <w:rsid w:val="00780851"/>
    <w:rsid w:val="00780852"/>
    <w:rsid w:val="00780A42"/>
    <w:rsid w:val="00781874"/>
    <w:rsid w:val="007834D4"/>
    <w:rsid w:val="007840C2"/>
    <w:rsid w:val="00784316"/>
    <w:rsid w:val="00784972"/>
    <w:rsid w:val="00784A4B"/>
    <w:rsid w:val="007855DE"/>
    <w:rsid w:val="0078584B"/>
    <w:rsid w:val="007864F4"/>
    <w:rsid w:val="0078693F"/>
    <w:rsid w:val="00786A6E"/>
    <w:rsid w:val="007907D5"/>
    <w:rsid w:val="0079095B"/>
    <w:rsid w:val="007913F7"/>
    <w:rsid w:val="007914B0"/>
    <w:rsid w:val="00792817"/>
    <w:rsid w:val="007931A5"/>
    <w:rsid w:val="00793301"/>
    <w:rsid w:val="00793704"/>
    <w:rsid w:val="007938D1"/>
    <w:rsid w:val="00793A52"/>
    <w:rsid w:val="00793BD5"/>
    <w:rsid w:val="00793C65"/>
    <w:rsid w:val="00794221"/>
    <w:rsid w:val="0079431E"/>
    <w:rsid w:val="00794859"/>
    <w:rsid w:val="00794AC6"/>
    <w:rsid w:val="0079503B"/>
    <w:rsid w:val="00795062"/>
    <w:rsid w:val="007953CA"/>
    <w:rsid w:val="007954AD"/>
    <w:rsid w:val="00795711"/>
    <w:rsid w:val="0079626F"/>
    <w:rsid w:val="007964A6"/>
    <w:rsid w:val="007964F1"/>
    <w:rsid w:val="00796B28"/>
    <w:rsid w:val="00796D34"/>
    <w:rsid w:val="007972CC"/>
    <w:rsid w:val="007973ED"/>
    <w:rsid w:val="00797D47"/>
    <w:rsid w:val="007A126D"/>
    <w:rsid w:val="007A147F"/>
    <w:rsid w:val="007A3545"/>
    <w:rsid w:val="007A4190"/>
    <w:rsid w:val="007A4362"/>
    <w:rsid w:val="007A4779"/>
    <w:rsid w:val="007A494C"/>
    <w:rsid w:val="007A4BF1"/>
    <w:rsid w:val="007A4C7E"/>
    <w:rsid w:val="007A6616"/>
    <w:rsid w:val="007A661A"/>
    <w:rsid w:val="007B03D9"/>
    <w:rsid w:val="007B05C7"/>
    <w:rsid w:val="007B0E24"/>
    <w:rsid w:val="007B108E"/>
    <w:rsid w:val="007B1C76"/>
    <w:rsid w:val="007B1F42"/>
    <w:rsid w:val="007B21A9"/>
    <w:rsid w:val="007B2E0E"/>
    <w:rsid w:val="007B2F2C"/>
    <w:rsid w:val="007B39AF"/>
    <w:rsid w:val="007B4306"/>
    <w:rsid w:val="007B539A"/>
    <w:rsid w:val="007B5757"/>
    <w:rsid w:val="007B61DF"/>
    <w:rsid w:val="007B6B5A"/>
    <w:rsid w:val="007B76AE"/>
    <w:rsid w:val="007C0201"/>
    <w:rsid w:val="007C052C"/>
    <w:rsid w:val="007C130B"/>
    <w:rsid w:val="007C1E88"/>
    <w:rsid w:val="007C2ABF"/>
    <w:rsid w:val="007C2BB3"/>
    <w:rsid w:val="007C2DAE"/>
    <w:rsid w:val="007C2F8D"/>
    <w:rsid w:val="007C31FD"/>
    <w:rsid w:val="007C4968"/>
    <w:rsid w:val="007C4F2A"/>
    <w:rsid w:val="007C5018"/>
    <w:rsid w:val="007C5026"/>
    <w:rsid w:val="007C515E"/>
    <w:rsid w:val="007C51B8"/>
    <w:rsid w:val="007C6800"/>
    <w:rsid w:val="007C76B8"/>
    <w:rsid w:val="007C7919"/>
    <w:rsid w:val="007C7C07"/>
    <w:rsid w:val="007D03FE"/>
    <w:rsid w:val="007D0D1B"/>
    <w:rsid w:val="007D0D39"/>
    <w:rsid w:val="007D0FC0"/>
    <w:rsid w:val="007D109E"/>
    <w:rsid w:val="007D1179"/>
    <w:rsid w:val="007D14B5"/>
    <w:rsid w:val="007D1728"/>
    <w:rsid w:val="007D188E"/>
    <w:rsid w:val="007D1E71"/>
    <w:rsid w:val="007D2342"/>
    <w:rsid w:val="007D2345"/>
    <w:rsid w:val="007D28AE"/>
    <w:rsid w:val="007D2B03"/>
    <w:rsid w:val="007D3A56"/>
    <w:rsid w:val="007D3B80"/>
    <w:rsid w:val="007D3C81"/>
    <w:rsid w:val="007D3ED2"/>
    <w:rsid w:val="007D4436"/>
    <w:rsid w:val="007D49EF"/>
    <w:rsid w:val="007D4D25"/>
    <w:rsid w:val="007D521A"/>
    <w:rsid w:val="007D6917"/>
    <w:rsid w:val="007D6D16"/>
    <w:rsid w:val="007D6D62"/>
    <w:rsid w:val="007D7D75"/>
    <w:rsid w:val="007D7DA4"/>
    <w:rsid w:val="007E01E7"/>
    <w:rsid w:val="007E0300"/>
    <w:rsid w:val="007E04C1"/>
    <w:rsid w:val="007E093C"/>
    <w:rsid w:val="007E0F85"/>
    <w:rsid w:val="007E14BA"/>
    <w:rsid w:val="007E14F5"/>
    <w:rsid w:val="007E156C"/>
    <w:rsid w:val="007E1B1E"/>
    <w:rsid w:val="007E1C2E"/>
    <w:rsid w:val="007E1FF7"/>
    <w:rsid w:val="007E220F"/>
    <w:rsid w:val="007E2E5E"/>
    <w:rsid w:val="007E3181"/>
    <w:rsid w:val="007E31AF"/>
    <w:rsid w:val="007E38FF"/>
    <w:rsid w:val="007E3AE6"/>
    <w:rsid w:val="007E4F12"/>
    <w:rsid w:val="007E50AD"/>
    <w:rsid w:val="007E5758"/>
    <w:rsid w:val="007E6162"/>
    <w:rsid w:val="007E6E92"/>
    <w:rsid w:val="007E72CE"/>
    <w:rsid w:val="007E77C1"/>
    <w:rsid w:val="007F0455"/>
    <w:rsid w:val="007F0CCA"/>
    <w:rsid w:val="007F1685"/>
    <w:rsid w:val="007F1B34"/>
    <w:rsid w:val="007F1C4F"/>
    <w:rsid w:val="007F21B6"/>
    <w:rsid w:val="007F2D62"/>
    <w:rsid w:val="007F2E9B"/>
    <w:rsid w:val="007F3B3F"/>
    <w:rsid w:val="007F4125"/>
    <w:rsid w:val="007F41DE"/>
    <w:rsid w:val="007F4B89"/>
    <w:rsid w:val="007F4CE6"/>
    <w:rsid w:val="007F5063"/>
    <w:rsid w:val="007F586C"/>
    <w:rsid w:val="007F5897"/>
    <w:rsid w:val="007F5C6E"/>
    <w:rsid w:val="007F623C"/>
    <w:rsid w:val="007F62FA"/>
    <w:rsid w:val="007F6744"/>
    <w:rsid w:val="007F7A90"/>
    <w:rsid w:val="008002D7"/>
    <w:rsid w:val="0080050B"/>
    <w:rsid w:val="00800663"/>
    <w:rsid w:val="00800AEB"/>
    <w:rsid w:val="0080146B"/>
    <w:rsid w:val="00801B5B"/>
    <w:rsid w:val="00802494"/>
    <w:rsid w:val="00802DBB"/>
    <w:rsid w:val="00802EA9"/>
    <w:rsid w:val="00803C9A"/>
    <w:rsid w:val="00803EF8"/>
    <w:rsid w:val="00804257"/>
    <w:rsid w:val="0080455F"/>
    <w:rsid w:val="008046E7"/>
    <w:rsid w:val="00804780"/>
    <w:rsid w:val="00804D96"/>
    <w:rsid w:val="008053C4"/>
    <w:rsid w:val="00805716"/>
    <w:rsid w:val="0080679B"/>
    <w:rsid w:val="00806BDB"/>
    <w:rsid w:val="00807789"/>
    <w:rsid w:val="00807B8F"/>
    <w:rsid w:val="00807D1F"/>
    <w:rsid w:val="008100E0"/>
    <w:rsid w:val="0081014B"/>
    <w:rsid w:val="00810CAA"/>
    <w:rsid w:val="00811599"/>
    <w:rsid w:val="00812291"/>
    <w:rsid w:val="008126F7"/>
    <w:rsid w:val="00812975"/>
    <w:rsid w:val="008137F4"/>
    <w:rsid w:val="00813941"/>
    <w:rsid w:val="00813E05"/>
    <w:rsid w:val="00813F47"/>
    <w:rsid w:val="00813F55"/>
    <w:rsid w:val="00813FF6"/>
    <w:rsid w:val="0081424B"/>
    <w:rsid w:val="00815126"/>
    <w:rsid w:val="00815304"/>
    <w:rsid w:val="0081567F"/>
    <w:rsid w:val="00815DC9"/>
    <w:rsid w:val="00815E8D"/>
    <w:rsid w:val="00816E53"/>
    <w:rsid w:val="00817395"/>
    <w:rsid w:val="00817996"/>
    <w:rsid w:val="0082060E"/>
    <w:rsid w:val="00821176"/>
    <w:rsid w:val="008216CF"/>
    <w:rsid w:val="008216EA"/>
    <w:rsid w:val="00822542"/>
    <w:rsid w:val="008226A2"/>
    <w:rsid w:val="00822AEA"/>
    <w:rsid w:val="0082357D"/>
    <w:rsid w:val="008238E9"/>
    <w:rsid w:val="00823B29"/>
    <w:rsid w:val="00823EAD"/>
    <w:rsid w:val="008247F1"/>
    <w:rsid w:val="008248A0"/>
    <w:rsid w:val="008251E2"/>
    <w:rsid w:val="008253A5"/>
    <w:rsid w:val="00825B75"/>
    <w:rsid w:val="00825D6F"/>
    <w:rsid w:val="00825D8D"/>
    <w:rsid w:val="00825EC1"/>
    <w:rsid w:val="00826395"/>
    <w:rsid w:val="008272D1"/>
    <w:rsid w:val="0082734A"/>
    <w:rsid w:val="00827C36"/>
    <w:rsid w:val="00827CBF"/>
    <w:rsid w:val="00831BAF"/>
    <w:rsid w:val="00831EB3"/>
    <w:rsid w:val="00832182"/>
    <w:rsid w:val="00832367"/>
    <w:rsid w:val="008323F7"/>
    <w:rsid w:val="00832471"/>
    <w:rsid w:val="00832503"/>
    <w:rsid w:val="008326FF"/>
    <w:rsid w:val="00832A8D"/>
    <w:rsid w:val="00832EC9"/>
    <w:rsid w:val="00832F6A"/>
    <w:rsid w:val="0083324E"/>
    <w:rsid w:val="0083347B"/>
    <w:rsid w:val="00833D7A"/>
    <w:rsid w:val="008341BC"/>
    <w:rsid w:val="0083455E"/>
    <w:rsid w:val="00834A2C"/>
    <w:rsid w:val="00834F6D"/>
    <w:rsid w:val="0083649A"/>
    <w:rsid w:val="008366B0"/>
    <w:rsid w:val="008371EB"/>
    <w:rsid w:val="00837873"/>
    <w:rsid w:val="00837EAC"/>
    <w:rsid w:val="00837EB3"/>
    <w:rsid w:val="0084047A"/>
    <w:rsid w:val="008404B8"/>
    <w:rsid w:val="00840D28"/>
    <w:rsid w:val="008417BB"/>
    <w:rsid w:val="00841829"/>
    <w:rsid w:val="0084192D"/>
    <w:rsid w:val="00842406"/>
    <w:rsid w:val="00842FE2"/>
    <w:rsid w:val="0084325C"/>
    <w:rsid w:val="0084395B"/>
    <w:rsid w:val="00844502"/>
    <w:rsid w:val="00844A8C"/>
    <w:rsid w:val="00844EB1"/>
    <w:rsid w:val="008451CF"/>
    <w:rsid w:val="0084524E"/>
    <w:rsid w:val="00845418"/>
    <w:rsid w:val="00845B6C"/>
    <w:rsid w:val="00845C6B"/>
    <w:rsid w:val="00845E37"/>
    <w:rsid w:val="008462AB"/>
    <w:rsid w:val="008465BC"/>
    <w:rsid w:val="008466AE"/>
    <w:rsid w:val="00846848"/>
    <w:rsid w:val="00847EE7"/>
    <w:rsid w:val="00850C55"/>
    <w:rsid w:val="00850DD8"/>
    <w:rsid w:val="00851DC2"/>
    <w:rsid w:val="00852127"/>
    <w:rsid w:val="00852981"/>
    <w:rsid w:val="00853DD8"/>
    <w:rsid w:val="00854024"/>
    <w:rsid w:val="0085439A"/>
    <w:rsid w:val="00854CB3"/>
    <w:rsid w:val="00855FD9"/>
    <w:rsid w:val="0085671D"/>
    <w:rsid w:val="0085676D"/>
    <w:rsid w:val="00856989"/>
    <w:rsid w:val="00856BFA"/>
    <w:rsid w:val="0085760F"/>
    <w:rsid w:val="008614B3"/>
    <w:rsid w:val="00861B29"/>
    <w:rsid w:val="00862995"/>
    <w:rsid w:val="00862A7A"/>
    <w:rsid w:val="00863665"/>
    <w:rsid w:val="0086379C"/>
    <w:rsid w:val="00863C68"/>
    <w:rsid w:val="008647D0"/>
    <w:rsid w:val="0086495A"/>
    <w:rsid w:val="00865183"/>
    <w:rsid w:val="0086547B"/>
    <w:rsid w:val="00866919"/>
    <w:rsid w:val="00867A74"/>
    <w:rsid w:val="00870ABE"/>
    <w:rsid w:val="00871E36"/>
    <w:rsid w:val="008726FD"/>
    <w:rsid w:val="00873163"/>
    <w:rsid w:val="008732D0"/>
    <w:rsid w:val="00873835"/>
    <w:rsid w:val="00873A17"/>
    <w:rsid w:val="00874107"/>
    <w:rsid w:val="008741FE"/>
    <w:rsid w:val="00874555"/>
    <w:rsid w:val="00874A19"/>
    <w:rsid w:val="00874FF5"/>
    <w:rsid w:val="008756D2"/>
    <w:rsid w:val="0087578C"/>
    <w:rsid w:val="008757BE"/>
    <w:rsid w:val="00875B94"/>
    <w:rsid w:val="00875F01"/>
    <w:rsid w:val="00876811"/>
    <w:rsid w:val="00876CA5"/>
    <w:rsid w:val="00876E87"/>
    <w:rsid w:val="00877146"/>
    <w:rsid w:val="00877433"/>
    <w:rsid w:val="00877B24"/>
    <w:rsid w:val="00877FB8"/>
    <w:rsid w:val="0088094D"/>
    <w:rsid w:val="00880AB4"/>
    <w:rsid w:val="00880E9A"/>
    <w:rsid w:val="00881008"/>
    <w:rsid w:val="008815D9"/>
    <w:rsid w:val="00881616"/>
    <w:rsid w:val="00881921"/>
    <w:rsid w:val="008819E1"/>
    <w:rsid w:val="00881AA8"/>
    <w:rsid w:val="00882559"/>
    <w:rsid w:val="0088274F"/>
    <w:rsid w:val="00883083"/>
    <w:rsid w:val="008830A1"/>
    <w:rsid w:val="0088329A"/>
    <w:rsid w:val="008837A6"/>
    <w:rsid w:val="00883800"/>
    <w:rsid w:val="00883BFE"/>
    <w:rsid w:val="00883F42"/>
    <w:rsid w:val="00883FEE"/>
    <w:rsid w:val="00884610"/>
    <w:rsid w:val="00884718"/>
    <w:rsid w:val="00884B43"/>
    <w:rsid w:val="00884BAF"/>
    <w:rsid w:val="00885026"/>
    <w:rsid w:val="008852AB"/>
    <w:rsid w:val="0088530B"/>
    <w:rsid w:val="008854BA"/>
    <w:rsid w:val="00885F0C"/>
    <w:rsid w:val="00887319"/>
    <w:rsid w:val="008874C6"/>
    <w:rsid w:val="00887594"/>
    <w:rsid w:val="00890B0A"/>
    <w:rsid w:val="00890FCF"/>
    <w:rsid w:val="00891031"/>
    <w:rsid w:val="008913BC"/>
    <w:rsid w:val="0089190B"/>
    <w:rsid w:val="00891EBF"/>
    <w:rsid w:val="00893027"/>
    <w:rsid w:val="0089328C"/>
    <w:rsid w:val="00893369"/>
    <w:rsid w:val="008934E2"/>
    <w:rsid w:val="00893587"/>
    <w:rsid w:val="0089386C"/>
    <w:rsid w:val="00893DB6"/>
    <w:rsid w:val="00894261"/>
    <w:rsid w:val="00895127"/>
    <w:rsid w:val="00895682"/>
    <w:rsid w:val="0089589E"/>
    <w:rsid w:val="00895993"/>
    <w:rsid w:val="008961CC"/>
    <w:rsid w:val="0089751C"/>
    <w:rsid w:val="0089795D"/>
    <w:rsid w:val="008A08AD"/>
    <w:rsid w:val="008A0CF5"/>
    <w:rsid w:val="008A165D"/>
    <w:rsid w:val="008A2C81"/>
    <w:rsid w:val="008A365F"/>
    <w:rsid w:val="008A3F06"/>
    <w:rsid w:val="008A417E"/>
    <w:rsid w:val="008A4802"/>
    <w:rsid w:val="008A4A45"/>
    <w:rsid w:val="008A4C35"/>
    <w:rsid w:val="008A4E2A"/>
    <w:rsid w:val="008A58B0"/>
    <w:rsid w:val="008A6F16"/>
    <w:rsid w:val="008A76F4"/>
    <w:rsid w:val="008A7788"/>
    <w:rsid w:val="008A7BD6"/>
    <w:rsid w:val="008A7C8E"/>
    <w:rsid w:val="008A7F78"/>
    <w:rsid w:val="008B01A2"/>
    <w:rsid w:val="008B02A4"/>
    <w:rsid w:val="008B0C59"/>
    <w:rsid w:val="008B0CCB"/>
    <w:rsid w:val="008B1C3C"/>
    <w:rsid w:val="008B1EF2"/>
    <w:rsid w:val="008B209B"/>
    <w:rsid w:val="008B2C04"/>
    <w:rsid w:val="008B3A40"/>
    <w:rsid w:val="008B4AFA"/>
    <w:rsid w:val="008B52B6"/>
    <w:rsid w:val="008B54DF"/>
    <w:rsid w:val="008B54F5"/>
    <w:rsid w:val="008B5D9A"/>
    <w:rsid w:val="008B6762"/>
    <w:rsid w:val="008B7E68"/>
    <w:rsid w:val="008C0434"/>
    <w:rsid w:val="008C0464"/>
    <w:rsid w:val="008C0CAE"/>
    <w:rsid w:val="008C0EE4"/>
    <w:rsid w:val="008C0F98"/>
    <w:rsid w:val="008C0FA8"/>
    <w:rsid w:val="008C13AC"/>
    <w:rsid w:val="008C3040"/>
    <w:rsid w:val="008C390B"/>
    <w:rsid w:val="008C4AC7"/>
    <w:rsid w:val="008C4C50"/>
    <w:rsid w:val="008C56BD"/>
    <w:rsid w:val="008C57B4"/>
    <w:rsid w:val="008C5C3C"/>
    <w:rsid w:val="008C5EB3"/>
    <w:rsid w:val="008C5FBA"/>
    <w:rsid w:val="008C6A7C"/>
    <w:rsid w:val="008C7DD2"/>
    <w:rsid w:val="008C7FB6"/>
    <w:rsid w:val="008D0447"/>
    <w:rsid w:val="008D05D5"/>
    <w:rsid w:val="008D10D3"/>
    <w:rsid w:val="008D1748"/>
    <w:rsid w:val="008D21AC"/>
    <w:rsid w:val="008D243F"/>
    <w:rsid w:val="008D27D2"/>
    <w:rsid w:val="008D2944"/>
    <w:rsid w:val="008D2C1F"/>
    <w:rsid w:val="008D2C84"/>
    <w:rsid w:val="008D31C0"/>
    <w:rsid w:val="008D3373"/>
    <w:rsid w:val="008D337B"/>
    <w:rsid w:val="008D3DE1"/>
    <w:rsid w:val="008D3EDF"/>
    <w:rsid w:val="008D4621"/>
    <w:rsid w:val="008D4BC8"/>
    <w:rsid w:val="008D514D"/>
    <w:rsid w:val="008D54AA"/>
    <w:rsid w:val="008D5F71"/>
    <w:rsid w:val="008D6500"/>
    <w:rsid w:val="008D6E09"/>
    <w:rsid w:val="008D7151"/>
    <w:rsid w:val="008D7557"/>
    <w:rsid w:val="008D7584"/>
    <w:rsid w:val="008D7695"/>
    <w:rsid w:val="008D799E"/>
    <w:rsid w:val="008D7F74"/>
    <w:rsid w:val="008E069F"/>
    <w:rsid w:val="008E06F3"/>
    <w:rsid w:val="008E0A59"/>
    <w:rsid w:val="008E0B5D"/>
    <w:rsid w:val="008E0E7E"/>
    <w:rsid w:val="008E0EA5"/>
    <w:rsid w:val="008E1C21"/>
    <w:rsid w:val="008E22F0"/>
    <w:rsid w:val="008E2473"/>
    <w:rsid w:val="008E258D"/>
    <w:rsid w:val="008E2734"/>
    <w:rsid w:val="008E27ED"/>
    <w:rsid w:val="008E2877"/>
    <w:rsid w:val="008E2B07"/>
    <w:rsid w:val="008E2E88"/>
    <w:rsid w:val="008E2F85"/>
    <w:rsid w:val="008E3157"/>
    <w:rsid w:val="008E3680"/>
    <w:rsid w:val="008E37C4"/>
    <w:rsid w:val="008E3B0F"/>
    <w:rsid w:val="008E3F75"/>
    <w:rsid w:val="008E4101"/>
    <w:rsid w:val="008E5F49"/>
    <w:rsid w:val="008E62B1"/>
    <w:rsid w:val="008E6501"/>
    <w:rsid w:val="008E653C"/>
    <w:rsid w:val="008E6A69"/>
    <w:rsid w:val="008E6B82"/>
    <w:rsid w:val="008E7328"/>
    <w:rsid w:val="008F070E"/>
    <w:rsid w:val="008F0D26"/>
    <w:rsid w:val="008F19B6"/>
    <w:rsid w:val="008F1BD5"/>
    <w:rsid w:val="008F2031"/>
    <w:rsid w:val="008F2129"/>
    <w:rsid w:val="008F2166"/>
    <w:rsid w:val="008F2423"/>
    <w:rsid w:val="008F2440"/>
    <w:rsid w:val="008F3547"/>
    <w:rsid w:val="008F496A"/>
    <w:rsid w:val="008F4A43"/>
    <w:rsid w:val="008F4E12"/>
    <w:rsid w:val="008F4FB1"/>
    <w:rsid w:val="008F5231"/>
    <w:rsid w:val="008F5363"/>
    <w:rsid w:val="008F5601"/>
    <w:rsid w:val="008F6A06"/>
    <w:rsid w:val="008F6EA4"/>
    <w:rsid w:val="008F6F10"/>
    <w:rsid w:val="008F7245"/>
    <w:rsid w:val="008F7438"/>
    <w:rsid w:val="008F76B9"/>
    <w:rsid w:val="008F7C0B"/>
    <w:rsid w:val="008F7E98"/>
    <w:rsid w:val="008F7EC8"/>
    <w:rsid w:val="00900510"/>
    <w:rsid w:val="009007A9"/>
    <w:rsid w:val="0090099B"/>
    <w:rsid w:val="00900A26"/>
    <w:rsid w:val="00900D89"/>
    <w:rsid w:val="0090235A"/>
    <w:rsid w:val="00902412"/>
    <w:rsid w:val="009028DA"/>
    <w:rsid w:val="00903517"/>
    <w:rsid w:val="00903B76"/>
    <w:rsid w:val="00903E90"/>
    <w:rsid w:val="00904BA7"/>
    <w:rsid w:val="00904E7F"/>
    <w:rsid w:val="00904EFA"/>
    <w:rsid w:val="009055C8"/>
    <w:rsid w:val="00905DED"/>
    <w:rsid w:val="00905EEE"/>
    <w:rsid w:val="00907A55"/>
    <w:rsid w:val="00907A72"/>
    <w:rsid w:val="00907C37"/>
    <w:rsid w:val="00907C82"/>
    <w:rsid w:val="00907FC6"/>
    <w:rsid w:val="0091008F"/>
    <w:rsid w:val="009103D0"/>
    <w:rsid w:val="00910484"/>
    <w:rsid w:val="009107B9"/>
    <w:rsid w:val="0091103B"/>
    <w:rsid w:val="00911067"/>
    <w:rsid w:val="0091128A"/>
    <w:rsid w:val="009112EF"/>
    <w:rsid w:val="009119D5"/>
    <w:rsid w:val="00912994"/>
    <w:rsid w:val="0091394E"/>
    <w:rsid w:val="00914E84"/>
    <w:rsid w:val="0091588D"/>
    <w:rsid w:val="00915AAF"/>
    <w:rsid w:val="00915B84"/>
    <w:rsid w:val="009160D7"/>
    <w:rsid w:val="009162BF"/>
    <w:rsid w:val="00916848"/>
    <w:rsid w:val="00917088"/>
    <w:rsid w:val="009170D1"/>
    <w:rsid w:val="00917577"/>
    <w:rsid w:val="00917AB5"/>
    <w:rsid w:val="009203A4"/>
    <w:rsid w:val="009204F7"/>
    <w:rsid w:val="00920569"/>
    <w:rsid w:val="009205D1"/>
    <w:rsid w:val="00920B0D"/>
    <w:rsid w:val="00921E06"/>
    <w:rsid w:val="0092279D"/>
    <w:rsid w:val="00923850"/>
    <w:rsid w:val="0092399E"/>
    <w:rsid w:val="00923BC9"/>
    <w:rsid w:val="00924C90"/>
    <w:rsid w:val="00925520"/>
    <w:rsid w:val="0092598B"/>
    <w:rsid w:val="00925CA4"/>
    <w:rsid w:val="00925CBF"/>
    <w:rsid w:val="00926259"/>
    <w:rsid w:val="00926507"/>
    <w:rsid w:val="00927747"/>
    <w:rsid w:val="009278FF"/>
    <w:rsid w:val="009301E6"/>
    <w:rsid w:val="00930564"/>
    <w:rsid w:val="009307D6"/>
    <w:rsid w:val="0093092F"/>
    <w:rsid w:val="0093095E"/>
    <w:rsid w:val="00931795"/>
    <w:rsid w:val="00931801"/>
    <w:rsid w:val="00931C82"/>
    <w:rsid w:val="00931D9B"/>
    <w:rsid w:val="00931F9C"/>
    <w:rsid w:val="009321A9"/>
    <w:rsid w:val="009324D5"/>
    <w:rsid w:val="00932A6F"/>
    <w:rsid w:val="00932E88"/>
    <w:rsid w:val="00933153"/>
    <w:rsid w:val="0093500E"/>
    <w:rsid w:val="00935214"/>
    <w:rsid w:val="009359E7"/>
    <w:rsid w:val="00935F27"/>
    <w:rsid w:val="00936288"/>
    <w:rsid w:val="009365E3"/>
    <w:rsid w:val="009372C7"/>
    <w:rsid w:val="00937456"/>
    <w:rsid w:val="00937CED"/>
    <w:rsid w:val="00937F07"/>
    <w:rsid w:val="00940406"/>
    <w:rsid w:val="00940CE4"/>
    <w:rsid w:val="00940EA9"/>
    <w:rsid w:val="00940F13"/>
    <w:rsid w:val="009415F0"/>
    <w:rsid w:val="00941967"/>
    <w:rsid w:val="009429BC"/>
    <w:rsid w:val="00942AF7"/>
    <w:rsid w:val="00943EBA"/>
    <w:rsid w:val="00944502"/>
    <w:rsid w:val="00944A97"/>
    <w:rsid w:val="009455E3"/>
    <w:rsid w:val="009459EF"/>
    <w:rsid w:val="009460DF"/>
    <w:rsid w:val="009467E6"/>
    <w:rsid w:val="0094737F"/>
    <w:rsid w:val="009476F0"/>
    <w:rsid w:val="009477BA"/>
    <w:rsid w:val="009503C4"/>
    <w:rsid w:val="00950605"/>
    <w:rsid w:val="00951FA3"/>
    <w:rsid w:val="0095217C"/>
    <w:rsid w:val="009521F8"/>
    <w:rsid w:val="009527CE"/>
    <w:rsid w:val="00952941"/>
    <w:rsid w:val="00952D51"/>
    <w:rsid w:val="00952F43"/>
    <w:rsid w:val="0095302C"/>
    <w:rsid w:val="00953E55"/>
    <w:rsid w:val="00954DE1"/>
    <w:rsid w:val="00955266"/>
    <w:rsid w:val="0095532D"/>
    <w:rsid w:val="009555DD"/>
    <w:rsid w:val="009557ED"/>
    <w:rsid w:val="009561AD"/>
    <w:rsid w:val="0095643B"/>
    <w:rsid w:val="0095687E"/>
    <w:rsid w:val="00957460"/>
    <w:rsid w:val="009576F0"/>
    <w:rsid w:val="00957D0F"/>
    <w:rsid w:val="00960004"/>
    <w:rsid w:val="009603C0"/>
    <w:rsid w:val="00961126"/>
    <w:rsid w:val="00961439"/>
    <w:rsid w:val="0096164A"/>
    <w:rsid w:val="00962CD3"/>
    <w:rsid w:val="00962CFF"/>
    <w:rsid w:val="00962DDC"/>
    <w:rsid w:val="009634EF"/>
    <w:rsid w:val="009637F9"/>
    <w:rsid w:val="0096384C"/>
    <w:rsid w:val="00963AC5"/>
    <w:rsid w:val="009650A3"/>
    <w:rsid w:val="009650ED"/>
    <w:rsid w:val="0096583B"/>
    <w:rsid w:val="00966158"/>
    <w:rsid w:val="00966707"/>
    <w:rsid w:val="00966A03"/>
    <w:rsid w:val="00966D27"/>
    <w:rsid w:val="009672FB"/>
    <w:rsid w:val="00967A96"/>
    <w:rsid w:val="00967FB5"/>
    <w:rsid w:val="00970CEA"/>
    <w:rsid w:val="00970E60"/>
    <w:rsid w:val="00971061"/>
    <w:rsid w:val="009714F0"/>
    <w:rsid w:val="00972064"/>
    <w:rsid w:val="009720AD"/>
    <w:rsid w:val="0097295F"/>
    <w:rsid w:val="00973183"/>
    <w:rsid w:val="009732C6"/>
    <w:rsid w:val="00973D8B"/>
    <w:rsid w:val="009752E4"/>
    <w:rsid w:val="0097582D"/>
    <w:rsid w:val="00975E79"/>
    <w:rsid w:val="00976737"/>
    <w:rsid w:val="009767C7"/>
    <w:rsid w:val="00976FF5"/>
    <w:rsid w:val="0097742A"/>
    <w:rsid w:val="00981245"/>
    <w:rsid w:val="00981BDC"/>
    <w:rsid w:val="00982023"/>
    <w:rsid w:val="009829D4"/>
    <w:rsid w:val="009830A4"/>
    <w:rsid w:val="009843C8"/>
    <w:rsid w:val="009847AE"/>
    <w:rsid w:val="00984AC8"/>
    <w:rsid w:val="00984C75"/>
    <w:rsid w:val="00985CC8"/>
    <w:rsid w:val="0098657D"/>
    <w:rsid w:val="009867D4"/>
    <w:rsid w:val="00986AA3"/>
    <w:rsid w:val="009870CE"/>
    <w:rsid w:val="00987114"/>
    <w:rsid w:val="0098715B"/>
    <w:rsid w:val="009871E2"/>
    <w:rsid w:val="00987213"/>
    <w:rsid w:val="0098757D"/>
    <w:rsid w:val="009901F7"/>
    <w:rsid w:val="00990719"/>
    <w:rsid w:val="00990792"/>
    <w:rsid w:val="00991121"/>
    <w:rsid w:val="00991720"/>
    <w:rsid w:val="009922E7"/>
    <w:rsid w:val="0099297F"/>
    <w:rsid w:val="00992991"/>
    <w:rsid w:val="00992C67"/>
    <w:rsid w:val="00992FCA"/>
    <w:rsid w:val="00993145"/>
    <w:rsid w:val="00993D44"/>
    <w:rsid w:val="00993FD6"/>
    <w:rsid w:val="00994B12"/>
    <w:rsid w:val="00994C8E"/>
    <w:rsid w:val="00994CFA"/>
    <w:rsid w:val="0099526D"/>
    <w:rsid w:val="009959DC"/>
    <w:rsid w:val="00995D7F"/>
    <w:rsid w:val="00995E0A"/>
    <w:rsid w:val="00995E5B"/>
    <w:rsid w:val="00996379"/>
    <w:rsid w:val="00996469"/>
    <w:rsid w:val="0099672C"/>
    <w:rsid w:val="00997382"/>
    <w:rsid w:val="009973A1"/>
    <w:rsid w:val="00997897"/>
    <w:rsid w:val="00997902"/>
    <w:rsid w:val="00997B3F"/>
    <w:rsid w:val="00997F9E"/>
    <w:rsid w:val="009A15B4"/>
    <w:rsid w:val="009A1B4A"/>
    <w:rsid w:val="009A20F8"/>
    <w:rsid w:val="009A223B"/>
    <w:rsid w:val="009A262C"/>
    <w:rsid w:val="009A27F2"/>
    <w:rsid w:val="009A2891"/>
    <w:rsid w:val="009A3817"/>
    <w:rsid w:val="009A3EBC"/>
    <w:rsid w:val="009A4068"/>
    <w:rsid w:val="009A4366"/>
    <w:rsid w:val="009A4680"/>
    <w:rsid w:val="009A503E"/>
    <w:rsid w:val="009A5613"/>
    <w:rsid w:val="009A5FE9"/>
    <w:rsid w:val="009A6224"/>
    <w:rsid w:val="009A665E"/>
    <w:rsid w:val="009A67B0"/>
    <w:rsid w:val="009A752E"/>
    <w:rsid w:val="009A78CB"/>
    <w:rsid w:val="009B097B"/>
    <w:rsid w:val="009B164D"/>
    <w:rsid w:val="009B1AF5"/>
    <w:rsid w:val="009B1B18"/>
    <w:rsid w:val="009B25F6"/>
    <w:rsid w:val="009B2ACD"/>
    <w:rsid w:val="009B2F88"/>
    <w:rsid w:val="009B34D1"/>
    <w:rsid w:val="009B352F"/>
    <w:rsid w:val="009B39F5"/>
    <w:rsid w:val="009B3B2D"/>
    <w:rsid w:val="009B3C97"/>
    <w:rsid w:val="009B4267"/>
    <w:rsid w:val="009B4651"/>
    <w:rsid w:val="009B52E1"/>
    <w:rsid w:val="009B563C"/>
    <w:rsid w:val="009B5B27"/>
    <w:rsid w:val="009B6DDD"/>
    <w:rsid w:val="009B70A6"/>
    <w:rsid w:val="009B72E6"/>
    <w:rsid w:val="009B79C7"/>
    <w:rsid w:val="009B7C28"/>
    <w:rsid w:val="009B7DD1"/>
    <w:rsid w:val="009B7EFD"/>
    <w:rsid w:val="009C00B3"/>
    <w:rsid w:val="009C0C2F"/>
    <w:rsid w:val="009C25D6"/>
    <w:rsid w:val="009C3A2E"/>
    <w:rsid w:val="009C4232"/>
    <w:rsid w:val="009C5A5C"/>
    <w:rsid w:val="009C5AAA"/>
    <w:rsid w:val="009C5B5D"/>
    <w:rsid w:val="009C5E05"/>
    <w:rsid w:val="009C6650"/>
    <w:rsid w:val="009C6CBB"/>
    <w:rsid w:val="009C6FB7"/>
    <w:rsid w:val="009C7A9C"/>
    <w:rsid w:val="009D016C"/>
    <w:rsid w:val="009D0834"/>
    <w:rsid w:val="009D0C81"/>
    <w:rsid w:val="009D11DE"/>
    <w:rsid w:val="009D1F97"/>
    <w:rsid w:val="009D2123"/>
    <w:rsid w:val="009D245A"/>
    <w:rsid w:val="009D25C3"/>
    <w:rsid w:val="009D2AD3"/>
    <w:rsid w:val="009D2ECC"/>
    <w:rsid w:val="009D38B7"/>
    <w:rsid w:val="009D4253"/>
    <w:rsid w:val="009D44AE"/>
    <w:rsid w:val="009D4DB5"/>
    <w:rsid w:val="009D4DDD"/>
    <w:rsid w:val="009D5777"/>
    <w:rsid w:val="009D5DE1"/>
    <w:rsid w:val="009D6B32"/>
    <w:rsid w:val="009D6B52"/>
    <w:rsid w:val="009D6BE9"/>
    <w:rsid w:val="009D6C6D"/>
    <w:rsid w:val="009D70A7"/>
    <w:rsid w:val="009D7F46"/>
    <w:rsid w:val="009E02A1"/>
    <w:rsid w:val="009E0AB3"/>
    <w:rsid w:val="009E0BE1"/>
    <w:rsid w:val="009E116B"/>
    <w:rsid w:val="009E185A"/>
    <w:rsid w:val="009E1E49"/>
    <w:rsid w:val="009E28B7"/>
    <w:rsid w:val="009E2BA4"/>
    <w:rsid w:val="009E33B1"/>
    <w:rsid w:val="009E3776"/>
    <w:rsid w:val="009E4C7A"/>
    <w:rsid w:val="009E57BB"/>
    <w:rsid w:val="009E61F7"/>
    <w:rsid w:val="009E63F6"/>
    <w:rsid w:val="009E6A6D"/>
    <w:rsid w:val="009E6ADC"/>
    <w:rsid w:val="009E6DFD"/>
    <w:rsid w:val="009E7201"/>
    <w:rsid w:val="009E7428"/>
    <w:rsid w:val="009F040D"/>
    <w:rsid w:val="009F04E3"/>
    <w:rsid w:val="009F0BFC"/>
    <w:rsid w:val="009F153B"/>
    <w:rsid w:val="009F1709"/>
    <w:rsid w:val="009F2197"/>
    <w:rsid w:val="009F25A5"/>
    <w:rsid w:val="009F3FC4"/>
    <w:rsid w:val="009F5802"/>
    <w:rsid w:val="009F5CAE"/>
    <w:rsid w:val="009F6117"/>
    <w:rsid w:val="009F6B93"/>
    <w:rsid w:val="009F6C03"/>
    <w:rsid w:val="009F6C59"/>
    <w:rsid w:val="009F7282"/>
    <w:rsid w:val="009F77EE"/>
    <w:rsid w:val="00A0059D"/>
    <w:rsid w:val="00A00CE1"/>
    <w:rsid w:val="00A0102C"/>
    <w:rsid w:val="00A010F2"/>
    <w:rsid w:val="00A01207"/>
    <w:rsid w:val="00A01502"/>
    <w:rsid w:val="00A019E4"/>
    <w:rsid w:val="00A022B0"/>
    <w:rsid w:val="00A02692"/>
    <w:rsid w:val="00A03761"/>
    <w:rsid w:val="00A03B6C"/>
    <w:rsid w:val="00A046FD"/>
    <w:rsid w:val="00A04790"/>
    <w:rsid w:val="00A04C1D"/>
    <w:rsid w:val="00A04C40"/>
    <w:rsid w:val="00A05099"/>
    <w:rsid w:val="00A06281"/>
    <w:rsid w:val="00A06A8C"/>
    <w:rsid w:val="00A07724"/>
    <w:rsid w:val="00A07B56"/>
    <w:rsid w:val="00A1079F"/>
    <w:rsid w:val="00A10CFB"/>
    <w:rsid w:val="00A110F3"/>
    <w:rsid w:val="00A1113E"/>
    <w:rsid w:val="00A11364"/>
    <w:rsid w:val="00A115B2"/>
    <w:rsid w:val="00A1175D"/>
    <w:rsid w:val="00A1196F"/>
    <w:rsid w:val="00A12921"/>
    <w:rsid w:val="00A12B91"/>
    <w:rsid w:val="00A12BAF"/>
    <w:rsid w:val="00A133CA"/>
    <w:rsid w:val="00A138B3"/>
    <w:rsid w:val="00A13D91"/>
    <w:rsid w:val="00A14DEF"/>
    <w:rsid w:val="00A15906"/>
    <w:rsid w:val="00A166B1"/>
    <w:rsid w:val="00A17380"/>
    <w:rsid w:val="00A176BD"/>
    <w:rsid w:val="00A1777F"/>
    <w:rsid w:val="00A20354"/>
    <w:rsid w:val="00A20471"/>
    <w:rsid w:val="00A20696"/>
    <w:rsid w:val="00A206AB"/>
    <w:rsid w:val="00A20F19"/>
    <w:rsid w:val="00A21100"/>
    <w:rsid w:val="00A21233"/>
    <w:rsid w:val="00A2141C"/>
    <w:rsid w:val="00A2353B"/>
    <w:rsid w:val="00A23600"/>
    <w:rsid w:val="00A2429D"/>
    <w:rsid w:val="00A244D5"/>
    <w:rsid w:val="00A24598"/>
    <w:rsid w:val="00A24C6C"/>
    <w:rsid w:val="00A2530B"/>
    <w:rsid w:val="00A259AF"/>
    <w:rsid w:val="00A25B92"/>
    <w:rsid w:val="00A25D47"/>
    <w:rsid w:val="00A2768A"/>
    <w:rsid w:val="00A27795"/>
    <w:rsid w:val="00A27BE3"/>
    <w:rsid w:val="00A30259"/>
    <w:rsid w:val="00A30289"/>
    <w:rsid w:val="00A315D0"/>
    <w:rsid w:val="00A31A79"/>
    <w:rsid w:val="00A31B39"/>
    <w:rsid w:val="00A320B5"/>
    <w:rsid w:val="00A3354E"/>
    <w:rsid w:val="00A34139"/>
    <w:rsid w:val="00A344C4"/>
    <w:rsid w:val="00A3466F"/>
    <w:rsid w:val="00A34CE2"/>
    <w:rsid w:val="00A34E64"/>
    <w:rsid w:val="00A35095"/>
    <w:rsid w:val="00A3636E"/>
    <w:rsid w:val="00A376AA"/>
    <w:rsid w:val="00A37808"/>
    <w:rsid w:val="00A37F4A"/>
    <w:rsid w:val="00A37FF7"/>
    <w:rsid w:val="00A40945"/>
    <w:rsid w:val="00A40DE7"/>
    <w:rsid w:val="00A4168D"/>
    <w:rsid w:val="00A41FA7"/>
    <w:rsid w:val="00A42710"/>
    <w:rsid w:val="00A43102"/>
    <w:rsid w:val="00A432CA"/>
    <w:rsid w:val="00A43615"/>
    <w:rsid w:val="00A436FF"/>
    <w:rsid w:val="00A43DC2"/>
    <w:rsid w:val="00A43E69"/>
    <w:rsid w:val="00A44169"/>
    <w:rsid w:val="00A44F70"/>
    <w:rsid w:val="00A45504"/>
    <w:rsid w:val="00A455A4"/>
    <w:rsid w:val="00A45741"/>
    <w:rsid w:val="00A45E8F"/>
    <w:rsid w:val="00A4650C"/>
    <w:rsid w:val="00A46534"/>
    <w:rsid w:val="00A46844"/>
    <w:rsid w:val="00A46897"/>
    <w:rsid w:val="00A470B1"/>
    <w:rsid w:val="00A475CB"/>
    <w:rsid w:val="00A47A7A"/>
    <w:rsid w:val="00A50058"/>
    <w:rsid w:val="00A501B3"/>
    <w:rsid w:val="00A510EC"/>
    <w:rsid w:val="00A51E7E"/>
    <w:rsid w:val="00A52B9A"/>
    <w:rsid w:val="00A53BA6"/>
    <w:rsid w:val="00A53D5B"/>
    <w:rsid w:val="00A53E43"/>
    <w:rsid w:val="00A54040"/>
    <w:rsid w:val="00A54243"/>
    <w:rsid w:val="00A542E7"/>
    <w:rsid w:val="00A55058"/>
    <w:rsid w:val="00A556C1"/>
    <w:rsid w:val="00A55745"/>
    <w:rsid w:val="00A557E6"/>
    <w:rsid w:val="00A56698"/>
    <w:rsid w:val="00A569A1"/>
    <w:rsid w:val="00A56DBA"/>
    <w:rsid w:val="00A570F5"/>
    <w:rsid w:val="00A57357"/>
    <w:rsid w:val="00A573EF"/>
    <w:rsid w:val="00A57B1E"/>
    <w:rsid w:val="00A60709"/>
    <w:rsid w:val="00A60832"/>
    <w:rsid w:val="00A6193B"/>
    <w:rsid w:val="00A61AE8"/>
    <w:rsid w:val="00A61F0F"/>
    <w:rsid w:val="00A62CD2"/>
    <w:rsid w:val="00A62DDD"/>
    <w:rsid w:val="00A62E0E"/>
    <w:rsid w:val="00A62F19"/>
    <w:rsid w:val="00A63F5A"/>
    <w:rsid w:val="00A643E6"/>
    <w:rsid w:val="00A649A2"/>
    <w:rsid w:val="00A64B23"/>
    <w:rsid w:val="00A656DB"/>
    <w:rsid w:val="00A663E4"/>
    <w:rsid w:val="00A67193"/>
    <w:rsid w:val="00A67503"/>
    <w:rsid w:val="00A6750B"/>
    <w:rsid w:val="00A6784C"/>
    <w:rsid w:val="00A6790E"/>
    <w:rsid w:val="00A70096"/>
    <w:rsid w:val="00A70281"/>
    <w:rsid w:val="00A7060B"/>
    <w:rsid w:val="00A73E1A"/>
    <w:rsid w:val="00A73F36"/>
    <w:rsid w:val="00A743C6"/>
    <w:rsid w:val="00A743D5"/>
    <w:rsid w:val="00A74827"/>
    <w:rsid w:val="00A753F9"/>
    <w:rsid w:val="00A75F4E"/>
    <w:rsid w:val="00A76BE4"/>
    <w:rsid w:val="00A779F4"/>
    <w:rsid w:val="00A8044B"/>
    <w:rsid w:val="00A804F4"/>
    <w:rsid w:val="00A80790"/>
    <w:rsid w:val="00A80892"/>
    <w:rsid w:val="00A80F73"/>
    <w:rsid w:val="00A811EE"/>
    <w:rsid w:val="00A818A3"/>
    <w:rsid w:val="00A81B79"/>
    <w:rsid w:val="00A821CB"/>
    <w:rsid w:val="00A82317"/>
    <w:rsid w:val="00A82347"/>
    <w:rsid w:val="00A827D7"/>
    <w:rsid w:val="00A8382E"/>
    <w:rsid w:val="00A83844"/>
    <w:rsid w:val="00A8462F"/>
    <w:rsid w:val="00A8598C"/>
    <w:rsid w:val="00A86016"/>
    <w:rsid w:val="00A86497"/>
    <w:rsid w:val="00A86FF0"/>
    <w:rsid w:val="00A873B4"/>
    <w:rsid w:val="00A87F35"/>
    <w:rsid w:val="00A91298"/>
    <w:rsid w:val="00A9157C"/>
    <w:rsid w:val="00A915BA"/>
    <w:rsid w:val="00A91A4C"/>
    <w:rsid w:val="00A91D47"/>
    <w:rsid w:val="00A92BFF"/>
    <w:rsid w:val="00A938B9"/>
    <w:rsid w:val="00A93A98"/>
    <w:rsid w:val="00A93D64"/>
    <w:rsid w:val="00A93F93"/>
    <w:rsid w:val="00A943F4"/>
    <w:rsid w:val="00A9446C"/>
    <w:rsid w:val="00A94813"/>
    <w:rsid w:val="00A95015"/>
    <w:rsid w:val="00A95156"/>
    <w:rsid w:val="00A9585B"/>
    <w:rsid w:val="00A96006"/>
    <w:rsid w:val="00A96C53"/>
    <w:rsid w:val="00A9717A"/>
    <w:rsid w:val="00A9721F"/>
    <w:rsid w:val="00A9749F"/>
    <w:rsid w:val="00A976B4"/>
    <w:rsid w:val="00A97BA9"/>
    <w:rsid w:val="00AA01A7"/>
    <w:rsid w:val="00AA058F"/>
    <w:rsid w:val="00AA0E72"/>
    <w:rsid w:val="00AA107F"/>
    <w:rsid w:val="00AA1464"/>
    <w:rsid w:val="00AA1BD9"/>
    <w:rsid w:val="00AA31E6"/>
    <w:rsid w:val="00AA326C"/>
    <w:rsid w:val="00AA37BA"/>
    <w:rsid w:val="00AA38BB"/>
    <w:rsid w:val="00AA3DA0"/>
    <w:rsid w:val="00AA46EA"/>
    <w:rsid w:val="00AA47B7"/>
    <w:rsid w:val="00AA4B9B"/>
    <w:rsid w:val="00AA4F0E"/>
    <w:rsid w:val="00AA4F6A"/>
    <w:rsid w:val="00AA5EA7"/>
    <w:rsid w:val="00AA5F72"/>
    <w:rsid w:val="00AA5FCD"/>
    <w:rsid w:val="00AA6FD1"/>
    <w:rsid w:val="00AA7BC5"/>
    <w:rsid w:val="00AB026F"/>
    <w:rsid w:val="00AB06D3"/>
    <w:rsid w:val="00AB0C8C"/>
    <w:rsid w:val="00AB0EC5"/>
    <w:rsid w:val="00AB0EDD"/>
    <w:rsid w:val="00AB2587"/>
    <w:rsid w:val="00AB2F77"/>
    <w:rsid w:val="00AB38F0"/>
    <w:rsid w:val="00AB4589"/>
    <w:rsid w:val="00AB4F12"/>
    <w:rsid w:val="00AB4F88"/>
    <w:rsid w:val="00AB5DCA"/>
    <w:rsid w:val="00AB64A6"/>
    <w:rsid w:val="00AB6AE8"/>
    <w:rsid w:val="00AB6BE1"/>
    <w:rsid w:val="00AB7503"/>
    <w:rsid w:val="00AC02C5"/>
    <w:rsid w:val="00AC0BAB"/>
    <w:rsid w:val="00AC0C53"/>
    <w:rsid w:val="00AC106A"/>
    <w:rsid w:val="00AC2124"/>
    <w:rsid w:val="00AC2DF2"/>
    <w:rsid w:val="00AC2FA8"/>
    <w:rsid w:val="00AC3E44"/>
    <w:rsid w:val="00AC4486"/>
    <w:rsid w:val="00AC457C"/>
    <w:rsid w:val="00AC51C3"/>
    <w:rsid w:val="00AC5489"/>
    <w:rsid w:val="00AC5DF8"/>
    <w:rsid w:val="00AC6D3B"/>
    <w:rsid w:val="00AC754D"/>
    <w:rsid w:val="00AC7E15"/>
    <w:rsid w:val="00AD0A41"/>
    <w:rsid w:val="00AD0E24"/>
    <w:rsid w:val="00AD1958"/>
    <w:rsid w:val="00AD196E"/>
    <w:rsid w:val="00AD221F"/>
    <w:rsid w:val="00AD2C77"/>
    <w:rsid w:val="00AD3321"/>
    <w:rsid w:val="00AD3646"/>
    <w:rsid w:val="00AD3A67"/>
    <w:rsid w:val="00AD416E"/>
    <w:rsid w:val="00AD45E0"/>
    <w:rsid w:val="00AD4776"/>
    <w:rsid w:val="00AD4A90"/>
    <w:rsid w:val="00AD4C7E"/>
    <w:rsid w:val="00AD4D40"/>
    <w:rsid w:val="00AD551F"/>
    <w:rsid w:val="00AD56F5"/>
    <w:rsid w:val="00AD5D72"/>
    <w:rsid w:val="00AD622D"/>
    <w:rsid w:val="00AD6330"/>
    <w:rsid w:val="00AD7726"/>
    <w:rsid w:val="00AE005A"/>
    <w:rsid w:val="00AE0206"/>
    <w:rsid w:val="00AE0736"/>
    <w:rsid w:val="00AE0A4D"/>
    <w:rsid w:val="00AE0A59"/>
    <w:rsid w:val="00AE0AAE"/>
    <w:rsid w:val="00AE12B4"/>
    <w:rsid w:val="00AE141E"/>
    <w:rsid w:val="00AE1B5B"/>
    <w:rsid w:val="00AE278A"/>
    <w:rsid w:val="00AE301E"/>
    <w:rsid w:val="00AE330C"/>
    <w:rsid w:val="00AE3386"/>
    <w:rsid w:val="00AE3598"/>
    <w:rsid w:val="00AE3907"/>
    <w:rsid w:val="00AE39FB"/>
    <w:rsid w:val="00AE3C25"/>
    <w:rsid w:val="00AE3E63"/>
    <w:rsid w:val="00AE3F7D"/>
    <w:rsid w:val="00AE4891"/>
    <w:rsid w:val="00AE4A38"/>
    <w:rsid w:val="00AE4CAD"/>
    <w:rsid w:val="00AE52B8"/>
    <w:rsid w:val="00AE53E8"/>
    <w:rsid w:val="00AE621B"/>
    <w:rsid w:val="00AE6B0D"/>
    <w:rsid w:val="00AE7208"/>
    <w:rsid w:val="00AE72E8"/>
    <w:rsid w:val="00AE74B8"/>
    <w:rsid w:val="00AE7D59"/>
    <w:rsid w:val="00AF00B8"/>
    <w:rsid w:val="00AF0279"/>
    <w:rsid w:val="00AF09E9"/>
    <w:rsid w:val="00AF0A20"/>
    <w:rsid w:val="00AF12D5"/>
    <w:rsid w:val="00AF1A7B"/>
    <w:rsid w:val="00AF1AFD"/>
    <w:rsid w:val="00AF1B99"/>
    <w:rsid w:val="00AF2C48"/>
    <w:rsid w:val="00AF2C58"/>
    <w:rsid w:val="00AF322C"/>
    <w:rsid w:val="00AF3B8D"/>
    <w:rsid w:val="00AF3CBC"/>
    <w:rsid w:val="00AF40E2"/>
    <w:rsid w:val="00AF46A2"/>
    <w:rsid w:val="00AF5CF5"/>
    <w:rsid w:val="00AF5F59"/>
    <w:rsid w:val="00AF6BC3"/>
    <w:rsid w:val="00AF7716"/>
    <w:rsid w:val="00AF7903"/>
    <w:rsid w:val="00B00D05"/>
    <w:rsid w:val="00B00F49"/>
    <w:rsid w:val="00B01541"/>
    <w:rsid w:val="00B01890"/>
    <w:rsid w:val="00B01A95"/>
    <w:rsid w:val="00B02046"/>
    <w:rsid w:val="00B02581"/>
    <w:rsid w:val="00B025BB"/>
    <w:rsid w:val="00B0284E"/>
    <w:rsid w:val="00B02980"/>
    <w:rsid w:val="00B0392A"/>
    <w:rsid w:val="00B03B5B"/>
    <w:rsid w:val="00B040DF"/>
    <w:rsid w:val="00B0482B"/>
    <w:rsid w:val="00B0630B"/>
    <w:rsid w:val="00B0636E"/>
    <w:rsid w:val="00B0642E"/>
    <w:rsid w:val="00B076BD"/>
    <w:rsid w:val="00B107B2"/>
    <w:rsid w:val="00B10967"/>
    <w:rsid w:val="00B10B01"/>
    <w:rsid w:val="00B10EFA"/>
    <w:rsid w:val="00B112DF"/>
    <w:rsid w:val="00B118DC"/>
    <w:rsid w:val="00B122AD"/>
    <w:rsid w:val="00B12FDC"/>
    <w:rsid w:val="00B13707"/>
    <w:rsid w:val="00B13DB3"/>
    <w:rsid w:val="00B13F3C"/>
    <w:rsid w:val="00B14380"/>
    <w:rsid w:val="00B143AB"/>
    <w:rsid w:val="00B14DC4"/>
    <w:rsid w:val="00B150B3"/>
    <w:rsid w:val="00B15113"/>
    <w:rsid w:val="00B15513"/>
    <w:rsid w:val="00B15B45"/>
    <w:rsid w:val="00B15F7A"/>
    <w:rsid w:val="00B166D6"/>
    <w:rsid w:val="00B16F4A"/>
    <w:rsid w:val="00B17AA0"/>
    <w:rsid w:val="00B200F1"/>
    <w:rsid w:val="00B201A4"/>
    <w:rsid w:val="00B209FE"/>
    <w:rsid w:val="00B20A58"/>
    <w:rsid w:val="00B20C1E"/>
    <w:rsid w:val="00B20C4D"/>
    <w:rsid w:val="00B211A1"/>
    <w:rsid w:val="00B216F0"/>
    <w:rsid w:val="00B21789"/>
    <w:rsid w:val="00B21FAB"/>
    <w:rsid w:val="00B22090"/>
    <w:rsid w:val="00B22104"/>
    <w:rsid w:val="00B2294F"/>
    <w:rsid w:val="00B22CD3"/>
    <w:rsid w:val="00B2379C"/>
    <w:rsid w:val="00B237D2"/>
    <w:rsid w:val="00B23A79"/>
    <w:rsid w:val="00B23A90"/>
    <w:rsid w:val="00B23CCF"/>
    <w:rsid w:val="00B23E3F"/>
    <w:rsid w:val="00B23F2D"/>
    <w:rsid w:val="00B24FB2"/>
    <w:rsid w:val="00B2524C"/>
    <w:rsid w:val="00B255D3"/>
    <w:rsid w:val="00B2589B"/>
    <w:rsid w:val="00B25EA6"/>
    <w:rsid w:val="00B269A3"/>
    <w:rsid w:val="00B27054"/>
    <w:rsid w:val="00B279C4"/>
    <w:rsid w:val="00B3048A"/>
    <w:rsid w:val="00B30E19"/>
    <w:rsid w:val="00B31087"/>
    <w:rsid w:val="00B31185"/>
    <w:rsid w:val="00B311E4"/>
    <w:rsid w:val="00B314AE"/>
    <w:rsid w:val="00B31BC4"/>
    <w:rsid w:val="00B32217"/>
    <w:rsid w:val="00B3234E"/>
    <w:rsid w:val="00B32A38"/>
    <w:rsid w:val="00B32E33"/>
    <w:rsid w:val="00B33E4D"/>
    <w:rsid w:val="00B34495"/>
    <w:rsid w:val="00B344DC"/>
    <w:rsid w:val="00B34764"/>
    <w:rsid w:val="00B34BFE"/>
    <w:rsid w:val="00B35031"/>
    <w:rsid w:val="00B35365"/>
    <w:rsid w:val="00B356C7"/>
    <w:rsid w:val="00B35B31"/>
    <w:rsid w:val="00B35B50"/>
    <w:rsid w:val="00B367F6"/>
    <w:rsid w:val="00B36ACD"/>
    <w:rsid w:val="00B36D73"/>
    <w:rsid w:val="00B40B55"/>
    <w:rsid w:val="00B4102C"/>
    <w:rsid w:val="00B41173"/>
    <w:rsid w:val="00B4131D"/>
    <w:rsid w:val="00B41504"/>
    <w:rsid w:val="00B41850"/>
    <w:rsid w:val="00B41DF8"/>
    <w:rsid w:val="00B42A61"/>
    <w:rsid w:val="00B42D26"/>
    <w:rsid w:val="00B43485"/>
    <w:rsid w:val="00B43521"/>
    <w:rsid w:val="00B437D9"/>
    <w:rsid w:val="00B445AD"/>
    <w:rsid w:val="00B44EC4"/>
    <w:rsid w:val="00B45293"/>
    <w:rsid w:val="00B455A7"/>
    <w:rsid w:val="00B45728"/>
    <w:rsid w:val="00B45A73"/>
    <w:rsid w:val="00B45D1E"/>
    <w:rsid w:val="00B45DE5"/>
    <w:rsid w:val="00B45E8C"/>
    <w:rsid w:val="00B46353"/>
    <w:rsid w:val="00B47556"/>
    <w:rsid w:val="00B5092C"/>
    <w:rsid w:val="00B51058"/>
    <w:rsid w:val="00B511BA"/>
    <w:rsid w:val="00B5190B"/>
    <w:rsid w:val="00B522DB"/>
    <w:rsid w:val="00B52F74"/>
    <w:rsid w:val="00B53422"/>
    <w:rsid w:val="00B53911"/>
    <w:rsid w:val="00B53FAC"/>
    <w:rsid w:val="00B544C3"/>
    <w:rsid w:val="00B54551"/>
    <w:rsid w:val="00B54685"/>
    <w:rsid w:val="00B55743"/>
    <w:rsid w:val="00B55CB6"/>
    <w:rsid w:val="00B55EA4"/>
    <w:rsid w:val="00B5615A"/>
    <w:rsid w:val="00B57021"/>
    <w:rsid w:val="00B5766A"/>
    <w:rsid w:val="00B5789A"/>
    <w:rsid w:val="00B57C6A"/>
    <w:rsid w:val="00B617A7"/>
    <w:rsid w:val="00B61895"/>
    <w:rsid w:val="00B61A8E"/>
    <w:rsid w:val="00B61FE4"/>
    <w:rsid w:val="00B62082"/>
    <w:rsid w:val="00B6289E"/>
    <w:rsid w:val="00B62B24"/>
    <w:rsid w:val="00B62B5E"/>
    <w:rsid w:val="00B62F73"/>
    <w:rsid w:val="00B630AE"/>
    <w:rsid w:val="00B6525A"/>
    <w:rsid w:val="00B66CD7"/>
    <w:rsid w:val="00B66E18"/>
    <w:rsid w:val="00B67120"/>
    <w:rsid w:val="00B67BA5"/>
    <w:rsid w:val="00B67F6F"/>
    <w:rsid w:val="00B7053A"/>
    <w:rsid w:val="00B70E74"/>
    <w:rsid w:val="00B71034"/>
    <w:rsid w:val="00B7154F"/>
    <w:rsid w:val="00B72618"/>
    <w:rsid w:val="00B727F0"/>
    <w:rsid w:val="00B72AC2"/>
    <w:rsid w:val="00B730EA"/>
    <w:rsid w:val="00B73644"/>
    <w:rsid w:val="00B740F5"/>
    <w:rsid w:val="00B7453C"/>
    <w:rsid w:val="00B745CD"/>
    <w:rsid w:val="00B74D19"/>
    <w:rsid w:val="00B7515E"/>
    <w:rsid w:val="00B751BA"/>
    <w:rsid w:val="00B7538F"/>
    <w:rsid w:val="00B756D2"/>
    <w:rsid w:val="00B75FE1"/>
    <w:rsid w:val="00B76458"/>
    <w:rsid w:val="00B765D1"/>
    <w:rsid w:val="00B76964"/>
    <w:rsid w:val="00B773C3"/>
    <w:rsid w:val="00B77C5B"/>
    <w:rsid w:val="00B804F0"/>
    <w:rsid w:val="00B80630"/>
    <w:rsid w:val="00B80762"/>
    <w:rsid w:val="00B8169D"/>
    <w:rsid w:val="00B81E46"/>
    <w:rsid w:val="00B823B2"/>
    <w:rsid w:val="00B823BE"/>
    <w:rsid w:val="00B826A9"/>
    <w:rsid w:val="00B8294C"/>
    <w:rsid w:val="00B82B04"/>
    <w:rsid w:val="00B83542"/>
    <w:rsid w:val="00B84310"/>
    <w:rsid w:val="00B84BC2"/>
    <w:rsid w:val="00B8528C"/>
    <w:rsid w:val="00B85430"/>
    <w:rsid w:val="00B85B7E"/>
    <w:rsid w:val="00B85D4A"/>
    <w:rsid w:val="00B85F36"/>
    <w:rsid w:val="00B8636D"/>
    <w:rsid w:val="00B8685D"/>
    <w:rsid w:val="00B8688F"/>
    <w:rsid w:val="00B86C6F"/>
    <w:rsid w:val="00B86CA8"/>
    <w:rsid w:val="00B877C8"/>
    <w:rsid w:val="00B8789D"/>
    <w:rsid w:val="00B87C9A"/>
    <w:rsid w:val="00B9047D"/>
    <w:rsid w:val="00B90F2B"/>
    <w:rsid w:val="00B91213"/>
    <w:rsid w:val="00B91716"/>
    <w:rsid w:val="00B91A74"/>
    <w:rsid w:val="00B9224C"/>
    <w:rsid w:val="00B926D7"/>
    <w:rsid w:val="00B927AE"/>
    <w:rsid w:val="00B92803"/>
    <w:rsid w:val="00B92A35"/>
    <w:rsid w:val="00B92A62"/>
    <w:rsid w:val="00B92CC8"/>
    <w:rsid w:val="00B92E85"/>
    <w:rsid w:val="00B930DD"/>
    <w:rsid w:val="00B93F62"/>
    <w:rsid w:val="00B94672"/>
    <w:rsid w:val="00B94A45"/>
    <w:rsid w:val="00B95B82"/>
    <w:rsid w:val="00B96662"/>
    <w:rsid w:val="00B975FB"/>
    <w:rsid w:val="00B979AF"/>
    <w:rsid w:val="00B97CB9"/>
    <w:rsid w:val="00B97D99"/>
    <w:rsid w:val="00B97DF7"/>
    <w:rsid w:val="00BA003A"/>
    <w:rsid w:val="00BA03C1"/>
    <w:rsid w:val="00BA065A"/>
    <w:rsid w:val="00BA0A73"/>
    <w:rsid w:val="00BA0B59"/>
    <w:rsid w:val="00BA0CC7"/>
    <w:rsid w:val="00BA124E"/>
    <w:rsid w:val="00BA12AF"/>
    <w:rsid w:val="00BA1A85"/>
    <w:rsid w:val="00BA1B47"/>
    <w:rsid w:val="00BA1C6E"/>
    <w:rsid w:val="00BA22FE"/>
    <w:rsid w:val="00BA244A"/>
    <w:rsid w:val="00BA2509"/>
    <w:rsid w:val="00BA2C34"/>
    <w:rsid w:val="00BA3067"/>
    <w:rsid w:val="00BA3151"/>
    <w:rsid w:val="00BA37ED"/>
    <w:rsid w:val="00BA4657"/>
    <w:rsid w:val="00BA4784"/>
    <w:rsid w:val="00BA4B39"/>
    <w:rsid w:val="00BA4EE5"/>
    <w:rsid w:val="00BA4EFE"/>
    <w:rsid w:val="00BA584F"/>
    <w:rsid w:val="00BA5C48"/>
    <w:rsid w:val="00BA6853"/>
    <w:rsid w:val="00BA75A3"/>
    <w:rsid w:val="00BA7A97"/>
    <w:rsid w:val="00BA7A9E"/>
    <w:rsid w:val="00BA7B82"/>
    <w:rsid w:val="00BA7E23"/>
    <w:rsid w:val="00BA7FAE"/>
    <w:rsid w:val="00BB028F"/>
    <w:rsid w:val="00BB0FE1"/>
    <w:rsid w:val="00BB1DEA"/>
    <w:rsid w:val="00BB1F68"/>
    <w:rsid w:val="00BB25A1"/>
    <w:rsid w:val="00BB2603"/>
    <w:rsid w:val="00BB2625"/>
    <w:rsid w:val="00BB2B3F"/>
    <w:rsid w:val="00BB3F02"/>
    <w:rsid w:val="00BB4AB6"/>
    <w:rsid w:val="00BB53B3"/>
    <w:rsid w:val="00BB62D5"/>
    <w:rsid w:val="00BB66BB"/>
    <w:rsid w:val="00BB66D1"/>
    <w:rsid w:val="00BC0485"/>
    <w:rsid w:val="00BC0591"/>
    <w:rsid w:val="00BC0A2D"/>
    <w:rsid w:val="00BC0B01"/>
    <w:rsid w:val="00BC0D91"/>
    <w:rsid w:val="00BC100F"/>
    <w:rsid w:val="00BC1220"/>
    <w:rsid w:val="00BC1714"/>
    <w:rsid w:val="00BC1FF5"/>
    <w:rsid w:val="00BC238E"/>
    <w:rsid w:val="00BC2479"/>
    <w:rsid w:val="00BC29A0"/>
    <w:rsid w:val="00BC301B"/>
    <w:rsid w:val="00BC36C5"/>
    <w:rsid w:val="00BC37C5"/>
    <w:rsid w:val="00BC4170"/>
    <w:rsid w:val="00BC4172"/>
    <w:rsid w:val="00BC4BA8"/>
    <w:rsid w:val="00BC5096"/>
    <w:rsid w:val="00BC597B"/>
    <w:rsid w:val="00BC5B8C"/>
    <w:rsid w:val="00BC6449"/>
    <w:rsid w:val="00BC6BBA"/>
    <w:rsid w:val="00BC6E54"/>
    <w:rsid w:val="00BC75B0"/>
    <w:rsid w:val="00BC7E52"/>
    <w:rsid w:val="00BD02BB"/>
    <w:rsid w:val="00BD035A"/>
    <w:rsid w:val="00BD084B"/>
    <w:rsid w:val="00BD0C74"/>
    <w:rsid w:val="00BD0FCF"/>
    <w:rsid w:val="00BD10FE"/>
    <w:rsid w:val="00BD1570"/>
    <w:rsid w:val="00BD164C"/>
    <w:rsid w:val="00BD1BB6"/>
    <w:rsid w:val="00BD1CE4"/>
    <w:rsid w:val="00BD1E18"/>
    <w:rsid w:val="00BD1F56"/>
    <w:rsid w:val="00BD212D"/>
    <w:rsid w:val="00BD2188"/>
    <w:rsid w:val="00BD25E2"/>
    <w:rsid w:val="00BD26A9"/>
    <w:rsid w:val="00BD26CE"/>
    <w:rsid w:val="00BD27F7"/>
    <w:rsid w:val="00BD28AD"/>
    <w:rsid w:val="00BD2B23"/>
    <w:rsid w:val="00BD2D7F"/>
    <w:rsid w:val="00BD2DC1"/>
    <w:rsid w:val="00BD3326"/>
    <w:rsid w:val="00BD34AA"/>
    <w:rsid w:val="00BD35CB"/>
    <w:rsid w:val="00BD3968"/>
    <w:rsid w:val="00BD4086"/>
    <w:rsid w:val="00BD408C"/>
    <w:rsid w:val="00BD4FCA"/>
    <w:rsid w:val="00BD621D"/>
    <w:rsid w:val="00BD733B"/>
    <w:rsid w:val="00BD74D2"/>
    <w:rsid w:val="00BD76C0"/>
    <w:rsid w:val="00BD7C27"/>
    <w:rsid w:val="00BD7D9C"/>
    <w:rsid w:val="00BD7F5B"/>
    <w:rsid w:val="00BE0AA9"/>
    <w:rsid w:val="00BE0B34"/>
    <w:rsid w:val="00BE0CD4"/>
    <w:rsid w:val="00BE13D7"/>
    <w:rsid w:val="00BE24E9"/>
    <w:rsid w:val="00BE2F49"/>
    <w:rsid w:val="00BE3978"/>
    <w:rsid w:val="00BE3D2E"/>
    <w:rsid w:val="00BE3EFD"/>
    <w:rsid w:val="00BE4896"/>
    <w:rsid w:val="00BE4B29"/>
    <w:rsid w:val="00BE571E"/>
    <w:rsid w:val="00BE5AAD"/>
    <w:rsid w:val="00BE606E"/>
    <w:rsid w:val="00BE6431"/>
    <w:rsid w:val="00BE6ECE"/>
    <w:rsid w:val="00BE79B4"/>
    <w:rsid w:val="00BF0480"/>
    <w:rsid w:val="00BF0862"/>
    <w:rsid w:val="00BF0CB0"/>
    <w:rsid w:val="00BF0F94"/>
    <w:rsid w:val="00BF13E7"/>
    <w:rsid w:val="00BF1764"/>
    <w:rsid w:val="00BF1D11"/>
    <w:rsid w:val="00BF287E"/>
    <w:rsid w:val="00BF2927"/>
    <w:rsid w:val="00BF3478"/>
    <w:rsid w:val="00BF3690"/>
    <w:rsid w:val="00BF39C2"/>
    <w:rsid w:val="00BF42C6"/>
    <w:rsid w:val="00BF42EE"/>
    <w:rsid w:val="00BF4472"/>
    <w:rsid w:val="00BF45E3"/>
    <w:rsid w:val="00BF529C"/>
    <w:rsid w:val="00BF5A10"/>
    <w:rsid w:val="00BF6FA9"/>
    <w:rsid w:val="00BF704B"/>
    <w:rsid w:val="00BF7B5B"/>
    <w:rsid w:val="00C010F5"/>
    <w:rsid w:val="00C013D7"/>
    <w:rsid w:val="00C015AA"/>
    <w:rsid w:val="00C018E6"/>
    <w:rsid w:val="00C01D12"/>
    <w:rsid w:val="00C0213B"/>
    <w:rsid w:val="00C023B8"/>
    <w:rsid w:val="00C02DC5"/>
    <w:rsid w:val="00C02EE5"/>
    <w:rsid w:val="00C02FDF"/>
    <w:rsid w:val="00C041F4"/>
    <w:rsid w:val="00C05C24"/>
    <w:rsid w:val="00C05DAD"/>
    <w:rsid w:val="00C05E2F"/>
    <w:rsid w:val="00C06737"/>
    <w:rsid w:val="00C071DC"/>
    <w:rsid w:val="00C07C33"/>
    <w:rsid w:val="00C1039D"/>
    <w:rsid w:val="00C10597"/>
    <w:rsid w:val="00C10FDC"/>
    <w:rsid w:val="00C124EE"/>
    <w:rsid w:val="00C1299B"/>
    <w:rsid w:val="00C12E05"/>
    <w:rsid w:val="00C133D1"/>
    <w:rsid w:val="00C139D3"/>
    <w:rsid w:val="00C141AB"/>
    <w:rsid w:val="00C14B5D"/>
    <w:rsid w:val="00C1563E"/>
    <w:rsid w:val="00C156DE"/>
    <w:rsid w:val="00C156E8"/>
    <w:rsid w:val="00C15736"/>
    <w:rsid w:val="00C15899"/>
    <w:rsid w:val="00C1641E"/>
    <w:rsid w:val="00C167FD"/>
    <w:rsid w:val="00C16944"/>
    <w:rsid w:val="00C16B58"/>
    <w:rsid w:val="00C16F50"/>
    <w:rsid w:val="00C17500"/>
    <w:rsid w:val="00C1768E"/>
    <w:rsid w:val="00C17EE0"/>
    <w:rsid w:val="00C20533"/>
    <w:rsid w:val="00C205FF"/>
    <w:rsid w:val="00C20835"/>
    <w:rsid w:val="00C20ADA"/>
    <w:rsid w:val="00C20E1B"/>
    <w:rsid w:val="00C22955"/>
    <w:rsid w:val="00C22D5D"/>
    <w:rsid w:val="00C23345"/>
    <w:rsid w:val="00C23F6E"/>
    <w:rsid w:val="00C25585"/>
    <w:rsid w:val="00C260CA"/>
    <w:rsid w:val="00C26809"/>
    <w:rsid w:val="00C277AF"/>
    <w:rsid w:val="00C30421"/>
    <w:rsid w:val="00C30730"/>
    <w:rsid w:val="00C307B1"/>
    <w:rsid w:val="00C30EA6"/>
    <w:rsid w:val="00C30F3E"/>
    <w:rsid w:val="00C31C7D"/>
    <w:rsid w:val="00C32685"/>
    <w:rsid w:val="00C3295A"/>
    <w:rsid w:val="00C32CD9"/>
    <w:rsid w:val="00C32D38"/>
    <w:rsid w:val="00C348D9"/>
    <w:rsid w:val="00C3578C"/>
    <w:rsid w:val="00C35943"/>
    <w:rsid w:val="00C35F15"/>
    <w:rsid w:val="00C365E9"/>
    <w:rsid w:val="00C371CA"/>
    <w:rsid w:val="00C37976"/>
    <w:rsid w:val="00C40BD5"/>
    <w:rsid w:val="00C41324"/>
    <w:rsid w:val="00C4214C"/>
    <w:rsid w:val="00C42DA0"/>
    <w:rsid w:val="00C43438"/>
    <w:rsid w:val="00C441A6"/>
    <w:rsid w:val="00C45689"/>
    <w:rsid w:val="00C45DAB"/>
    <w:rsid w:val="00C4618E"/>
    <w:rsid w:val="00C46B76"/>
    <w:rsid w:val="00C46BB8"/>
    <w:rsid w:val="00C475FD"/>
    <w:rsid w:val="00C476FF"/>
    <w:rsid w:val="00C502D3"/>
    <w:rsid w:val="00C50925"/>
    <w:rsid w:val="00C50B85"/>
    <w:rsid w:val="00C50D22"/>
    <w:rsid w:val="00C50E0D"/>
    <w:rsid w:val="00C50E5F"/>
    <w:rsid w:val="00C51596"/>
    <w:rsid w:val="00C51CF4"/>
    <w:rsid w:val="00C51D79"/>
    <w:rsid w:val="00C51FD6"/>
    <w:rsid w:val="00C5230F"/>
    <w:rsid w:val="00C52656"/>
    <w:rsid w:val="00C52755"/>
    <w:rsid w:val="00C52853"/>
    <w:rsid w:val="00C52A40"/>
    <w:rsid w:val="00C5350A"/>
    <w:rsid w:val="00C535F9"/>
    <w:rsid w:val="00C53659"/>
    <w:rsid w:val="00C53A5E"/>
    <w:rsid w:val="00C53D67"/>
    <w:rsid w:val="00C5411D"/>
    <w:rsid w:val="00C55384"/>
    <w:rsid w:val="00C558D3"/>
    <w:rsid w:val="00C55B8D"/>
    <w:rsid w:val="00C55CA0"/>
    <w:rsid w:val="00C5659F"/>
    <w:rsid w:val="00C57A55"/>
    <w:rsid w:val="00C6029B"/>
    <w:rsid w:val="00C6125B"/>
    <w:rsid w:val="00C616B5"/>
    <w:rsid w:val="00C62BC8"/>
    <w:rsid w:val="00C63085"/>
    <w:rsid w:val="00C63783"/>
    <w:rsid w:val="00C637E9"/>
    <w:rsid w:val="00C63C15"/>
    <w:rsid w:val="00C64447"/>
    <w:rsid w:val="00C64D3D"/>
    <w:rsid w:val="00C657E5"/>
    <w:rsid w:val="00C6585A"/>
    <w:rsid w:val="00C65DD5"/>
    <w:rsid w:val="00C67048"/>
    <w:rsid w:val="00C67757"/>
    <w:rsid w:val="00C70043"/>
    <w:rsid w:val="00C70733"/>
    <w:rsid w:val="00C7074B"/>
    <w:rsid w:val="00C707A6"/>
    <w:rsid w:val="00C707CF"/>
    <w:rsid w:val="00C7083B"/>
    <w:rsid w:val="00C70D26"/>
    <w:rsid w:val="00C7146B"/>
    <w:rsid w:val="00C71B9D"/>
    <w:rsid w:val="00C71C72"/>
    <w:rsid w:val="00C71DCE"/>
    <w:rsid w:val="00C72A67"/>
    <w:rsid w:val="00C732C0"/>
    <w:rsid w:val="00C73A03"/>
    <w:rsid w:val="00C74058"/>
    <w:rsid w:val="00C7448D"/>
    <w:rsid w:val="00C75509"/>
    <w:rsid w:val="00C7589F"/>
    <w:rsid w:val="00C76017"/>
    <w:rsid w:val="00C76092"/>
    <w:rsid w:val="00C7615D"/>
    <w:rsid w:val="00C7650C"/>
    <w:rsid w:val="00C7659D"/>
    <w:rsid w:val="00C76A08"/>
    <w:rsid w:val="00C771DA"/>
    <w:rsid w:val="00C77D52"/>
    <w:rsid w:val="00C77D90"/>
    <w:rsid w:val="00C802E2"/>
    <w:rsid w:val="00C80433"/>
    <w:rsid w:val="00C80B06"/>
    <w:rsid w:val="00C81F4F"/>
    <w:rsid w:val="00C82353"/>
    <w:rsid w:val="00C82DAF"/>
    <w:rsid w:val="00C83287"/>
    <w:rsid w:val="00C836B8"/>
    <w:rsid w:val="00C843BD"/>
    <w:rsid w:val="00C84D53"/>
    <w:rsid w:val="00C84E06"/>
    <w:rsid w:val="00C85574"/>
    <w:rsid w:val="00C85B5F"/>
    <w:rsid w:val="00C85F78"/>
    <w:rsid w:val="00C862F4"/>
    <w:rsid w:val="00C8692B"/>
    <w:rsid w:val="00C86B9B"/>
    <w:rsid w:val="00C86E5D"/>
    <w:rsid w:val="00C87D45"/>
    <w:rsid w:val="00C92098"/>
    <w:rsid w:val="00C9225D"/>
    <w:rsid w:val="00C92930"/>
    <w:rsid w:val="00C92E70"/>
    <w:rsid w:val="00C93266"/>
    <w:rsid w:val="00C93318"/>
    <w:rsid w:val="00C93E33"/>
    <w:rsid w:val="00C94025"/>
    <w:rsid w:val="00C945A9"/>
    <w:rsid w:val="00C94618"/>
    <w:rsid w:val="00C947AC"/>
    <w:rsid w:val="00C94A64"/>
    <w:rsid w:val="00C95081"/>
    <w:rsid w:val="00C967CF"/>
    <w:rsid w:val="00C96A60"/>
    <w:rsid w:val="00C96E8E"/>
    <w:rsid w:val="00C970C4"/>
    <w:rsid w:val="00C97113"/>
    <w:rsid w:val="00C97464"/>
    <w:rsid w:val="00CA0974"/>
    <w:rsid w:val="00CA097C"/>
    <w:rsid w:val="00CA0F59"/>
    <w:rsid w:val="00CA1D67"/>
    <w:rsid w:val="00CA2829"/>
    <w:rsid w:val="00CA2A0C"/>
    <w:rsid w:val="00CA2AB7"/>
    <w:rsid w:val="00CA2E4F"/>
    <w:rsid w:val="00CA3407"/>
    <w:rsid w:val="00CA3512"/>
    <w:rsid w:val="00CA3950"/>
    <w:rsid w:val="00CA3A5F"/>
    <w:rsid w:val="00CA460F"/>
    <w:rsid w:val="00CA4D7B"/>
    <w:rsid w:val="00CA4DA3"/>
    <w:rsid w:val="00CA75CB"/>
    <w:rsid w:val="00CA7759"/>
    <w:rsid w:val="00CB0A38"/>
    <w:rsid w:val="00CB0D15"/>
    <w:rsid w:val="00CB1230"/>
    <w:rsid w:val="00CB1551"/>
    <w:rsid w:val="00CB1B9C"/>
    <w:rsid w:val="00CB2582"/>
    <w:rsid w:val="00CB2A63"/>
    <w:rsid w:val="00CB35C2"/>
    <w:rsid w:val="00CB3CB6"/>
    <w:rsid w:val="00CB3CCE"/>
    <w:rsid w:val="00CB400A"/>
    <w:rsid w:val="00CB428A"/>
    <w:rsid w:val="00CB4E26"/>
    <w:rsid w:val="00CB4E93"/>
    <w:rsid w:val="00CB4EFC"/>
    <w:rsid w:val="00CB5250"/>
    <w:rsid w:val="00CB60E6"/>
    <w:rsid w:val="00CB6111"/>
    <w:rsid w:val="00CB6C03"/>
    <w:rsid w:val="00CB6E77"/>
    <w:rsid w:val="00CB768E"/>
    <w:rsid w:val="00CB76C3"/>
    <w:rsid w:val="00CB772A"/>
    <w:rsid w:val="00CB7BD0"/>
    <w:rsid w:val="00CB7E9C"/>
    <w:rsid w:val="00CC0208"/>
    <w:rsid w:val="00CC0209"/>
    <w:rsid w:val="00CC021A"/>
    <w:rsid w:val="00CC054A"/>
    <w:rsid w:val="00CC215A"/>
    <w:rsid w:val="00CC2C15"/>
    <w:rsid w:val="00CC399E"/>
    <w:rsid w:val="00CC463E"/>
    <w:rsid w:val="00CC4894"/>
    <w:rsid w:val="00CC51EB"/>
    <w:rsid w:val="00CC55B0"/>
    <w:rsid w:val="00CC5620"/>
    <w:rsid w:val="00CC5870"/>
    <w:rsid w:val="00CC5C5C"/>
    <w:rsid w:val="00CC6197"/>
    <w:rsid w:val="00CC6D2A"/>
    <w:rsid w:val="00CC719F"/>
    <w:rsid w:val="00CC7BF0"/>
    <w:rsid w:val="00CD0304"/>
    <w:rsid w:val="00CD0316"/>
    <w:rsid w:val="00CD09AD"/>
    <w:rsid w:val="00CD0B30"/>
    <w:rsid w:val="00CD0D54"/>
    <w:rsid w:val="00CD26F2"/>
    <w:rsid w:val="00CD28D2"/>
    <w:rsid w:val="00CD2C35"/>
    <w:rsid w:val="00CD2D1C"/>
    <w:rsid w:val="00CD3250"/>
    <w:rsid w:val="00CD41C2"/>
    <w:rsid w:val="00CD46D6"/>
    <w:rsid w:val="00CD4DF5"/>
    <w:rsid w:val="00CD54CB"/>
    <w:rsid w:val="00CD76D8"/>
    <w:rsid w:val="00CE0304"/>
    <w:rsid w:val="00CE0392"/>
    <w:rsid w:val="00CE11D1"/>
    <w:rsid w:val="00CE1465"/>
    <w:rsid w:val="00CE15C5"/>
    <w:rsid w:val="00CE1D78"/>
    <w:rsid w:val="00CE2071"/>
    <w:rsid w:val="00CE233A"/>
    <w:rsid w:val="00CE2429"/>
    <w:rsid w:val="00CE281B"/>
    <w:rsid w:val="00CE3146"/>
    <w:rsid w:val="00CE3998"/>
    <w:rsid w:val="00CE3F7E"/>
    <w:rsid w:val="00CE4E58"/>
    <w:rsid w:val="00CE5544"/>
    <w:rsid w:val="00CE5F8D"/>
    <w:rsid w:val="00CE6771"/>
    <w:rsid w:val="00CE6BE4"/>
    <w:rsid w:val="00CE74A8"/>
    <w:rsid w:val="00CE7ADD"/>
    <w:rsid w:val="00CF03AC"/>
    <w:rsid w:val="00CF04E1"/>
    <w:rsid w:val="00CF0564"/>
    <w:rsid w:val="00CF07DA"/>
    <w:rsid w:val="00CF0883"/>
    <w:rsid w:val="00CF0DFB"/>
    <w:rsid w:val="00CF1275"/>
    <w:rsid w:val="00CF155A"/>
    <w:rsid w:val="00CF17B7"/>
    <w:rsid w:val="00CF1D3B"/>
    <w:rsid w:val="00CF20A4"/>
    <w:rsid w:val="00CF23D2"/>
    <w:rsid w:val="00CF2451"/>
    <w:rsid w:val="00CF2AE8"/>
    <w:rsid w:val="00CF3E40"/>
    <w:rsid w:val="00CF4606"/>
    <w:rsid w:val="00CF491C"/>
    <w:rsid w:val="00CF4AC5"/>
    <w:rsid w:val="00CF58F9"/>
    <w:rsid w:val="00CF5953"/>
    <w:rsid w:val="00CF64B3"/>
    <w:rsid w:val="00CF6542"/>
    <w:rsid w:val="00CF65F2"/>
    <w:rsid w:val="00CF6D9E"/>
    <w:rsid w:val="00CF76F7"/>
    <w:rsid w:val="00D005BE"/>
    <w:rsid w:val="00D009C8"/>
    <w:rsid w:val="00D01AD9"/>
    <w:rsid w:val="00D01F19"/>
    <w:rsid w:val="00D0211A"/>
    <w:rsid w:val="00D02446"/>
    <w:rsid w:val="00D02DC2"/>
    <w:rsid w:val="00D035ED"/>
    <w:rsid w:val="00D03691"/>
    <w:rsid w:val="00D036AB"/>
    <w:rsid w:val="00D038D4"/>
    <w:rsid w:val="00D03C7A"/>
    <w:rsid w:val="00D04032"/>
    <w:rsid w:val="00D042D8"/>
    <w:rsid w:val="00D0474A"/>
    <w:rsid w:val="00D04C52"/>
    <w:rsid w:val="00D04D9C"/>
    <w:rsid w:val="00D04F0B"/>
    <w:rsid w:val="00D05428"/>
    <w:rsid w:val="00D0577B"/>
    <w:rsid w:val="00D05939"/>
    <w:rsid w:val="00D0617A"/>
    <w:rsid w:val="00D0661A"/>
    <w:rsid w:val="00D069A9"/>
    <w:rsid w:val="00D06E06"/>
    <w:rsid w:val="00D0714C"/>
    <w:rsid w:val="00D0769D"/>
    <w:rsid w:val="00D07D84"/>
    <w:rsid w:val="00D07E37"/>
    <w:rsid w:val="00D100C4"/>
    <w:rsid w:val="00D102CE"/>
    <w:rsid w:val="00D10E87"/>
    <w:rsid w:val="00D1103B"/>
    <w:rsid w:val="00D1142E"/>
    <w:rsid w:val="00D1179F"/>
    <w:rsid w:val="00D11B19"/>
    <w:rsid w:val="00D11C6D"/>
    <w:rsid w:val="00D121C5"/>
    <w:rsid w:val="00D12275"/>
    <w:rsid w:val="00D12382"/>
    <w:rsid w:val="00D1331F"/>
    <w:rsid w:val="00D1346F"/>
    <w:rsid w:val="00D13AAF"/>
    <w:rsid w:val="00D13E77"/>
    <w:rsid w:val="00D1462A"/>
    <w:rsid w:val="00D14A33"/>
    <w:rsid w:val="00D14A8C"/>
    <w:rsid w:val="00D16769"/>
    <w:rsid w:val="00D17205"/>
    <w:rsid w:val="00D173D7"/>
    <w:rsid w:val="00D17867"/>
    <w:rsid w:val="00D17C61"/>
    <w:rsid w:val="00D203B4"/>
    <w:rsid w:val="00D203B6"/>
    <w:rsid w:val="00D2071E"/>
    <w:rsid w:val="00D2115D"/>
    <w:rsid w:val="00D2170A"/>
    <w:rsid w:val="00D21775"/>
    <w:rsid w:val="00D21E11"/>
    <w:rsid w:val="00D2208F"/>
    <w:rsid w:val="00D22887"/>
    <w:rsid w:val="00D22AF2"/>
    <w:rsid w:val="00D22BC4"/>
    <w:rsid w:val="00D23B7E"/>
    <w:rsid w:val="00D2421E"/>
    <w:rsid w:val="00D24F9B"/>
    <w:rsid w:val="00D25742"/>
    <w:rsid w:val="00D272BA"/>
    <w:rsid w:val="00D27734"/>
    <w:rsid w:val="00D278B2"/>
    <w:rsid w:val="00D27E60"/>
    <w:rsid w:val="00D30030"/>
    <w:rsid w:val="00D31112"/>
    <w:rsid w:val="00D31C3E"/>
    <w:rsid w:val="00D31FB2"/>
    <w:rsid w:val="00D32FC4"/>
    <w:rsid w:val="00D34217"/>
    <w:rsid w:val="00D34B96"/>
    <w:rsid w:val="00D35159"/>
    <w:rsid w:val="00D35512"/>
    <w:rsid w:val="00D35CAC"/>
    <w:rsid w:val="00D3643D"/>
    <w:rsid w:val="00D366AD"/>
    <w:rsid w:val="00D36851"/>
    <w:rsid w:val="00D368CC"/>
    <w:rsid w:val="00D36EA5"/>
    <w:rsid w:val="00D37893"/>
    <w:rsid w:val="00D37937"/>
    <w:rsid w:val="00D37B70"/>
    <w:rsid w:val="00D37E98"/>
    <w:rsid w:val="00D40755"/>
    <w:rsid w:val="00D408B1"/>
    <w:rsid w:val="00D417B1"/>
    <w:rsid w:val="00D41EBB"/>
    <w:rsid w:val="00D42F86"/>
    <w:rsid w:val="00D43333"/>
    <w:rsid w:val="00D43B56"/>
    <w:rsid w:val="00D43CD4"/>
    <w:rsid w:val="00D43FCB"/>
    <w:rsid w:val="00D446BD"/>
    <w:rsid w:val="00D44706"/>
    <w:rsid w:val="00D44E0F"/>
    <w:rsid w:val="00D453E3"/>
    <w:rsid w:val="00D46262"/>
    <w:rsid w:val="00D46CDE"/>
    <w:rsid w:val="00D46D8E"/>
    <w:rsid w:val="00D47381"/>
    <w:rsid w:val="00D501E9"/>
    <w:rsid w:val="00D50E69"/>
    <w:rsid w:val="00D519D6"/>
    <w:rsid w:val="00D51A43"/>
    <w:rsid w:val="00D52222"/>
    <w:rsid w:val="00D52BD0"/>
    <w:rsid w:val="00D530DD"/>
    <w:rsid w:val="00D53702"/>
    <w:rsid w:val="00D5397F"/>
    <w:rsid w:val="00D554B9"/>
    <w:rsid w:val="00D55E8E"/>
    <w:rsid w:val="00D567A7"/>
    <w:rsid w:val="00D569C3"/>
    <w:rsid w:val="00D570E3"/>
    <w:rsid w:val="00D573E1"/>
    <w:rsid w:val="00D57621"/>
    <w:rsid w:val="00D57777"/>
    <w:rsid w:val="00D57A1D"/>
    <w:rsid w:val="00D60203"/>
    <w:rsid w:val="00D6025A"/>
    <w:rsid w:val="00D605DA"/>
    <w:rsid w:val="00D60713"/>
    <w:rsid w:val="00D6076D"/>
    <w:rsid w:val="00D60A54"/>
    <w:rsid w:val="00D60B25"/>
    <w:rsid w:val="00D60CEA"/>
    <w:rsid w:val="00D614B5"/>
    <w:rsid w:val="00D6194F"/>
    <w:rsid w:val="00D61A86"/>
    <w:rsid w:val="00D61C66"/>
    <w:rsid w:val="00D61D7E"/>
    <w:rsid w:val="00D6201B"/>
    <w:rsid w:val="00D6222A"/>
    <w:rsid w:val="00D628DD"/>
    <w:rsid w:val="00D62932"/>
    <w:rsid w:val="00D63021"/>
    <w:rsid w:val="00D631B9"/>
    <w:rsid w:val="00D63F02"/>
    <w:rsid w:val="00D64719"/>
    <w:rsid w:val="00D6481E"/>
    <w:rsid w:val="00D64D3F"/>
    <w:rsid w:val="00D6530D"/>
    <w:rsid w:val="00D65395"/>
    <w:rsid w:val="00D6584A"/>
    <w:rsid w:val="00D66132"/>
    <w:rsid w:val="00D66A31"/>
    <w:rsid w:val="00D66BD8"/>
    <w:rsid w:val="00D67525"/>
    <w:rsid w:val="00D67E36"/>
    <w:rsid w:val="00D702E1"/>
    <w:rsid w:val="00D70726"/>
    <w:rsid w:val="00D71A14"/>
    <w:rsid w:val="00D71B79"/>
    <w:rsid w:val="00D72461"/>
    <w:rsid w:val="00D72827"/>
    <w:rsid w:val="00D72E0D"/>
    <w:rsid w:val="00D733C7"/>
    <w:rsid w:val="00D73835"/>
    <w:rsid w:val="00D74259"/>
    <w:rsid w:val="00D744A8"/>
    <w:rsid w:val="00D74E08"/>
    <w:rsid w:val="00D74E1D"/>
    <w:rsid w:val="00D75B64"/>
    <w:rsid w:val="00D75FC8"/>
    <w:rsid w:val="00D7641D"/>
    <w:rsid w:val="00D764CD"/>
    <w:rsid w:val="00D767CC"/>
    <w:rsid w:val="00D77BD3"/>
    <w:rsid w:val="00D77D12"/>
    <w:rsid w:val="00D77E2C"/>
    <w:rsid w:val="00D80187"/>
    <w:rsid w:val="00D8045F"/>
    <w:rsid w:val="00D805A9"/>
    <w:rsid w:val="00D80BA4"/>
    <w:rsid w:val="00D8138F"/>
    <w:rsid w:val="00D81A2D"/>
    <w:rsid w:val="00D82712"/>
    <w:rsid w:val="00D84170"/>
    <w:rsid w:val="00D84BDD"/>
    <w:rsid w:val="00D84F11"/>
    <w:rsid w:val="00D85C6F"/>
    <w:rsid w:val="00D86148"/>
    <w:rsid w:val="00D86A57"/>
    <w:rsid w:val="00D8765F"/>
    <w:rsid w:val="00D87CF3"/>
    <w:rsid w:val="00D9082D"/>
    <w:rsid w:val="00D926B2"/>
    <w:rsid w:val="00D927ED"/>
    <w:rsid w:val="00D92C73"/>
    <w:rsid w:val="00D931F8"/>
    <w:rsid w:val="00D9394F"/>
    <w:rsid w:val="00D943AD"/>
    <w:rsid w:val="00D943BF"/>
    <w:rsid w:val="00D945DD"/>
    <w:rsid w:val="00D96084"/>
    <w:rsid w:val="00D96102"/>
    <w:rsid w:val="00D96B3C"/>
    <w:rsid w:val="00D9701E"/>
    <w:rsid w:val="00DA0609"/>
    <w:rsid w:val="00DA0A3D"/>
    <w:rsid w:val="00DA0FD1"/>
    <w:rsid w:val="00DA1071"/>
    <w:rsid w:val="00DA10B0"/>
    <w:rsid w:val="00DA1AF2"/>
    <w:rsid w:val="00DA1C96"/>
    <w:rsid w:val="00DA3DB9"/>
    <w:rsid w:val="00DA40B1"/>
    <w:rsid w:val="00DA4481"/>
    <w:rsid w:val="00DA4576"/>
    <w:rsid w:val="00DA503B"/>
    <w:rsid w:val="00DA55B9"/>
    <w:rsid w:val="00DA583D"/>
    <w:rsid w:val="00DA5F25"/>
    <w:rsid w:val="00DA61F7"/>
    <w:rsid w:val="00DA6BD3"/>
    <w:rsid w:val="00DA6BDC"/>
    <w:rsid w:val="00DA6D50"/>
    <w:rsid w:val="00DA6DC3"/>
    <w:rsid w:val="00DA70B9"/>
    <w:rsid w:val="00DA7678"/>
    <w:rsid w:val="00DA7BB5"/>
    <w:rsid w:val="00DA7F26"/>
    <w:rsid w:val="00DB0096"/>
    <w:rsid w:val="00DB054D"/>
    <w:rsid w:val="00DB05E2"/>
    <w:rsid w:val="00DB0B61"/>
    <w:rsid w:val="00DB113D"/>
    <w:rsid w:val="00DB1475"/>
    <w:rsid w:val="00DB152A"/>
    <w:rsid w:val="00DB1628"/>
    <w:rsid w:val="00DB1AD1"/>
    <w:rsid w:val="00DB2058"/>
    <w:rsid w:val="00DB358F"/>
    <w:rsid w:val="00DB3604"/>
    <w:rsid w:val="00DB4BAC"/>
    <w:rsid w:val="00DB55C8"/>
    <w:rsid w:val="00DB55D6"/>
    <w:rsid w:val="00DB55F3"/>
    <w:rsid w:val="00DB5DD7"/>
    <w:rsid w:val="00DB6C5B"/>
    <w:rsid w:val="00DB6C66"/>
    <w:rsid w:val="00DB7744"/>
    <w:rsid w:val="00DB7ED8"/>
    <w:rsid w:val="00DC1188"/>
    <w:rsid w:val="00DC1435"/>
    <w:rsid w:val="00DC161F"/>
    <w:rsid w:val="00DC1D07"/>
    <w:rsid w:val="00DC1D0E"/>
    <w:rsid w:val="00DC2065"/>
    <w:rsid w:val="00DC210C"/>
    <w:rsid w:val="00DC351D"/>
    <w:rsid w:val="00DC3EAC"/>
    <w:rsid w:val="00DC498E"/>
    <w:rsid w:val="00DC4BB1"/>
    <w:rsid w:val="00DC5679"/>
    <w:rsid w:val="00DC5F60"/>
    <w:rsid w:val="00DC6490"/>
    <w:rsid w:val="00DC6619"/>
    <w:rsid w:val="00DC6BA1"/>
    <w:rsid w:val="00DC7209"/>
    <w:rsid w:val="00DC7477"/>
    <w:rsid w:val="00DC7BDB"/>
    <w:rsid w:val="00DD099E"/>
    <w:rsid w:val="00DD1F9A"/>
    <w:rsid w:val="00DD24ED"/>
    <w:rsid w:val="00DD290E"/>
    <w:rsid w:val="00DD29F6"/>
    <w:rsid w:val="00DD2DA6"/>
    <w:rsid w:val="00DD2ED8"/>
    <w:rsid w:val="00DD4510"/>
    <w:rsid w:val="00DD474D"/>
    <w:rsid w:val="00DD75D0"/>
    <w:rsid w:val="00DD7E5C"/>
    <w:rsid w:val="00DE08BB"/>
    <w:rsid w:val="00DE09B2"/>
    <w:rsid w:val="00DE0E78"/>
    <w:rsid w:val="00DE1C97"/>
    <w:rsid w:val="00DE210B"/>
    <w:rsid w:val="00DE23B2"/>
    <w:rsid w:val="00DE244A"/>
    <w:rsid w:val="00DE252C"/>
    <w:rsid w:val="00DE3CDC"/>
    <w:rsid w:val="00DE424D"/>
    <w:rsid w:val="00DE4388"/>
    <w:rsid w:val="00DE49C6"/>
    <w:rsid w:val="00DE4A4E"/>
    <w:rsid w:val="00DE4BDD"/>
    <w:rsid w:val="00DE4C75"/>
    <w:rsid w:val="00DE4CE6"/>
    <w:rsid w:val="00DE4E65"/>
    <w:rsid w:val="00DE577A"/>
    <w:rsid w:val="00DE6092"/>
    <w:rsid w:val="00DE6DB5"/>
    <w:rsid w:val="00DE763D"/>
    <w:rsid w:val="00DE7911"/>
    <w:rsid w:val="00DF0515"/>
    <w:rsid w:val="00DF056C"/>
    <w:rsid w:val="00DF07CF"/>
    <w:rsid w:val="00DF0E6B"/>
    <w:rsid w:val="00DF14A0"/>
    <w:rsid w:val="00DF1742"/>
    <w:rsid w:val="00DF1919"/>
    <w:rsid w:val="00DF198F"/>
    <w:rsid w:val="00DF1EA8"/>
    <w:rsid w:val="00DF2607"/>
    <w:rsid w:val="00DF335E"/>
    <w:rsid w:val="00DF3F49"/>
    <w:rsid w:val="00DF46AC"/>
    <w:rsid w:val="00DF5291"/>
    <w:rsid w:val="00DF5BC6"/>
    <w:rsid w:val="00DF6A8B"/>
    <w:rsid w:val="00DF7EBD"/>
    <w:rsid w:val="00DF7F47"/>
    <w:rsid w:val="00E00166"/>
    <w:rsid w:val="00E0017F"/>
    <w:rsid w:val="00E00338"/>
    <w:rsid w:val="00E0094E"/>
    <w:rsid w:val="00E01B77"/>
    <w:rsid w:val="00E02092"/>
    <w:rsid w:val="00E026A7"/>
    <w:rsid w:val="00E0320C"/>
    <w:rsid w:val="00E03F5A"/>
    <w:rsid w:val="00E049E7"/>
    <w:rsid w:val="00E04F3B"/>
    <w:rsid w:val="00E0507E"/>
    <w:rsid w:val="00E0604D"/>
    <w:rsid w:val="00E06712"/>
    <w:rsid w:val="00E07CC5"/>
    <w:rsid w:val="00E07D41"/>
    <w:rsid w:val="00E07DA8"/>
    <w:rsid w:val="00E10CFD"/>
    <w:rsid w:val="00E10EBE"/>
    <w:rsid w:val="00E13919"/>
    <w:rsid w:val="00E13ABB"/>
    <w:rsid w:val="00E145E3"/>
    <w:rsid w:val="00E14940"/>
    <w:rsid w:val="00E14A47"/>
    <w:rsid w:val="00E14F90"/>
    <w:rsid w:val="00E1589F"/>
    <w:rsid w:val="00E15E28"/>
    <w:rsid w:val="00E1705B"/>
    <w:rsid w:val="00E1785D"/>
    <w:rsid w:val="00E17E80"/>
    <w:rsid w:val="00E207FD"/>
    <w:rsid w:val="00E212D6"/>
    <w:rsid w:val="00E21855"/>
    <w:rsid w:val="00E21918"/>
    <w:rsid w:val="00E21D93"/>
    <w:rsid w:val="00E2238D"/>
    <w:rsid w:val="00E22E66"/>
    <w:rsid w:val="00E2311D"/>
    <w:rsid w:val="00E232DC"/>
    <w:rsid w:val="00E2392D"/>
    <w:rsid w:val="00E23E19"/>
    <w:rsid w:val="00E23EE0"/>
    <w:rsid w:val="00E24048"/>
    <w:rsid w:val="00E24419"/>
    <w:rsid w:val="00E24BCC"/>
    <w:rsid w:val="00E24F4D"/>
    <w:rsid w:val="00E25504"/>
    <w:rsid w:val="00E25846"/>
    <w:rsid w:val="00E25EB6"/>
    <w:rsid w:val="00E26F4E"/>
    <w:rsid w:val="00E2782B"/>
    <w:rsid w:val="00E30042"/>
    <w:rsid w:val="00E3090B"/>
    <w:rsid w:val="00E30962"/>
    <w:rsid w:val="00E32A66"/>
    <w:rsid w:val="00E32C06"/>
    <w:rsid w:val="00E338C7"/>
    <w:rsid w:val="00E3464D"/>
    <w:rsid w:val="00E347D7"/>
    <w:rsid w:val="00E3489B"/>
    <w:rsid w:val="00E34EC3"/>
    <w:rsid w:val="00E353FA"/>
    <w:rsid w:val="00E357BC"/>
    <w:rsid w:val="00E35CF9"/>
    <w:rsid w:val="00E361DA"/>
    <w:rsid w:val="00E3623E"/>
    <w:rsid w:val="00E362AC"/>
    <w:rsid w:val="00E36889"/>
    <w:rsid w:val="00E36A86"/>
    <w:rsid w:val="00E36CB7"/>
    <w:rsid w:val="00E37756"/>
    <w:rsid w:val="00E37ACC"/>
    <w:rsid w:val="00E37BBF"/>
    <w:rsid w:val="00E37D5E"/>
    <w:rsid w:val="00E37EB7"/>
    <w:rsid w:val="00E4068B"/>
    <w:rsid w:val="00E40C7D"/>
    <w:rsid w:val="00E41DD3"/>
    <w:rsid w:val="00E43551"/>
    <w:rsid w:val="00E4374B"/>
    <w:rsid w:val="00E43B32"/>
    <w:rsid w:val="00E43D20"/>
    <w:rsid w:val="00E43DEE"/>
    <w:rsid w:val="00E43EAF"/>
    <w:rsid w:val="00E45A70"/>
    <w:rsid w:val="00E45FF6"/>
    <w:rsid w:val="00E47B44"/>
    <w:rsid w:val="00E47B5F"/>
    <w:rsid w:val="00E47F6F"/>
    <w:rsid w:val="00E51222"/>
    <w:rsid w:val="00E5154F"/>
    <w:rsid w:val="00E52323"/>
    <w:rsid w:val="00E5253C"/>
    <w:rsid w:val="00E52B2D"/>
    <w:rsid w:val="00E532A4"/>
    <w:rsid w:val="00E53423"/>
    <w:rsid w:val="00E53AD8"/>
    <w:rsid w:val="00E53E80"/>
    <w:rsid w:val="00E54548"/>
    <w:rsid w:val="00E54665"/>
    <w:rsid w:val="00E558CE"/>
    <w:rsid w:val="00E5610D"/>
    <w:rsid w:val="00E569BA"/>
    <w:rsid w:val="00E56C7E"/>
    <w:rsid w:val="00E56ED1"/>
    <w:rsid w:val="00E570D3"/>
    <w:rsid w:val="00E5714D"/>
    <w:rsid w:val="00E578BC"/>
    <w:rsid w:val="00E57D22"/>
    <w:rsid w:val="00E57FBB"/>
    <w:rsid w:val="00E57FDB"/>
    <w:rsid w:val="00E606B3"/>
    <w:rsid w:val="00E60D76"/>
    <w:rsid w:val="00E60F1F"/>
    <w:rsid w:val="00E61180"/>
    <w:rsid w:val="00E61375"/>
    <w:rsid w:val="00E61863"/>
    <w:rsid w:val="00E61991"/>
    <w:rsid w:val="00E61C19"/>
    <w:rsid w:val="00E62235"/>
    <w:rsid w:val="00E622D3"/>
    <w:rsid w:val="00E631B8"/>
    <w:rsid w:val="00E631C2"/>
    <w:rsid w:val="00E634BC"/>
    <w:rsid w:val="00E63BBD"/>
    <w:rsid w:val="00E63BF3"/>
    <w:rsid w:val="00E63E91"/>
    <w:rsid w:val="00E641D7"/>
    <w:rsid w:val="00E644DB"/>
    <w:rsid w:val="00E6475E"/>
    <w:rsid w:val="00E64B14"/>
    <w:rsid w:val="00E64DBA"/>
    <w:rsid w:val="00E64EAF"/>
    <w:rsid w:val="00E65921"/>
    <w:rsid w:val="00E65D33"/>
    <w:rsid w:val="00E66632"/>
    <w:rsid w:val="00E6665A"/>
    <w:rsid w:val="00E66C06"/>
    <w:rsid w:val="00E67043"/>
    <w:rsid w:val="00E67351"/>
    <w:rsid w:val="00E67D91"/>
    <w:rsid w:val="00E70119"/>
    <w:rsid w:val="00E7013F"/>
    <w:rsid w:val="00E714CE"/>
    <w:rsid w:val="00E716AB"/>
    <w:rsid w:val="00E71C25"/>
    <w:rsid w:val="00E71C82"/>
    <w:rsid w:val="00E71D47"/>
    <w:rsid w:val="00E7276F"/>
    <w:rsid w:val="00E740F9"/>
    <w:rsid w:val="00E7430F"/>
    <w:rsid w:val="00E74863"/>
    <w:rsid w:val="00E7547E"/>
    <w:rsid w:val="00E75676"/>
    <w:rsid w:val="00E75BED"/>
    <w:rsid w:val="00E773C8"/>
    <w:rsid w:val="00E7752F"/>
    <w:rsid w:val="00E77844"/>
    <w:rsid w:val="00E77D4A"/>
    <w:rsid w:val="00E802F8"/>
    <w:rsid w:val="00E804F1"/>
    <w:rsid w:val="00E80846"/>
    <w:rsid w:val="00E80ED9"/>
    <w:rsid w:val="00E81243"/>
    <w:rsid w:val="00E81442"/>
    <w:rsid w:val="00E81EBF"/>
    <w:rsid w:val="00E8271C"/>
    <w:rsid w:val="00E82742"/>
    <w:rsid w:val="00E82FC9"/>
    <w:rsid w:val="00E845DE"/>
    <w:rsid w:val="00E852E7"/>
    <w:rsid w:val="00E857EF"/>
    <w:rsid w:val="00E85D7C"/>
    <w:rsid w:val="00E86205"/>
    <w:rsid w:val="00E8638D"/>
    <w:rsid w:val="00E87297"/>
    <w:rsid w:val="00E87481"/>
    <w:rsid w:val="00E87A66"/>
    <w:rsid w:val="00E87EB5"/>
    <w:rsid w:val="00E900E6"/>
    <w:rsid w:val="00E904A1"/>
    <w:rsid w:val="00E91731"/>
    <w:rsid w:val="00E9244F"/>
    <w:rsid w:val="00E925C7"/>
    <w:rsid w:val="00E93359"/>
    <w:rsid w:val="00E935CD"/>
    <w:rsid w:val="00E93695"/>
    <w:rsid w:val="00E93913"/>
    <w:rsid w:val="00E949C9"/>
    <w:rsid w:val="00E94FCB"/>
    <w:rsid w:val="00E9604E"/>
    <w:rsid w:val="00E9620D"/>
    <w:rsid w:val="00E96F21"/>
    <w:rsid w:val="00E978FC"/>
    <w:rsid w:val="00E97A29"/>
    <w:rsid w:val="00EA110C"/>
    <w:rsid w:val="00EA17F9"/>
    <w:rsid w:val="00EA1AE5"/>
    <w:rsid w:val="00EA20A4"/>
    <w:rsid w:val="00EA2193"/>
    <w:rsid w:val="00EA3C46"/>
    <w:rsid w:val="00EA41B6"/>
    <w:rsid w:val="00EA4447"/>
    <w:rsid w:val="00EA48A3"/>
    <w:rsid w:val="00EA4B5D"/>
    <w:rsid w:val="00EA4BDF"/>
    <w:rsid w:val="00EA6E6F"/>
    <w:rsid w:val="00EA72E5"/>
    <w:rsid w:val="00EA73B2"/>
    <w:rsid w:val="00EA761C"/>
    <w:rsid w:val="00EA7AAD"/>
    <w:rsid w:val="00EA7C18"/>
    <w:rsid w:val="00EB01D4"/>
    <w:rsid w:val="00EB0714"/>
    <w:rsid w:val="00EB2BC0"/>
    <w:rsid w:val="00EB2BC7"/>
    <w:rsid w:val="00EB3A4B"/>
    <w:rsid w:val="00EB3B2B"/>
    <w:rsid w:val="00EB421A"/>
    <w:rsid w:val="00EB4625"/>
    <w:rsid w:val="00EB48A8"/>
    <w:rsid w:val="00EB5540"/>
    <w:rsid w:val="00EB5B82"/>
    <w:rsid w:val="00EB618A"/>
    <w:rsid w:val="00EB696E"/>
    <w:rsid w:val="00EB713D"/>
    <w:rsid w:val="00EB75F8"/>
    <w:rsid w:val="00EB7FA4"/>
    <w:rsid w:val="00EC007D"/>
    <w:rsid w:val="00EC0445"/>
    <w:rsid w:val="00EC0555"/>
    <w:rsid w:val="00EC0671"/>
    <w:rsid w:val="00EC1548"/>
    <w:rsid w:val="00EC27AB"/>
    <w:rsid w:val="00EC2DEC"/>
    <w:rsid w:val="00EC31CC"/>
    <w:rsid w:val="00EC35AD"/>
    <w:rsid w:val="00EC471A"/>
    <w:rsid w:val="00EC5BE7"/>
    <w:rsid w:val="00EC5E2E"/>
    <w:rsid w:val="00EC6184"/>
    <w:rsid w:val="00EC6706"/>
    <w:rsid w:val="00EC6836"/>
    <w:rsid w:val="00EC705D"/>
    <w:rsid w:val="00EC766D"/>
    <w:rsid w:val="00EC787D"/>
    <w:rsid w:val="00EC7AD3"/>
    <w:rsid w:val="00EC7D23"/>
    <w:rsid w:val="00EC7F0E"/>
    <w:rsid w:val="00ED0325"/>
    <w:rsid w:val="00ED0C5B"/>
    <w:rsid w:val="00ED147E"/>
    <w:rsid w:val="00ED26FE"/>
    <w:rsid w:val="00ED272E"/>
    <w:rsid w:val="00ED2770"/>
    <w:rsid w:val="00ED2E55"/>
    <w:rsid w:val="00ED2E5A"/>
    <w:rsid w:val="00ED2EDA"/>
    <w:rsid w:val="00ED36FF"/>
    <w:rsid w:val="00ED4626"/>
    <w:rsid w:val="00ED46E9"/>
    <w:rsid w:val="00ED47E6"/>
    <w:rsid w:val="00ED4B88"/>
    <w:rsid w:val="00ED522B"/>
    <w:rsid w:val="00ED5548"/>
    <w:rsid w:val="00ED6051"/>
    <w:rsid w:val="00ED6077"/>
    <w:rsid w:val="00ED65EA"/>
    <w:rsid w:val="00ED6A68"/>
    <w:rsid w:val="00ED6C86"/>
    <w:rsid w:val="00ED7F32"/>
    <w:rsid w:val="00EE0235"/>
    <w:rsid w:val="00EE0513"/>
    <w:rsid w:val="00EE12A8"/>
    <w:rsid w:val="00EE1382"/>
    <w:rsid w:val="00EE198E"/>
    <w:rsid w:val="00EE19A4"/>
    <w:rsid w:val="00EE1BD7"/>
    <w:rsid w:val="00EE1D36"/>
    <w:rsid w:val="00EE200D"/>
    <w:rsid w:val="00EE2268"/>
    <w:rsid w:val="00EE303F"/>
    <w:rsid w:val="00EE3579"/>
    <w:rsid w:val="00EE42C8"/>
    <w:rsid w:val="00EE463B"/>
    <w:rsid w:val="00EE4CA0"/>
    <w:rsid w:val="00EE6BD2"/>
    <w:rsid w:val="00EE7129"/>
    <w:rsid w:val="00EE737C"/>
    <w:rsid w:val="00EE7FC1"/>
    <w:rsid w:val="00EF001E"/>
    <w:rsid w:val="00EF0603"/>
    <w:rsid w:val="00EF09BB"/>
    <w:rsid w:val="00EF110D"/>
    <w:rsid w:val="00EF2EF7"/>
    <w:rsid w:val="00EF309A"/>
    <w:rsid w:val="00EF31DB"/>
    <w:rsid w:val="00EF381E"/>
    <w:rsid w:val="00EF39C3"/>
    <w:rsid w:val="00EF3F94"/>
    <w:rsid w:val="00EF4207"/>
    <w:rsid w:val="00EF4388"/>
    <w:rsid w:val="00EF4562"/>
    <w:rsid w:val="00EF5557"/>
    <w:rsid w:val="00EF55AB"/>
    <w:rsid w:val="00EF67BD"/>
    <w:rsid w:val="00EF71E3"/>
    <w:rsid w:val="00EF742D"/>
    <w:rsid w:val="00F0009C"/>
    <w:rsid w:val="00F00690"/>
    <w:rsid w:val="00F00A37"/>
    <w:rsid w:val="00F00BD5"/>
    <w:rsid w:val="00F019F4"/>
    <w:rsid w:val="00F02800"/>
    <w:rsid w:val="00F02910"/>
    <w:rsid w:val="00F035E3"/>
    <w:rsid w:val="00F03CCE"/>
    <w:rsid w:val="00F03D50"/>
    <w:rsid w:val="00F049C6"/>
    <w:rsid w:val="00F04C95"/>
    <w:rsid w:val="00F052AE"/>
    <w:rsid w:val="00F055D4"/>
    <w:rsid w:val="00F0609F"/>
    <w:rsid w:val="00F063A9"/>
    <w:rsid w:val="00F06755"/>
    <w:rsid w:val="00F06BAB"/>
    <w:rsid w:val="00F06E33"/>
    <w:rsid w:val="00F06E67"/>
    <w:rsid w:val="00F0702A"/>
    <w:rsid w:val="00F07543"/>
    <w:rsid w:val="00F07941"/>
    <w:rsid w:val="00F10249"/>
    <w:rsid w:val="00F11032"/>
    <w:rsid w:val="00F110C6"/>
    <w:rsid w:val="00F117DC"/>
    <w:rsid w:val="00F11FA2"/>
    <w:rsid w:val="00F128B2"/>
    <w:rsid w:val="00F12EFC"/>
    <w:rsid w:val="00F13F7A"/>
    <w:rsid w:val="00F141C7"/>
    <w:rsid w:val="00F143DC"/>
    <w:rsid w:val="00F1480B"/>
    <w:rsid w:val="00F16033"/>
    <w:rsid w:val="00F1629A"/>
    <w:rsid w:val="00F16522"/>
    <w:rsid w:val="00F16B40"/>
    <w:rsid w:val="00F16EB1"/>
    <w:rsid w:val="00F1722C"/>
    <w:rsid w:val="00F172C0"/>
    <w:rsid w:val="00F174F9"/>
    <w:rsid w:val="00F178AF"/>
    <w:rsid w:val="00F17A64"/>
    <w:rsid w:val="00F17E9B"/>
    <w:rsid w:val="00F20601"/>
    <w:rsid w:val="00F2099A"/>
    <w:rsid w:val="00F209C6"/>
    <w:rsid w:val="00F21550"/>
    <w:rsid w:val="00F215AF"/>
    <w:rsid w:val="00F21E5F"/>
    <w:rsid w:val="00F235FA"/>
    <w:rsid w:val="00F23653"/>
    <w:rsid w:val="00F238F6"/>
    <w:rsid w:val="00F23DC1"/>
    <w:rsid w:val="00F2404B"/>
    <w:rsid w:val="00F24358"/>
    <w:rsid w:val="00F247A3"/>
    <w:rsid w:val="00F24BD0"/>
    <w:rsid w:val="00F2560F"/>
    <w:rsid w:val="00F25919"/>
    <w:rsid w:val="00F25936"/>
    <w:rsid w:val="00F25B22"/>
    <w:rsid w:val="00F26123"/>
    <w:rsid w:val="00F2637B"/>
    <w:rsid w:val="00F266D9"/>
    <w:rsid w:val="00F26C88"/>
    <w:rsid w:val="00F27718"/>
    <w:rsid w:val="00F27CD7"/>
    <w:rsid w:val="00F30173"/>
    <w:rsid w:val="00F302BC"/>
    <w:rsid w:val="00F30AB4"/>
    <w:rsid w:val="00F319E2"/>
    <w:rsid w:val="00F31A42"/>
    <w:rsid w:val="00F31DA2"/>
    <w:rsid w:val="00F31EFF"/>
    <w:rsid w:val="00F32187"/>
    <w:rsid w:val="00F3251C"/>
    <w:rsid w:val="00F32828"/>
    <w:rsid w:val="00F32889"/>
    <w:rsid w:val="00F32DAD"/>
    <w:rsid w:val="00F33005"/>
    <w:rsid w:val="00F33538"/>
    <w:rsid w:val="00F33CA1"/>
    <w:rsid w:val="00F34404"/>
    <w:rsid w:val="00F35529"/>
    <w:rsid w:val="00F36213"/>
    <w:rsid w:val="00F3630F"/>
    <w:rsid w:val="00F36BFB"/>
    <w:rsid w:val="00F3751D"/>
    <w:rsid w:val="00F3780C"/>
    <w:rsid w:val="00F37814"/>
    <w:rsid w:val="00F379F0"/>
    <w:rsid w:val="00F405F8"/>
    <w:rsid w:val="00F4156C"/>
    <w:rsid w:val="00F418E7"/>
    <w:rsid w:val="00F41E01"/>
    <w:rsid w:val="00F421D6"/>
    <w:rsid w:val="00F42769"/>
    <w:rsid w:val="00F42F9C"/>
    <w:rsid w:val="00F43251"/>
    <w:rsid w:val="00F43F3E"/>
    <w:rsid w:val="00F43FF6"/>
    <w:rsid w:val="00F44444"/>
    <w:rsid w:val="00F44483"/>
    <w:rsid w:val="00F44CC2"/>
    <w:rsid w:val="00F45859"/>
    <w:rsid w:val="00F45D70"/>
    <w:rsid w:val="00F46B99"/>
    <w:rsid w:val="00F4724E"/>
    <w:rsid w:val="00F47264"/>
    <w:rsid w:val="00F50074"/>
    <w:rsid w:val="00F5021B"/>
    <w:rsid w:val="00F50254"/>
    <w:rsid w:val="00F507EB"/>
    <w:rsid w:val="00F5116D"/>
    <w:rsid w:val="00F52E72"/>
    <w:rsid w:val="00F535DA"/>
    <w:rsid w:val="00F5360D"/>
    <w:rsid w:val="00F53D63"/>
    <w:rsid w:val="00F540C6"/>
    <w:rsid w:val="00F54625"/>
    <w:rsid w:val="00F5473C"/>
    <w:rsid w:val="00F54DE9"/>
    <w:rsid w:val="00F552F5"/>
    <w:rsid w:val="00F55910"/>
    <w:rsid w:val="00F55EC1"/>
    <w:rsid w:val="00F56FBB"/>
    <w:rsid w:val="00F57104"/>
    <w:rsid w:val="00F579D3"/>
    <w:rsid w:val="00F57FE0"/>
    <w:rsid w:val="00F608A7"/>
    <w:rsid w:val="00F60B60"/>
    <w:rsid w:val="00F61648"/>
    <w:rsid w:val="00F61B11"/>
    <w:rsid w:val="00F61C3B"/>
    <w:rsid w:val="00F61EBF"/>
    <w:rsid w:val="00F62BF8"/>
    <w:rsid w:val="00F62F3A"/>
    <w:rsid w:val="00F6348F"/>
    <w:rsid w:val="00F637FD"/>
    <w:rsid w:val="00F63800"/>
    <w:rsid w:val="00F638B9"/>
    <w:rsid w:val="00F638BB"/>
    <w:rsid w:val="00F638E0"/>
    <w:rsid w:val="00F63B65"/>
    <w:rsid w:val="00F63CF3"/>
    <w:rsid w:val="00F63D54"/>
    <w:rsid w:val="00F64850"/>
    <w:rsid w:val="00F64AF5"/>
    <w:rsid w:val="00F65970"/>
    <w:rsid w:val="00F661EB"/>
    <w:rsid w:val="00F66A59"/>
    <w:rsid w:val="00F66D67"/>
    <w:rsid w:val="00F67315"/>
    <w:rsid w:val="00F6758E"/>
    <w:rsid w:val="00F679E2"/>
    <w:rsid w:val="00F67AD0"/>
    <w:rsid w:val="00F706C7"/>
    <w:rsid w:val="00F7092A"/>
    <w:rsid w:val="00F70D3E"/>
    <w:rsid w:val="00F70FF1"/>
    <w:rsid w:val="00F7238F"/>
    <w:rsid w:val="00F72622"/>
    <w:rsid w:val="00F727A2"/>
    <w:rsid w:val="00F72D28"/>
    <w:rsid w:val="00F72EC1"/>
    <w:rsid w:val="00F72FA7"/>
    <w:rsid w:val="00F73828"/>
    <w:rsid w:val="00F73B3F"/>
    <w:rsid w:val="00F73C0D"/>
    <w:rsid w:val="00F73DF1"/>
    <w:rsid w:val="00F741A6"/>
    <w:rsid w:val="00F74394"/>
    <w:rsid w:val="00F744F6"/>
    <w:rsid w:val="00F757BC"/>
    <w:rsid w:val="00F75A9D"/>
    <w:rsid w:val="00F75C03"/>
    <w:rsid w:val="00F75F99"/>
    <w:rsid w:val="00F75FD8"/>
    <w:rsid w:val="00F77E9A"/>
    <w:rsid w:val="00F802A5"/>
    <w:rsid w:val="00F807F7"/>
    <w:rsid w:val="00F80AF8"/>
    <w:rsid w:val="00F80CF1"/>
    <w:rsid w:val="00F80D36"/>
    <w:rsid w:val="00F83308"/>
    <w:rsid w:val="00F840A1"/>
    <w:rsid w:val="00F84F53"/>
    <w:rsid w:val="00F85079"/>
    <w:rsid w:val="00F85B8E"/>
    <w:rsid w:val="00F866A1"/>
    <w:rsid w:val="00F87845"/>
    <w:rsid w:val="00F8789D"/>
    <w:rsid w:val="00F879DF"/>
    <w:rsid w:val="00F87C0C"/>
    <w:rsid w:val="00F9025F"/>
    <w:rsid w:val="00F904BD"/>
    <w:rsid w:val="00F91900"/>
    <w:rsid w:val="00F9229B"/>
    <w:rsid w:val="00F92458"/>
    <w:rsid w:val="00F9285C"/>
    <w:rsid w:val="00F92D65"/>
    <w:rsid w:val="00F936E8"/>
    <w:rsid w:val="00F93886"/>
    <w:rsid w:val="00F93C22"/>
    <w:rsid w:val="00F93E16"/>
    <w:rsid w:val="00F93E8D"/>
    <w:rsid w:val="00F94975"/>
    <w:rsid w:val="00F94E32"/>
    <w:rsid w:val="00F95943"/>
    <w:rsid w:val="00F95CD0"/>
    <w:rsid w:val="00F9647D"/>
    <w:rsid w:val="00F966CA"/>
    <w:rsid w:val="00F96DB6"/>
    <w:rsid w:val="00F96DFC"/>
    <w:rsid w:val="00F97CD7"/>
    <w:rsid w:val="00FA04F2"/>
    <w:rsid w:val="00FA0909"/>
    <w:rsid w:val="00FA1689"/>
    <w:rsid w:val="00FA240F"/>
    <w:rsid w:val="00FA3065"/>
    <w:rsid w:val="00FA3BCD"/>
    <w:rsid w:val="00FA3F08"/>
    <w:rsid w:val="00FA4624"/>
    <w:rsid w:val="00FA4A76"/>
    <w:rsid w:val="00FA5C42"/>
    <w:rsid w:val="00FA6503"/>
    <w:rsid w:val="00FA6B23"/>
    <w:rsid w:val="00FA6E82"/>
    <w:rsid w:val="00FA6F29"/>
    <w:rsid w:val="00FA6FE2"/>
    <w:rsid w:val="00FA72F0"/>
    <w:rsid w:val="00FB0EA5"/>
    <w:rsid w:val="00FB1335"/>
    <w:rsid w:val="00FB1B93"/>
    <w:rsid w:val="00FB2697"/>
    <w:rsid w:val="00FB2C59"/>
    <w:rsid w:val="00FB2CF3"/>
    <w:rsid w:val="00FB2F12"/>
    <w:rsid w:val="00FB3A39"/>
    <w:rsid w:val="00FB3D56"/>
    <w:rsid w:val="00FB42B8"/>
    <w:rsid w:val="00FB493C"/>
    <w:rsid w:val="00FB4A75"/>
    <w:rsid w:val="00FB4BA9"/>
    <w:rsid w:val="00FB5C21"/>
    <w:rsid w:val="00FB6022"/>
    <w:rsid w:val="00FB64F0"/>
    <w:rsid w:val="00FB6F94"/>
    <w:rsid w:val="00FB7A3D"/>
    <w:rsid w:val="00FB7F7F"/>
    <w:rsid w:val="00FC02BA"/>
    <w:rsid w:val="00FC072F"/>
    <w:rsid w:val="00FC11A3"/>
    <w:rsid w:val="00FC18AB"/>
    <w:rsid w:val="00FC212C"/>
    <w:rsid w:val="00FC2B04"/>
    <w:rsid w:val="00FC2D32"/>
    <w:rsid w:val="00FC301C"/>
    <w:rsid w:val="00FC4033"/>
    <w:rsid w:val="00FC42F3"/>
    <w:rsid w:val="00FC4538"/>
    <w:rsid w:val="00FC4950"/>
    <w:rsid w:val="00FC5317"/>
    <w:rsid w:val="00FC55E4"/>
    <w:rsid w:val="00FC5820"/>
    <w:rsid w:val="00FC5AF5"/>
    <w:rsid w:val="00FC6C28"/>
    <w:rsid w:val="00FC7A5C"/>
    <w:rsid w:val="00FC7D6D"/>
    <w:rsid w:val="00FD0870"/>
    <w:rsid w:val="00FD18ED"/>
    <w:rsid w:val="00FD1B8D"/>
    <w:rsid w:val="00FD202D"/>
    <w:rsid w:val="00FD246C"/>
    <w:rsid w:val="00FD2B0E"/>
    <w:rsid w:val="00FD3148"/>
    <w:rsid w:val="00FD39E0"/>
    <w:rsid w:val="00FD4461"/>
    <w:rsid w:val="00FD44F2"/>
    <w:rsid w:val="00FD570E"/>
    <w:rsid w:val="00FD5979"/>
    <w:rsid w:val="00FD5AF9"/>
    <w:rsid w:val="00FD68C6"/>
    <w:rsid w:val="00FD692F"/>
    <w:rsid w:val="00FD6F22"/>
    <w:rsid w:val="00FD7E07"/>
    <w:rsid w:val="00FE0D23"/>
    <w:rsid w:val="00FE102C"/>
    <w:rsid w:val="00FE1428"/>
    <w:rsid w:val="00FE180C"/>
    <w:rsid w:val="00FE1A7D"/>
    <w:rsid w:val="00FE1B18"/>
    <w:rsid w:val="00FE2CB7"/>
    <w:rsid w:val="00FE3137"/>
    <w:rsid w:val="00FE3335"/>
    <w:rsid w:val="00FE359B"/>
    <w:rsid w:val="00FE41CE"/>
    <w:rsid w:val="00FE49ED"/>
    <w:rsid w:val="00FE5359"/>
    <w:rsid w:val="00FE5630"/>
    <w:rsid w:val="00FE5C20"/>
    <w:rsid w:val="00FE60F7"/>
    <w:rsid w:val="00FE6EFE"/>
    <w:rsid w:val="00FE72AA"/>
    <w:rsid w:val="00FE72F5"/>
    <w:rsid w:val="00FE78CF"/>
    <w:rsid w:val="00FF0008"/>
    <w:rsid w:val="00FF0D20"/>
    <w:rsid w:val="00FF155E"/>
    <w:rsid w:val="00FF27D7"/>
    <w:rsid w:val="00FF2F8D"/>
    <w:rsid w:val="00FF324F"/>
    <w:rsid w:val="00FF3270"/>
    <w:rsid w:val="00FF37B1"/>
    <w:rsid w:val="00FF3DFB"/>
    <w:rsid w:val="00FF3EDD"/>
    <w:rsid w:val="00FF4382"/>
    <w:rsid w:val="00FF444E"/>
    <w:rsid w:val="00FF4607"/>
    <w:rsid w:val="00FF4CB9"/>
    <w:rsid w:val="00FF57D9"/>
    <w:rsid w:val="00FF601C"/>
    <w:rsid w:val="00FF625E"/>
    <w:rsid w:val="00FF6E93"/>
    <w:rsid w:val="00FF79EF"/>
    <w:rsid w:val="00FF7E73"/>
    <w:rsid w:val="00FF7EFC"/>
    <w:rsid w:val="00FF7F72"/>
    <w:rsid w:val="00FF7F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2BF8"/>
  </w:style>
  <w:style w:type="paragraph" w:styleId="1">
    <w:name w:val="heading 1"/>
    <w:basedOn w:val="a"/>
    <w:next w:val="a"/>
    <w:link w:val="10"/>
    <w:uiPriority w:val="9"/>
    <w:qFormat/>
    <w:rsid w:val="0073791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635245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635245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Normal (Web)"/>
    <w:basedOn w:val="a"/>
    <w:uiPriority w:val="99"/>
    <w:semiHidden/>
    <w:unhideWhenUsed/>
    <w:rsid w:val="0063524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635245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73791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7660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91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718</Words>
  <Characters>4096</Characters>
  <Application>Microsoft Office Word</Application>
  <DocSecurity>0</DocSecurity>
  <Lines>34</Lines>
  <Paragraphs>9</Paragraphs>
  <ScaleCrop>false</ScaleCrop>
  <Company>Microsoft</Company>
  <LinksUpToDate>false</LinksUpToDate>
  <CharactersWithSpaces>4805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2021-02-17T13:09:00Z</dcterms:created>
  <dcterms:modified xsi:type="dcterms:W3CDTF">2021-02-17T13:19:00Z</dcterms:modified>
</cp:coreProperties>
</file>