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C1C" w:rsidRPr="00DD4140" w:rsidRDefault="00906C1C" w:rsidP="00906C1C">
      <w:pPr>
        <w:rPr>
          <w:b/>
          <w:bCs/>
          <w:sz w:val="28"/>
          <w:szCs w:val="28"/>
        </w:rPr>
      </w:pPr>
    </w:p>
    <w:p w:rsidR="00630C7F" w:rsidRDefault="00630C7F" w:rsidP="00630C7F">
      <w:r>
        <w:rPr>
          <w:sz w:val="28"/>
          <w:szCs w:val="28"/>
        </w:rPr>
        <w:t xml:space="preserve">                                                           </w:t>
      </w:r>
      <w:r>
        <w:rPr>
          <w:noProof/>
        </w:rPr>
        <w:drawing>
          <wp:inline distT="0" distB="0" distL="0" distR="0">
            <wp:extent cx="819150" cy="8858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630C7F" w:rsidRDefault="00630C7F" w:rsidP="00630C7F">
      <w:pPr>
        <w:jc w:val="center"/>
      </w:pPr>
      <w:r>
        <w:t xml:space="preserve">     Российская Федерация</w:t>
      </w:r>
    </w:p>
    <w:p w:rsidR="00630C7F" w:rsidRDefault="00630C7F" w:rsidP="00630C7F">
      <w:pPr>
        <w:jc w:val="center"/>
      </w:pPr>
      <w:r>
        <w:t>Самарская область</w:t>
      </w:r>
    </w:p>
    <w:p w:rsidR="00630C7F" w:rsidRDefault="00630C7F" w:rsidP="00630C7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ВЫСЕЛКИ </w:t>
      </w:r>
    </w:p>
    <w:p w:rsidR="00630C7F" w:rsidRDefault="00630C7F" w:rsidP="00630C7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30C7F" w:rsidRDefault="00630C7F" w:rsidP="00630C7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06C1C" w:rsidRPr="00DD4140" w:rsidRDefault="00906C1C" w:rsidP="00906C1C">
      <w:pPr>
        <w:rPr>
          <w:b/>
          <w:bCs/>
          <w:sz w:val="28"/>
          <w:szCs w:val="28"/>
        </w:rPr>
      </w:pPr>
    </w:p>
    <w:p w:rsidR="00906C1C" w:rsidRPr="00DD4140" w:rsidRDefault="00906C1C" w:rsidP="00906C1C">
      <w:pPr>
        <w:jc w:val="center"/>
        <w:outlineLvl w:val="0"/>
        <w:rPr>
          <w:b/>
          <w:bCs/>
          <w:sz w:val="28"/>
          <w:szCs w:val="28"/>
        </w:rPr>
      </w:pPr>
      <w:r w:rsidRPr="00DD4140">
        <w:rPr>
          <w:b/>
          <w:bCs/>
          <w:sz w:val="28"/>
          <w:szCs w:val="28"/>
        </w:rPr>
        <w:t>ПОСТАНОВЛЕНИЕ</w:t>
      </w:r>
      <w:r w:rsidR="00630C7F">
        <w:rPr>
          <w:b/>
          <w:bCs/>
          <w:sz w:val="28"/>
          <w:szCs w:val="28"/>
        </w:rPr>
        <w:t xml:space="preserve">       </w:t>
      </w:r>
    </w:p>
    <w:p w:rsidR="00906C1C" w:rsidRPr="00DD4140" w:rsidRDefault="00906C1C" w:rsidP="00906C1C">
      <w:pPr>
        <w:jc w:val="center"/>
        <w:rPr>
          <w:sz w:val="28"/>
          <w:szCs w:val="28"/>
        </w:rPr>
      </w:pPr>
    </w:p>
    <w:p w:rsidR="00906C1C" w:rsidRPr="00DD4140" w:rsidRDefault="00906C1C" w:rsidP="00906C1C">
      <w:pPr>
        <w:jc w:val="center"/>
        <w:rPr>
          <w:b/>
          <w:sz w:val="28"/>
          <w:szCs w:val="28"/>
        </w:rPr>
      </w:pPr>
      <w:r w:rsidRPr="00DD4140">
        <w:rPr>
          <w:b/>
          <w:sz w:val="28"/>
          <w:szCs w:val="28"/>
        </w:rPr>
        <w:t>от «</w:t>
      </w:r>
      <w:r w:rsidR="00036217" w:rsidRPr="00DD4140">
        <w:rPr>
          <w:b/>
          <w:sz w:val="28"/>
          <w:szCs w:val="28"/>
        </w:rPr>
        <w:t xml:space="preserve"> </w:t>
      </w:r>
      <w:r w:rsidR="00957E11">
        <w:rPr>
          <w:b/>
          <w:sz w:val="28"/>
          <w:szCs w:val="28"/>
        </w:rPr>
        <w:t>03</w:t>
      </w:r>
      <w:r w:rsidRPr="00DD4140">
        <w:rPr>
          <w:b/>
          <w:sz w:val="28"/>
          <w:szCs w:val="28"/>
        </w:rPr>
        <w:t>»</w:t>
      </w:r>
      <w:r w:rsidR="00957E11">
        <w:rPr>
          <w:b/>
          <w:sz w:val="28"/>
          <w:szCs w:val="28"/>
        </w:rPr>
        <w:t xml:space="preserve"> ноября </w:t>
      </w:r>
      <w:r w:rsidR="00630C7F">
        <w:rPr>
          <w:b/>
          <w:sz w:val="28"/>
          <w:szCs w:val="28"/>
        </w:rPr>
        <w:t xml:space="preserve"> </w:t>
      </w:r>
      <w:r w:rsidRPr="00DD4140">
        <w:rPr>
          <w:b/>
          <w:sz w:val="28"/>
          <w:szCs w:val="28"/>
        </w:rPr>
        <w:t>2015 года</w:t>
      </w:r>
      <w:r w:rsidR="00630C7F">
        <w:rPr>
          <w:b/>
          <w:sz w:val="28"/>
          <w:szCs w:val="28"/>
        </w:rPr>
        <w:t xml:space="preserve">                                                                       </w:t>
      </w:r>
      <w:r w:rsidR="00957E11">
        <w:rPr>
          <w:b/>
          <w:sz w:val="28"/>
          <w:szCs w:val="28"/>
        </w:rPr>
        <w:t xml:space="preserve"> № 37 </w:t>
      </w:r>
    </w:p>
    <w:p w:rsidR="00906C1C" w:rsidRPr="00DD4140" w:rsidRDefault="00906C1C" w:rsidP="00906C1C">
      <w:pPr>
        <w:jc w:val="center"/>
        <w:rPr>
          <w:sz w:val="28"/>
          <w:szCs w:val="28"/>
        </w:rPr>
      </w:pPr>
    </w:p>
    <w:p w:rsidR="00906C1C" w:rsidRPr="00DD4140" w:rsidRDefault="00906C1C" w:rsidP="00906C1C">
      <w:pPr>
        <w:jc w:val="center"/>
        <w:rPr>
          <w:sz w:val="28"/>
          <w:szCs w:val="28"/>
        </w:rPr>
      </w:pPr>
    </w:p>
    <w:p w:rsidR="00906C1C" w:rsidRPr="00DD4140" w:rsidRDefault="00906C1C" w:rsidP="00906C1C">
      <w:pPr>
        <w:jc w:val="center"/>
        <w:rPr>
          <w:b/>
          <w:sz w:val="28"/>
          <w:szCs w:val="28"/>
          <w:lang w:eastAsia="ar-SA"/>
        </w:rPr>
      </w:pPr>
      <w:r w:rsidRPr="00DD4140">
        <w:rPr>
          <w:b/>
          <w:sz w:val="28"/>
          <w:szCs w:val="28"/>
          <w:lang w:eastAsia="ar-SA"/>
        </w:rPr>
        <w:t>О проведении публичных слушаний</w:t>
      </w:r>
      <w:r w:rsidRPr="00DD4140">
        <w:rPr>
          <w:rFonts w:eastAsia="Times New Roman"/>
          <w:b/>
          <w:sz w:val="28"/>
          <w:szCs w:val="28"/>
          <w:lang w:eastAsia="ar-SA"/>
        </w:rPr>
        <w:t xml:space="preserve"> </w:t>
      </w:r>
      <w:r w:rsidRPr="00DD4140">
        <w:rPr>
          <w:b/>
          <w:sz w:val="28"/>
          <w:szCs w:val="28"/>
          <w:lang w:eastAsia="ar-SA"/>
        </w:rPr>
        <w:t xml:space="preserve">по вопросу </w:t>
      </w:r>
      <w:r w:rsidRPr="00DD4140">
        <w:rPr>
          <w:b/>
          <w:sz w:val="28"/>
          <w:szCs w:val="28"/>
          <w:lang w:eastAsia="ar-SA"/>
        </w:rPr>
        <w:br/>
        <w:t xml:space="preserve">о внесении изменений в Правила землепользования и застройки </w:t>
      </w:r>
      <w:r w:rsidRPr="00DD4140">
        <w:rPr>
          <w:b/>
          <w:sz w:val="28"/>
          <w:szCs w:val="28"/>
          <w:lang w:eastAsia="ar-SA"/>
        </w:rPr>
        <w:br/>
      </w:r>
      <w:r w:rsidRPr="00DD4140">
        <w:rPr>
          <w:b/>
          <w:noProof/>
          <w:sz w:val="28"/>
          <w:szCs w:val="28"/>
          <w:lang w:eastAsia="ar-SA"/>
        </w:rPr>
        <w:t>сельского</w:t>
      </w:r>
      <w:r w:rsidRPr="00DD4140">
        <w:rPr>
          <w:b/>
          <w:sz w:val="28"/>
          <w:szCs w:val="28"/>
          <w:lang w:eastAsia="ar-SA"/>
        </w:rPr>
        <w:t xml:space="preserve"> поселения </w:t>
      </w:r>
      <w:r w:rsidRPr="00DD4140">
        <w:rPr>
          <w:b/>
          <w:noProof/>
          <w:sz w:val="28"/>
          <w:szCs w:val="28"/>
          <w:lang w:eastAsia="ar-SA"/>
        </w:rPr>
        <w:t>Выселки</w:t>
      </w:r>
      <w:r w:rsidRPr="00DD4140">
        <w:rPr>
          <w:b/>
          <w:sz w:val="28"/>
          <w:szCs w:val="28"/>
          <w:lang w:eastAsia="ar-SA"/>
        </w:rPr>
        <w:t xml:space="preserve"> муниципального района </w:t>
      </w:r>
      <w:r w:rsidRPr="00DD4140">
        <w:rPr>
          <w:b/>
          <w:noProof/>
          <w:sz w:val="28"/>
          <w:szCs w:val="28"/>
          <w:lang w:eastAsia="ar-SA"/>
        </w:rPr>
        <w:t>Ставропольский</w:t>
      </w:r>
      <w:r w:rsidRPr="00DD4140">
        <w:rPr>
          <w:b/>
          <w:sz w:val="28"/>
          <w:szCs w:val="28"/>
          <w:lang w:eastAsia="ar-SA"/>
        </w:rPr>
        <w:t xml:space="preserve"> Самарской области</w:t>
      </w:r>
    </w:p>
    <w:p w:rsidR="00906C1C" w:rsidRPr="00DD4140" w:rsidRDefault="00906C1C" w:rsidP="00906C1C">
      <w:pPr>
        <w:jc w:val="center"/>
        <w:rPr>
          <w:rFonts w:eastAsia="Times New Roman"/>
          <w:sz w:val="28"/>
          <w:szCs w:val="28"/>
          <w:lang w:eastAsia="ar-SA"/>
        </w:rPr>
      </w:pP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В соответствии со статьями 31, 33 Градостроительного кодекса Российской Федерации, руководствуясь статьей 28 Федерального закона </w:t>
      </w:r>
      <w:r w:rsidRPr="00DD4140">
        <w:rPr>
          <w:sz w:val="28"/>
          <w:szCs w:val="28"/>
        </w:rPr>
        <w:br/>
        <w:t xml:space="preserve">от 6 октября 2003 года № 131-ФЗ «Об общих принципах организации местного самоуправления в Российской Федерации», Уставом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области, Правилами землепользования и застройки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области, утвержденными решением Собрания представителей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 № 36 от 30.12.2013 (далее также – Правила)</w:t>
      </w:r>
      <w:r w:rsidRPr="00DD4140">
        <w:rPr>
          <w:sz w:val="28"/>
          <w:szCs w:val="28"/>
          <w:lang w:eastAsia="ar-SA"/>
        </w:rPr>
        <w:t>, постановляю</w:t>
      </w:r>
      <w:r w:rsidRPr="00DD4140">
        <w:rPr>
          <w:rFonts w:eastAsia="Times New Roman"/>
          <w:sz w:val="28"/>
          <w:szCs w:val="28"/>
          <w:lang w:eastAsia="ar-SA"/>
        </w:rPr>
        <w:t>: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  <w:lang w:eastAsia="ar-SA"/>
        </w:rPr>
      </w:pPr>
      <w:r w:rsidRPr="00DD4140">
        <w:rPr>
          <w:sz w:val="28"/>
          <w:szCs w:val="28"/>
          <w:lang w:eastAsia="ar-SA"/>
        </w:rPr>
        <w:t xml:space="preserve">1. Провести на территории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  <w:lang w:eastAsia="ar-SA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</w:t>
      </w:r>
      <w:r w:rsidRPr="00DD4140">
        <w:rPr>
          <w:sz w:val="28"/>
          <w:szCs w:val="28"/>
          <w:lang w:eastAsia="ar-SA"/>
        </w:rPr>
        <w:t xml:space="preserve">Самарской области публичные слушания по </w:t>
      </w:r>
      <w:r w:rsidRPr="00DD4140">
        <w:rPr>
          <w:sz w:val="28"/>
          <w:szCs w:val="28"/>
        </w:rPr>
        <w:t xml:space="preserve">проекту решения Собрания представителей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 «О внесении изменений в Правила землепользования и застройки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области» </w:t>
      </w:r>
      <w:r w:rsidRPr="00DD4140">
        <w:rPr>
          <w:sz w:val="28"/>
          <w:szCs w:val="28"/>
          <w:lang w:eastAsia="ar-SA"/>
        </w:rPr>
        <w:t>(далее также  – Проект решения о внесении изменений в Правила).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  <w:lang w:eastAsia="ar-SA"/>
        </w:rPr>
      </w:pPr>
      <w:r w:rsidRPr="00DD4140">
        <w:rPr>
          <w:sz w:val="28"/>
          <w:szCs w:val="28"/>
          <w:lang w:eastAsia="ar-SA"/>
        </w:rPr>
        <w:t xml:space="preserve">2. Срок проведения публичных слушаний по Проекту решения о внесении изменений в Правила – с </w:t>
      </w:r>
      <w:r w:rsidR="00695165" w:rsidRPr="00DD4140">
        <w:rPr>
          <w:sz w:val="28"/>
          <w:szCs w:val="28"/>
          <w:lang w:eastAsia="ar-SA"/>
        </w:rPr>
        <w:t>03но</w:t>
      </w:r>
      <w:r w:rsidRPr="00DD4140">
        <w:rPr>
          <w:noProof/>
          <w:sz w:val="28"/>
          <w:szCs w:val="28"/>
          <w:lang w:eastAsia="ar-SA"/>
        </w:rPr>
        <w:t>ября 2015 года</w:t>
      </w:r>
      <w:r w:rsidRPr="00DD4140">
        <w:rPr>
          <w:sz w:val="28"/>
          <w:szCs w:val="28"/>
          <w:lang w:eastAsia="ar-SA"/>
        </w:rPr>
        <w:t xml:space="preserve"> по </w:t>
      </w:r>
      <w:r w:rsidR="00695165" w:rsidRPr="00DD4140">
        <w:rPr>
          <w:sz w:val="28"/>
          <w:szCs w:val="28"/>
          <w:lang w:eastAsia="ar-SA"/>
        </w:rPr>
        <w:t>0</w:t>
      </w:r>
      <w:r w:rsidR="00DD4140" w:rsidRPr="00DD4140">
        <w:rPr>
          <w:sz w:val="28"/>
          <w:szCs w:val="28"/>
          <w:lang w:eastAsia="ar-SA"/>
        </w:rPr>
        <w:t>3</w:t>
      </w:r>
      <w:r w:rsidR="00695165" w:rsidRPr="00DD4140">
        <w:rPr>
          <w:sz w:val="28"/>
          <w:szCs w:val="28"/>
          <w:lang w:eastAsia="ar-SA"/>
        </w:rPr>
        <w:t>дека</w:t>
      </w:r>
      <w:r w:rsidRPr="00DD4140">
        <w:rPr>
          <w:noProof/>
          <w:sz w:val="28"/>
          <w:szCs w:val="28"/>
          <w:lang w:eastAsia="ar-SA"/>
        </w:rPr>
        <w:t>бря 2015 года</w:t>
      </w:r>
      <w:r w:rsidRPr="00DD4140">
        <w:rPr>
          <w:sz w:val="28"/>
          <w:szCs w:val="28"/>
          <w:lang w:eastAsia="ar-SA"/>
        </w:rPr>
        <w:t>.</w:t>
      </w:r>
    </w:p>
    <w:p w:rsidR="00906C1C" w:rsidRPr="00DD4140" w:rsidRDefault="00906C1C" w:rsidP="00906C1C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3. </w:t>
      </w:r>
      <w:r w:rsidRPr="00DD4140">
        <w:rPr>
          <w:sz w:val="28"/>
          <w:szCs w:val="28"/>
        </w:rPr>
        <w:t xml:space="preserve">Срок проведения публичных слушаний исчисляется со дня официального опубликования настоящего постановления и </w:t>
      </w:r>
      <w:r w:rsidRPr="00DD4140">
        <w:rPr>
          <w:sz w:val="28"/>
          <w:szCs w:val="28"/>
          <w:lang w:eastAsia="ar-SA"/>
        </w:rPr>
        <w:t>Проекта решения о внесении изменений в Правила</w:t>
      </w:r>
      <w:r w:rsidRPr="00DD4140">
        <w:rPr>
          <w:sz w:val="28"/>
          <w:szCs w:val="28"/>
        </w:rPr>
        <w:t xml:space="preserve"> до дня официального опубликования заключения о результатах публичных слушаний.</w:t>
      </w:r>
    </w:p>
    <w:p w:rsidR="00906C1C" w:rsidRPr="00DD4140" w:rsidRDefault="00906C1C" w:rsidP="00906C1C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DD4140">
        <w:rPr>
          <w:sz w:val="28"/>
          <w:szCs w:val="28"/>
          <w:lang w:eastAsia="ar-SA"/>
        </w:rPr>
        <w:lastRenderedPageBreak/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 w:rsidRPr="00DD4140">
        <w:rPr>
          <w:sz w:val="28"/>
          <w:szCs w:val="28"/>
        </w:rPr>
        <w:t xml:space="preserve">Комиссия по подготовке проекта правил землепользования и застройки </w:t>
      </w:r>
      <w:r w:rsidRPr="00DD4140">
        <w:rPr>
          <w:noProof/>
          <w:sz w:val="28"/>
          <w:szCs w:val="28"/>
        </w:rPr>
        <w:t>сельского</w:t>
      </w:r>
      <w:r w:rsidRPr="00DD4140">
        <w:rPr>
          <w:sz w:val="28"/>
          <w:szCs w:val="28"/>
        </w:rPr>
        <w:t xml:space="preserve"> поселения В</w:t>
      </w:r>
      <w:r w:rsidRPr="00DD4140">
        <w:rPr>
          <w:noProof/>
          <w:sz w:val="28"/>
          <w:szCs w:val="28"/>
        </w:rPr>
        <w:t>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 (далее – Комиссия)</w:t>
      </w:r>
      <w:r w:rsidRPr="00DD4140">
        <w:rPr>
          <w:rFonts w:eastAsia="Times New Roman"/>
          <w:sz w:val="28"/>
          <w:szCs w:val="28"/>
          <w:lang w:eastAsia="ar-SA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  <w:lang w:eastAsia="ar-SA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5. </w:t>
      </w:r>
      <w:r w:rsidRPr="00DD4140">
        <w:rPr>
          <w:sz w:val="28"/>
          <w:szCs w:val="28"/>
        </w:rPr>
        <w:t xml:space="preserve">Представление участниками публичных слушаний предложений и замечаний по </w:t>
      </w:r>
      <w:r w:rsidRPr="00DD4140">
        <w:rPr>
          <w:sz w:val="28"/>
          <w:szCs w:val="28"/>
          <w:lang w:eastAsia="ar-SA"/>
        </w:rPr>
        <w:t>Проекту решения о внесении изменений в Правила</w:t>
      </w:r>
      <w:r w:rsidRPr="00DD4140">
        <w:rPr>
          <w:sz w:val="28"/>
          <w:szCs w:val="28"/>
        </w:rPr>
        <w:t xml:space="preserve">, а также их учет осуществляется в соответствии с </w:t>
      </w:r>
      <w:r w:rsidRPr="00DD4140">
        <w:rPr>
          <w:noProof/>
          <w:sz w:val="28"/>
          <w:szCs w:val="28"/>
        </w:rPr>
        <w:t>главой IV Правил</w:t>
      </w:r>
      <w:r w:rsidRPr="00DD4140">
        <w:rPr>
          <w:sz w:val="28"/>
          <w:szCs w:val="28"/>
          <w:lang w:eastAsia="ar-SA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6. </w:t>
      </w:r>
      <w:r w:rsidRPr="00DD4140">
        <w:rPr>
          <w:sz w:val="28"/>
          <w:szCs w:val="28"/>
        </w:rPr>
        <w:t xml:space="preserve">Место проведения публичных слушаний (место ведения протокола публичных слушаний) в </w:t>
      </w:r>
      <w:r w:rsidRPr="00DD4140">
        <w:rPr>
          <w:noProof/>
          <w:sz w:val="28"/>
          <w:szCs w:val="28"/>
        </w:rPr>
        <w:t>сельском</w:t>
      </w:r>
      <w:r w:rsidRPr="00DD4140">
        <w:rPr>
          <w:sz w:val="28"/>
          <w:szCs w:val="28"/>
        </w:rPr>
        <w:t xml:space="preserve"> поселении </w:t>
      </w:r>
      <w:r w:rsidRPr="00DD4140">
        <w:rPr>
          <w:noProof/>
          <w:sz w:val="28"/>
          <w:szCs w:val="28"/>
        </w:rPr>
        <w:t>Выселки</w:t>
      </w:r>
      <w:r w:rsidRPr="00DD4140">
        <w:rPr>
          <w:sz w:val="28"/>
          <w:szCs w:val="28"/>
        </w:rPr>
        <w:t xml:space="preserve"> муниципального района </w:t>
      </w:r>
      <w:r w:rsidRPr="00DD4140">
        <w:rPr>
          <w:noProof/>
          <w:sz w:val="28"/>
          <w:szCs w:val="28"/>
        </w:rPr>
        <w:t>Ставропольский</w:t>
      </w:r>
      <w:r w:rsidRPr="00DD4140">
        <w:rPr>
          <w:sz w:val="28"/>
          <w:szCs w:val="28"/>
        </w:rPr>
        <w:t xml:space="preserve"> Самарской области: </w:t>
      </w:r>
      <w:r w:rsidRPr="00DD4140">
        <w:rPr>
          <w:sz w:val="28"/>
          <w:szCs w:val="28"/>
          <w:shd w:val="clear" w:color="auto" w:fill="FFFFFF"/>
        </w:rPr>
        <w:t>445148  Самарская область, Ставропольский район, с.Выселки, ул.Победы, 62</w:t>
      </w:r>
      <w:r w:rsidRPr="00DD4140">
        <w:rPr>
          <w:sz w:val="28"/>
          <w:szCs w:val="28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 </w:t>
      </w:r>
      <w:r w:rsidRPr="00DD4140">
        <w:rPr>
          <w:noProof/>
          <w:sz w:val="28"/>
          <w:szCs w:val="28"/>
        </w:rPr>
        <w:t xml:space="preserve">в селе </w:t>
      </w:r>
      <w:r w:rsidR="00695165" w:rsidRPr="00DD4140">
        <w:rPr>
          <w:noProof/>
          <w:sz w:val="28"/>
          <w:szCs w:val="28"/>
        </w:rPr>
        <w:t>Выселки 09 но</w:t>
      </w:r>
      <w:r w:rsidRPr="00DD4140">
        <w:rPr>
          <w:noProof/>
          <w:sz w:val="28"/>
          <w:szCs w:val="28"/>
        </w:rPr>
        <w:t xml:space="preserve">ября 2015 года </w:t>
      </w:r>
      <w:r w:rsidRPr="00DD4140">
        <w:rPr>
          <w:sz w:val="28"/>
          <w:szCs w:val="28"/>
        </w:rPr>
        <w:t xml:space="preserve">в </w:t>
      </w:r>
      <w:r w:rsidRPr="00DD4140">
        <w:rPr>
          <w:noProof/>
          <w:sz w:val="28"/>
          <w:szCs w:val="28"/>
        </w:rPr>
        <w:t>1</w:t>
      </w:r>
      <w:r w:rsidR="00695165" w:rsidRPr="00DD4140">
        <w:rPr>
          <w:noProof/>
          <w:sz w:val="28"/>
          <w:szCs w:val="28"/>
        </w:rPr>
        <w:t>6</w:t>
      </w:r>
      <w:r w:rsidRPr="00DD4140">
        <w:rPr>
          <w:noProof/>
          <w:sz w:val="28"/>
          <w:szCs w:val="28"/>
        </w:rPr>
        <w:t>.00</w:t>
      </w:r>
      <w:r w:rsidRPr="00DD4140">
        <w:rPr>
          <w:sz w:val="28"/>
          <w:szCs w:val="28"/>
        </w:rPr>
        <w:t xml:space="preserve">, по адресу: </w:t>
      </w:r>
      <w:r w:rsidRPr="00DD4140">
        <w:rPr>
          <w:sz w:val="28"/>
          <w:szCs w:val="28"/>
          <w:shd w:val="clear" w:color="auto" w:fill="FFFFFF"/>
        </w:rPr>
        <w:t>445148  Самарская область, Ставропольский район, с.Выселки, ул.Победы, 62.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8. </w:t>
      </w:r>
      <w:r w:rsidRPr="00DD4140">
        <w:rPr>
          <w:sz w:val="28"/>
          <w:szCs w:val="28"/>
        </w:rPr>
        <w:t xml:space="preserve">Комиссии в целях доведения до населения информации о содержании </w:t>
      </w:r>
      <w:r w:rsidRPr="00DD4140">
        <w:rPr>
          <w:sz w:val="28"/>
          <w:szCs w:val="28"/>
          <w:lang w:eastAsia="ar-SA"/>
        </w:rPr>
        <w:t>Проекта решения о внесении изменений в Правила</w:t>
      </w:r>
      <w:r w:rsidRPr="00DD4140">
        <w:rPr>
          <w:sz w:val="28"/>
          <w:szCs w:val="28"/>
        </w:rPr>
        <w:t xml:space="preserve"> 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</w:t>
      </w:r>
      <w:r w:rsidRPr="00DD4140">
        <w:rPr>
          <w:sz w:val="28"/>
          <w:szCs w:val="28"/>
          <w:lang w:eastAsia="ar-SA"/>
        </w:rPr>
        <w:t>Проекту решения о внесении изменений в Правила</w:t>
      </w:r>
      <w:r w:rsidRPr="00DD4140">
        <w:rPr>
          <w:sz w:val="28"/>
          <w:szCs w:val="28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9. Прием замечаний и предложений от жителей поселения и иных заинтересованных лиц по </w:t>
      </w:r>
      <w:r w:rsidRPr="00DD4140">
        <w:rPr>
          <w:sz w:val="28"/>
          <w:szCs w:val="28"/>
          <w:lang w:eastAsia="ar-SA"/>
        </w:rPr>
        <w:t>Проекту решения о внесении изменений в Правила</w:t>
      </w:r>
      <w:r w:rsidRPr="00DD4140">
        <w:rPr>
          <w:sz w:val="28"/>
          <w:szCs w:val="28"/>
        </w:rPr>
        <w:t xml:space="preserve"> осуществляется по адресу, указанному в пункте 6 настоящего постановления, в рабочие дни с 8 часов до 16 часов.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10. Прием замечаний и предложений от жителей поселения и иных заинтересованных лиц по </w:t>
      </w:r>
      <w:r w:rsidRPr="00DD4140">
        <w:rPr>
          <w:sz w:val="28"/>
          <w:szCs w:val="28"/>
          <w:lang w:eastAsia="ar-SA"/>
        </w:rPr>
        <w:t>Проекту решения о внесении изменений в Правила</w:t>
      </w:r>
      <w:r w:rsidRPr="00DD4140">
        <w:rPr>
          <w:sz w:val="28"/>
          <w:szCs w:val="28"/>
        </w:rPr>
        <w:t xml:space="preserve"> прекращается </w:t>
      </w:r>
      <w:r w:rsidR="000F4894" w:rsidRPr="00DD4140">
        <w:rPr>
          <w:sz w:val="28"/>
          <w:szCs w:val="28"/>
        </w:rPr>
        <w:t xml:space="preserve"> 0</w:t>
      </w:r>
      <w:r w:rsidR="00DD4140" w:rsidRPr="00DD4140">
        <w:rPr>
          <w:sz w:val="28"/>
          <w:szCs w:val="28"/>
        </w:rPr>
        <w:t xml:space="preserve">3 </w:t>
      </w:r>
      <w:r w:rsidR="000F4894" w:rsidRPr="00DD4140">
        <w:rPr>
          <w:sz w:val="28"/>
          <w:szCs w:val="28"/>
        </w:rPr>
        <w:t>дека</w:t>
      </w:r>
      <w:r w:rsidRPr="00DD4140">
        <w:rPr>
          <w:noProof/>
          <w:sz w:val="28"/>
          <w:szCs w:val="28"/>
        </w:rPr>
        <w:t>бря 2015 года</w:t>
      </w:r>
      <w:r w:rsidRPr="00DD4140">
        <w:rPr>
          <w:sz w:val="28"/>
          <w:szCs w:val="28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слушаний, </w:t>
      </w:r>
      <w:r w:rsidRPr="00DD4140">
        <w:rPr>
          <w:noProof/>
          <w:sz w:val="28"/>
          <w:szCs w:val="28"/>
        </w:rPr>
        <w:t>Анциферову Веру Анатольевну</w:t>
      </w:r>
      <w:r w:rsidRPr="00DD4140">
        <w:rPr>
          <w:sz w:val="28"/>
          <w:szCs w:val="28"/>
        </w:rPr>
        <w:t>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  <w:lang w:eastAsia="ar-SA"/>
        </w:rPr>
      </w:pPr>
      <w:r w:rsidRPr="00DD4140">
        <w:rPr>
          <w:sz w:val="28"/>
          <w:szCs w:val="28"/>
          <w:lang w:eastAsia="ar-SA"/>
        </w:rPr>
        <w:t xml:space="preserve">12. Опубликовать настоящее постановление в газете </w:t>
      </w:r>
      <w:r w:rsidRPr="00DD4140">
        <w:rPr>
          <w:sz w:val="28"/>
          <w:szCs w:val="28"/>
        </w:rPr>
        <w:t>«</w:t>
      </w:r>
      <w:r w:rsidRPr="00DD4140">
        <w:rPr>
          <w:noProof/>
          <w:sz w:val="28"/>
          <w:szCs w:val="28"/>
        </w:rPr>
        <w:t>Ставрополь-на-Волге</w:t>
      </w:r>
      <w:r w:rsidRPr="00DD4140">
        <w:rPr>
          <w:sz w:val="28"/>
          <w:szCs w:val="28"/>
        </w:rPr>
        <w:t>».</w:t>
      </w:r>
    </w:p>
    <w:p w:rsidR="00906C1C" w:rsidRPr="00DD4140" w:rsidRDefault="00906C1C" w:rsidP="00906C1C">
      <w:pPr>
        <w:widowControl/>
        <w:suppressAutoHyphens w:val="0"/>
        <w:ind w:firstLine="709"/>
        <w:contextualSpacing/>
        <w:jc w:val="both"/>
        <w:rPr>
          <w:sz w:val="28"/>
          <w:szCs w:val="28"/>
          <w:u w:color="FFFFFF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13. </w:t>
      </w:r>
      <w:r w:rsidRPr="00DD4140">
        <w:rPr>
          <w:sz w:val="28"/>
          <w:szCs w:val="28"/>
          <w:u w:color="FFFFFF"/>
        </w:rPr>
        <w:t xml:space="preserve">Комиссии в целях заблаговременного ознакомления жителей поселения и иных заинтересованных лиц с </w:t>
      </w:r>
      <w:r w:rsidRPr="00DD4140">
        <w:rPr>
          <w:sz w:val="28"/>
          <w:szCs w:val="28"/>
          <w:lang w:eastAsia="ar-SA"/>
        </w:rPr>
        <w:t>Проектом решения о внесении изменений в Правила</w:t>
      </w:r>
      <w:r w:rsidRPr="00DD4140">
        <w:rPr>
          <w:sz w:val="28"/>
          <w:szCs w:val="28"/>
          <w:u w:color="FFFFFF"/>
        </w:rPr>
        <w:t xml:space="preserve"> обеспечить: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официальное опубликование </w:t>
      </w:r>
      <w:r w:rsidRPr="00DD4140">
        <w:rPr>
          <w:sz w:val="28"/>
          <w:szCs w:val="28"/>
          <w:lang w:eastAsia="ar-SA"/>
        </w:rPr>
        <w:t>Проекта решения о внесении изменений в Правила</w:t>
      </w:r>
      <w:r w:rsidRPr="00DD4140">
        <w:rPr>
          <w:sz w:val="28"/>
          <w:szCs w:val="28"/>
        </w:rPr>
        <w:t xml:space="preserve"> в газете « </w:t>
      </w:r>
      <w:r w:rsidRPr="00DD4140">
        <w:rPr>
          <w:noProof/>
          <w:sz w:val="28"/>
          <w:szCs w:val="28"/>
        </w:rPr>
        <w:t>Ставрополь-на-Волге</w:t>
      </w:r>
      <w:r w:rsidRPr="00DD4140">
        <w:rPr>
          <w:sz w:val="28"/>
          <w:szCs w:val="28"/>
        </w:rPr>
        <w:t>»</w:t>
      </w:r>
      <w:r w:rsidRPr="00DD4140">
        <w:rPr>
          <w:sz w:val="28"/>
          <w:szCs w:val="28"/>
          <w:lang w:eastAsia="ar-SA"/>
        </w:rPr>
        <w:t>;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размещение </w:t>
      </w:r>
      <w:r w:rsidRPr="00DD4140">
        <w:rPr>
          <w:sz w:val="28"/>
          <w:szCs w:val="28"/>
          <w:lang w:eastAsia="ar-SA"/>
        </w:rPr>
        <w:t xml:space="preserve">Проекта решения о внесении изменений в Правила </w:t>
      </w:r>
      <w:r w:rsidRPr="00DD4140">
        <w:rPr>
          <w:sz w:val="28"/>
          <w:szCs w:val="28"/>
        </w:rPr>
        <w:t xml:space="preserve">на официальном сайте </w:t>
      </w:r>
      <w:r w:rsidRPr="00DD4140">
        <w:rPr>
          <w:noProof/>
          <w:sz w:val="28"/>
          <w:szCs w:val="28"/>
        </w:rPr>
        <w:t xml:space="preserve"> Администрации сельского поселения Выселки муниципального района Ставропольский Самарской области</w:t>
      </w:r>
      <w:r w:rsidRPr="00DD4140">
        <w:rPr>
          <w:sz w:val="28"/>
          <w:szCs w:val="28"/>
        </w:rPr>
        <w:t xml:space="preserve"> в информационно-телекоммуникационной сети «Интернет» - </w:t>
      </w:r>
      <w:r w:rsidRPr="00DD4140">
        <w:rPr>
          <w:sz w:val="28"/>
          <w:szCs w:val="28"/>
          <w:lang w:val="en-US"/>
        </w:rPr>
        <w:t>http</w:t>
      </w:r>
      <w:r w:rsidRPr="00DD4140">
        <w:rPr>
          <w:sz w:val="28"/>
          <w:szCs w:val="28"/>
        </w:rPr>
        <w:t>://</w:t>
      </w:r>
      <w:r w:rsidRPr="00DD4140">
        <w:rPr>
          <w:noProof/>
          <w:sz w:val="28"/>
          <w:szCs w:val="28"/>
        </w:rPr>
        <w:t>выселки.ставропольский-район.рф.</w:t>
      </w:r>
    </w:p>
    <w:p w:rsidR="00906C1C" w:rsidRPr="00DD4140" w:rsidRDefault="00906C1C" w:rsidP="00906C1C">
      <w:pPr>
        <w:ind w:firstLine="709"/>
        <w:jc w:val="both"/>
        <w:rPr>
          <w:sz w:val="28"/>
          <w:szCs w:val="28"/>
        </w:rPr>
      </w:pPr>
      <w:r w:rsidRPr="00DD4140">
        <w:rPr>
          <w:sz w:val="28"/>
          <w:szCs w:val="28"/>
        </w:rPr>
        <w:t xml:space="preserve">беспрепятственный доступ к ознакомлению с </w:t>
      </w:r>
      <w:r w:rsidRPr="00DD4140">
        <w:rPr>
          <w:sz w:val="28"/>
          <w:szCs w:val="28"/>
          <w:lang w:eastAsia="ar-SA"/>
        </w:rPr>
        <w:t xml:space="preserve">Проектом решения о </w:t>
      </w:r>
      <w:r w:rsidRPr="00DD4140">
        <w:rPr>
          <w:sz w:val="28"/>
          <w:szCs w:val="28"/>
          <w:lang w:eastAsia="ar-SA"/>
        </w:rPr>
        <w:lastRenderedPageBreak/>
        <w:t>внесении изменений в Правила</w:t>
      </w:r>
      <w:r w:rsidRPr="00DD4140">
        <w:rPr>
          <w:sz w:val="28"/>
          <w:szCs w:val="28"/>
        </w:rPr>
        <w:t xml:space="preserve"> в здании Администрации поселения (в соответствии с режимом работы Администрации поселения).</w:t>
      </w:r>
    </w:p>
    <w:p w:rsidR="00906C1C" w:rsidRPr="00DD4140" w:rsidRDefault="00906C1C" w:rsidP="00906C1C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DD4140">
        <w:rPr>
          <w:rFonts w:eastAsia="Times New Roman"/>
          <w:sz w:val="28"/>
          <w:szCs w:val="28"/>
          <w:lang w:eastAsia="ar-SA"/>
        </w:rPr>
        <w:t xml:space="preserve">14. </w:t>
      </w:r>
      <w:r w:rsidRPr="00DD4140">
        <w:rPr>
          <w:sz w:val="28"/>
          <w:szCs w:val="28"/>
        </w:rPr>
        <w:t xml:space="preserve">В случае, если настоящее постановление и (или) </w:t>
      </w:r>
      <w:r w:rsidRPr="00DD4140">
        <w:rPr>
          <w:sz w:val="28"/>
          <w:szCs w:val="28"/>
          <w:lang w:eastAsia="ar-SA"/>
        </w:rPr>
        <w:t>Проект решения о внесении изменений в Правила</w:t>
      </w:r>
      <w:r w:rsidRPr="00DD4140">
        <w:rPr>
          <w:sz w:val="28"/>
          <w:szCs w:val="28"/>
        </w:rPr>
        <w:t xml:space="preserve">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</w:t>
      </w:r>
      <w:r w:rsidRPr="00DD4140">
        <w:rPr>
          <w:sz w:val="28"/>
          <w:szCs w:val="28"/>
          <w:lang w:eastAsia="ar-SA"/>
        </w:rPr>
        <w:t>Проекта решения о внесении изменений в Правила</w:t>
      </w:r>
      <w:r w:rsidRPr="00DD4140">
        <w:rPr>
          <w:sz w:val="28"/>
          <w:szCs w:val="28"/>
        </w:rPr>
        <w:t xml:space="preserve"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определяются в соответствии с </w:t>
      </w:r>
      <w:r w:rsidRPr="00DD4140">
        <w:rPr>
          <w:noProof/>
          <w:sz w:val="28"/>
          <w:szCs w:val="28"/>
        </w:rPr>
        <w:t>главой IV Правил</w:t>
      </w:r>
      <w:r w:rsidRPr="00DD4140">
        <w:rPr>
          <w:sz w:val="28"/>
          <w:szCs w:val="28"/>
        </w:rPr>
        <w:t>.</w:t>
      </w:r>
    </w:p>
    <w:p w:rsidR="00906C1C" w:rsidRPr="00DD4140" w:rsidRDefault="00906C1C" w:rsidP="00906C1C">
      <w:pPr>
        <w:rPr>
          <w:sz w:val="28"/>
          <w:szCs w:val="28"/>
        </w:rPr>
      </w:pPr>
    </w:p>
    <w:p w:rsidR="00906C1C" w:rsidRDefault="00906C1C" w:rsidP="00906C1C">
      <w:pPr>
        <w:rPr>
          <w:sz w:val="28"/>
          <w:szCs w:val="28"/>
        </w:rPr>
      </w:pPr>
    </w:p>
    <w:p w:rsidR="00630C7F" w:rsidRDefault="00630C7F" w:rsidP="00906C1C">
      <w:pPr>
        <w:rPr>
          <w:sz w:val="28"/>
          <w:szCs w:val="28"/>
        </w:rPr>
      </w:pPr>
    </w:p>
    <w:p w:rsidR="00630C7F" w:rsidRPr="00DD4140" w:rsidRDefault="00630C7F" w:rsidP="00906C1C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906C1C" w:rsidRPr="00DD4140" w:rsidTr="00906C1C">
        <w:tc>
          <w:tcPr>
            <w:tcW w:w="5637" w:type="dxa"/>
            <w:shd w:val="clear" w:color="auto" w:fill="auto"/>
          </w:tcPr>
          <w:p w:rsidR="00906C1C" w:rsidRPr="00DD4140" w:rsidRDefault="000F4894" w:rsidP="00906C1C">
            <w:pPr>
              <w:rPr>
                <w:sz w:val="28"/>
                <w:szCs w:val="28"/>
              </w:rPr>
            </w:pPr>
            <w:r w:rsidRPr="00DD4140">
              <w:rPr>
                <w:noProof/>
                <w:sz w:val="28"/>
                <w:szCs w:val="28"/>
              </w:rPr>
              <w:t>Г</w:t>
            </w:r>
            <w:r w:rsidR="00DD4140" w:rsidRPr="00DD4140">
              <w:rPr>
                <w:noProof/>
                <w:sz w:val="28"/>
                <w:szCs w:val="28"/>
              </w:rPr>
              <w:t>лава</w:t>
            </w:r>
            <w:r w:rsidR="00906C1C" w:rsidRPr="00DD4140">
              <w:rPr>
                <w:sz w:val="28"/>
                <w:szCs w:val="28"/>
              </w:rPr>
              <w:t xml:space="preserve"> </w:t>
            </w:r>
            <w:r w:rsidR="00906C1C" w:rsidRPr="00DD4140">
              <w:rPr>
                <w:noProof/>
                <w:sz w:val="28"/>
                <w:szCs w:val="28"/>
              </w:rPr>
              <w:t>сельского</w:t>
            </w:r>
            <w:r w:rsidR="00906C1C" w:rsidRPr="00DD4140">
              <w:rPr>
                <w:sz w:val="28"/>
                <w:szCs w:val="28"/>
              </w:rPr>
              <w:t xml:space="preserve"> поселения </w:t>
            </w:r>
            <w:r w:rsidR="00906C1C" w:rsidRPr="00DD4140">
              <w:rPr>
                <w:noProof/>
                <w:sz w:val="28"/>
                <w:szCs w:val="28"/>
              </w:rPr>
              <w:t>Выселки</w:t>
            </w:r>
            <w:r w:rsidR="00906C1C" w:rsidRPr="00DD4140">
              <w:rPr>
                <w:sz w:val="28"/>
                <w:szCs w:val="28"/>
              </w:rPr>
              <w:t xml:space="preserve"> муниципального района </w:t>
            </w:r>
            <w:r w:rsidR="00906C1C" w:rsidRPr="00DD4140">
              <w:rPr>
                <w:noProof/>
                <w:sz w:val="28"/>
                <w:szCs w:val="28"/>
              </w:rPr>
              <w:t>Ставропольский</w:t>
            </w:r>
            <w:r w:rsidR="00906C1C" w:rsidRPr="00DD4140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906C1C" w:rsidRPr="00DD4140" w:rsidRDefault="00906C1C" w:rsidP="000F4894">
            <w:pPr>
              <w:rPr>
                <w:b/>
                <w:sz w:val="28"/>
                <w:szCs w:val="28"/>
              </w:rPr>
            </w:pPr>
            <w:r w:rsidRPr="00DD4140">
              <w:rPr>
                <w:noProof/>
                <w:sz w:val="28"/>
                <w:szCs w:val="28"/>
              </w:rPr>
              <w:t xml:space="preserve">                           </w:t>
            </w:r>
            <w:r w:rsidR="000F4894" w:rsidRPr="00DD4140">
              <w:rPr>
                <w:noProof/>
                <w:sz w:val="28"/>
                <w:szCs w:val="28"/>
              </w:rPr>
              <w:t>З.Г.Мердеев</w:t>
            </w:r>
          </w:p>
        </w:tc>
      </w:tr>
    </w:tbl>
    <w:p w:rsidR="00906C1C" w:rsidRPr="00DD4140" w:rsidRDefault="00906C1C" w:rsidP="00906C1C">
      <w:pPr>
        <w:rPr>
          <w:sz w:val="28"/>
          <w:szCs w:val="28"/>
        </w:rPr>
        <w:sectPr w:rsidR="00906C1C" w:rsidRPr="00DD4140" w:rsidSect="00630C7F">
          <w:headerReference w:type="even" r:id="rId7"/>
          <w:headerReference w:type="default" r:id="rId8"/>
          <w:footnotePr>
            <w:pos w:val="beneathText"/>
          </w:footnotePr>
          <w:pgSz w:w="11905" w:h="16837"/>
          <w:pgMar w:top="709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906C1C" w:rsidRPr="00DD4140" w:rsidRDefault="00906C1C" w:rsidP="00906C1C">
      <w:pPr>
        <w:rPr>
          <w:sz w:val="28"/>
          <w:szCs w:val="28"/>
        </w:rPr>
      </w:pPr>
    </w:p>
    <w:p w:rsidR="00F3667B" w:rsidRDefault="00F3667B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C01B5E" w:rsidRDefault="00C01B5E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Pr="00D4335B" w:rsidRDefault="00E10DCF" w:rsidP="00E10DCF">
      <w:pPr>
        <w:jc w:val="center"/>
        <w:rPr>
          <w:b/>
        </w:rPr>
      </w:pPr>
      <w:r w:rsidRPr="00D4335B">
        <w:rPr>
          <w:b/>
        </w:rPr>
        <w:lastRenderedPageBreak/>
        <w:t xml:space="preserve">ПРОЕКТ ВНЕСЕНИЯ ИЗМЕНЕНИЙ В ПРАВИЛА ЗЕМЛЕПОЛЬЗОВАНИЯ И ЗАСТРОЙКИ СЕЛЬСКОГО ПОСЕЛЕНИЯ </w:t>
      </w:r>
      <w:r>
        <w:rPr>
          <w:b/>
        </w:rPr>
        <w:t>ВЫСЕЛКИ</w:t>
      </w:r>
      <w:r w:rsidRPr="00D4335B">
        <w:rPr>
          <w:b/>
        </w:rPr>
        <w:t xml:space="preserve"> МУНИЦИПАЛЬНОГО РАЙОНА СТАВРОПОЛЬСКИЙ САМАРСКОЙ ОБЛАСТИ</w:t>
      </w:r>
    </w:p>
    <w:p w:rsidR="00E10DCF" w:rsidRDefault="00E10DCF" w:rsidP="00E10DCF">
      <w:pPr>
        <w:jc w:val="both"/>
      </w:pPr>
      <w:r>
        <w:t xml:space="preserve">Внести изменения в графическую часть Правил землепользования и застройки сельского поселения Выселки муниципального района Ставропольский Самарской области(карты градостроительного зонирования масштаб 1:5000 и масштаб 1:25000). </w:t>
      </w:r>
    </w:p>
    <w:p w:rsidR="00E10DCF" w:rsidRDefault="00E10DCF" w:rsidP="00E10DCF">
      <w:pPr>
        <w:pStyle w:val="a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E10DCF" w:rsidRDefault="00E10DCF" w:rsidP="00E10DCF">
      <w:pPr>
        <w:pStyle w:val="a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1. внести изменения в Карты градостроительного зонирования сельского поселения Выселки муниципального района Ставропольский (масштаб 1:5000, масштаб 1:25000) в части отнесения части земельного участка жилого массива «Чистые пруды», расположенного в селе Выселки, к градостроительной зоне Ж1, «Зона застройки индивидуальными жилыми домами» и исключения указанной территории из состава градостроительной зоны Ж8 «Зона комплексной застройки».</w:t>
      </w:r>
    </w:p>
    <w:p w:rsidR="00E10DCF" w:rsidRDefault="00E10DCF" w:rsidP="00E10DCF">
      <w:pPr>
        <w:pStyle w:val="a6"/>
        <w:rPr>
          <w:rFonts w:ascii="Times New Roman" w:hAnsi="Times New Roman"/>
        </w:rPr>
      </w:pPr>
    </w:p>
    <w:p w:rsidR="00E10DCF" w:rsidRDefault="00E10DCF" w:rsidP="00E10DCF">
      <w:pPr>
        <w:pStyle w:val="a6"/>
        <w:rPr>
          <w:rFonts w:ascii="Times New Roman" w:hAnsi="Times New Roman"/>
        </w:rPr>
      </w:pPr>
      <w:r>
        <w:rPr>
          <w:rFonts w:ascii="Times New Roman" w:hAnsi="Times New Roman"/>
        </w:rPr>
        <w:t>2. внести изменения в Карты градостроительного зонирования сельского поселения Выселки муниципального района Ставропольский (масштаб 1:5000, масштаб 1:25000) в части отнесения:</w:t>
      </w:r>
    </w:p>
    <w:p w:rsidR="00E10DCF" w:rsidRDefault="00E10DCF" w:rsidP="00E10DCF">
      <w:pPr>
        <w:jc w:val="both"/>
      </w:pPr>
      <w:r>
        <w:t>•</w:t>
      </w:r>
      <w:r>
        <w:tab/>
        <w:t xml:space="preserve">территории жилого массива «Березовка», расположенного на земельных участках по адресу: Самарская область, муниципальный район Ставропольский, сельское поселение Выселки, жилой массив «Березовка», участки № 1-42 (далее по тексту – участок №1); </w:t>
      </w:r>
    </w:p>
    <w:p w:rsidR="00E10DCF" w:rsidRDefault="00E10DCF" w:rsidP="00E10DCF">
      <w:pPr>
        <w:jc w:val="both"/>
      </w:pPr>
      <w:r>
        <w:t>•</w:t>
      </w:r>
      <w:r>
        <w:tab/>
        <w:t>земельного участка, расположенного по адресу: Самарская область, муниципальный район Ставропольский, сельское поселение Выселки, поле № 66, участок № 5, земли общей долевой собственности в границах СХЗАО «Дружба» (бывшего колхоза «Дружба») (далее по тексту – участок №2);</w:t>
      </w:r>
    </w:p>
    <w:p w:rsidR="00E10DCF" w:rsidRDefault="00E10DCF" w:rsidP="00E10DCF">
      <w:pPr>
        <w:jc w:val="both"/>
      </w:pPr>
      <w:r>
        <w:t>к градостроительной зоне Ж2 «Зона застройки малоэтажными жилыми домами» и исключения указанных территорий из состава градостроительной зоны Ж8 «Зона комплексной застройки».</w:t>
      </w:r>
    </w:p>
    <w:p w:rsidR="00E10DCF" w:rsidRDefault="00E10DCF" w:rsidP="00E10DCF">
      <w:pPr>
        <w:tabs>
          <w:tab w:val="left" w:pos="1134"/>
        </w:tabs>
        <w:ind w:firstLine="709"/>
        <w:jc w:val="both"/>
        <w:outlineLvl w:val="0"/>
      </w:pPr>
    </w:p>
    <w:p w:rsidR="00E10DCF" w:rsidRDefault="00E10DCF" w:rsidP="00E10DCF">
      <w:pPr>
        <w:jc w:val="both"/>
      </w:pPr>
      <w:r>
        <w:t xml:space="preserve">  </w:t>
      </w: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Default="00E10DCF">
      <w:pPr>
        <w:rPr>
          <w:sz w:val="32"/>
          <w:szCs w:val="32"/>
        </w:rPr>
      </w:pPr>
    </w:p>
    <w:p w:rsidR="00E10DCF" w:rsidRPr="00695165" w:rsidRDefault="00E10DCF">
      <w:pPr>
        <w:rPr>
          <w:sz w:val="32"/>
          <w:szCs w:val="32"/>
        </w:rPr>
      </w:pPr>
    </w:p>
    <w:sectPr w:rsidR="00E10DCF" w:rsidRPr="00695165" w:rsidSect="00906C1C">
      <w:headerReference w:type="even" r:id="rId9"/>
      <w:headerReference w:type="default" r:id="rId10"/>
      <w:footnotePr>
        <w:pos w:val="beneathText"/>
      </w:footnotePr>
      <w:type w:val="continuous"/>
      <w:pgSz w:w="11905" w:h="16837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544A" w:rsidRDefault="00D0544A">
      <w:r>
        <w:separator/>
      </w:r>
    </w:p>
  </w:endnote>
  <w:endnote w:type="continuationSeparator" w:id="1">
    <w:p w:rsidR="00D0544A" w:rsidRDefault="00D054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544A" w:rsidRDefault="00D0544A">
      <w:r>
        <w:separator/>
      </w:r>
    </w:p>
  </w:footnote>
  <w:footnote w:type="continuationSeparator" w:id="1">
    <w:p w:rsidR="00D0544A" w:rsidRDefault="00D054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1C" w:rsidRDefault="008E2B06" w:rsidP="00906C1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06C1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06C1C">
      <w:rPr>
        <w:rStyle w:val="a5"/>
        <w:noProof/>
      </w:rPr>
      <w:t>1</w:t>
    </w:r>
    <w:r>
      <w:rPr>
        <w:rStyle w:val="a5"/>
      </w:rPr>
      <w:fldChar w:fldCharType="end"/>
    </w:r>
  </w:p>
  <w:p w:rsidR="00906C1C" w:rsidRDefault="00906C1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1C" w:rsidRDefault="008E2B06" w:rsidP="00906C1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06C1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01B5E">
      <w:rPr>
        <w:rStyle w:val="a5"/>
        <w:noProof/>
      </w:rPr>
      <w:t>2</w:t>
    </w:r>
    <w:r>
      <w:rPr>
        <w:rStyle w:val="a5"/>
      </w:rPr>
      <w:fldChar w:fldCharType="end"/>
    </w:r>
  </w:p>
  <w:p w:rsidR="00906C1C" w:rsidRDefault="00906C1C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1C" w:rsidRDefault="008E2B06" w:rsidP="00906C1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06C1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06C1C">
      <w:rPr>
        <w:rStyle w:val="a5"/>
        <w:noProof/>
      </w:rPr>
      <w:t>1</w:t>
    </w:r>
    <w:r>
      <w:rPr>
        <w:rStyle w:val="a5"/>
      </w:rPr>
      <w:fldChar w:fldCharType="end"/>
    </w:r>
  </w:p>
  <w:p w:rsidR="00906C1C" w:rsidRDefault="00906C1C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1C" w:rsidRDefault="008E2B06" w:rsidP="00906C1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906C1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01B5E">
      <w:rPr>
        <w:rStyle w:val="a5"/>
        <w:noProof/>
      </w:rPr>
      <w:t>5</w:t>
    </w:r>
    <w:r>
      <w:rPr>
        <w:rStyle w:val="a5"/>
      </w:rPr>
      <w:fldChar w:fldCharType="end"/>
    </w:r>
  </w:p>
  <w:p w:rsidR="00906C1C" w:rsidRDefault="00906C1C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pos w:val="beneathText"/>
    <w:footnote w:id="0"/>
    <w:footnote w:id="1"/>
  </w:footnotePr>
  <w:endnotePr>
    <w:endnote w:id="0"/>
    <w:endnote w:id="1"/>
  </w:endnotePr>
  <w:compat/>
  <w:rsids>
    <w:rsidRoot w:val="00906C1C"/>
    <w:rsid w:val="0000042F"/>
    <w:rsid w:val="0000095B"/>
    <w:rsid w:val="000009D7"/>
    <w:rsid w:val="00001158"/>
    <w:rsid w:val="00001187"/>
    <w:rsid w:val="0000137D"/>
    <w:rsid w:val="0000174B"/>
    <w:rsid w:val="00001B19"/>
    <w:rsid w:val="00001BD9"/>
    <w:rsid w:val="00002410"/>
    <w:rsid w:val="000025FB"/>
    <w:rsid w:val="00002774"/>
    <w:rsid w:val="000028B4"/>
    <w:rsid w:val="00002BC5"/>
    <w:rsid w:val="00002BE9"/>
    <w:rsid w:val="00002F19"/>
    <w:rsid w:val="00003098"/>
    <w:rsid w:val="000034AA"/>
    <w:rsid w:val="000036FA"/>
    <w:rsid w:val="00003A90"/>
    <w:rsid w:val="00003CE9"/>
    <w:rsid w:val="00003D75"/>
    <w:rsid w:val="0000451B"/>
    <w:rsid w:val="000048B7"/>
    <w:rsid w:val="00004D9D"/>
    <w:rsid w:val="000050C1"/>
    <w:rsid w:val="000053D0"/>
    <w:rsid w:val="00005485"/>
    <w:rsid w:val="00005975"/>
    <w:rsid w:val="00005D7A"/>
    <w:rsid w:val="0000615A"/>
    <w:rsid w:val="000063CA"/>
    <w:rsid w:val="00006602"/>
    <w:rsid w:val="00006671"/>
    <w:rsid w:val="000066D4"/>
    <w:rsid w:val="000069D1"/>
    <w:rsid w:val="00006CAF"/>
    <w:rsid w:val="0000728A"/>
    <w:rsid w:val="000073C6"/>
    <w:rsid w:val="00007F2A"/>
    <w:rsid w:val="0001019B"/>
    <w:rsid w:val="00010424"/>
    <w:rsid w:val="0001113B"/>
    <w:rsid w:val="000115AF"/>
    <w:rsid w:val="00011807"/>
    <w:rsid w:val="00011C13"/>
    <w:rsid w:val="00011D9F"/>
    <w:rsid w:val="00011EEA"/>
    <w:rsid w:val="0001202C"/>
    <w:rsid w:val="0001240F"/>
    <w:rsid w:val="00012825"/>
    <w:rsid w:val="00012E0B"/>
    <w:rsid w:val="00012F74"/>
    <w:rsid w:val="0001319A"/>
    <w:rsid w:val="00014037"/>
    <w:rsid w:val="00014133"/>
    <w:rsid w:val="00014EC3"/>
    <w:rsid w:val="000151E1"/>
    <w:rsid w:val="00015486"/>
    <w:rsid w:val="00015490"/>
    <w:rsid w:val="00015537"/>
    <w:rsid w:val="00016678"/>
    <w:rsid w:val="000167C7"/>
    <w:rsid w:val="00016BAA"/>
    <w:rsid w:val="00016C59"/>
    <w:rsid w:val="00017F4A"/>
    <w:rsid w:val="00020A48"/>
    <w:rsid w:val="00020EBB"/>
    <w:rsid w:val="00021292"/>
    <w:rsid w:val="000218E3"/>
    <w:rsid w:val="00021ABB"/>
    <w:rsid w:val="00021C2B"/>
    <w:rsid w:val="000223D8"/>
    <w:rsid w:val="00022765"/>
    <w:rsid w:val="00022849"/>
    <w:rsid w:val="000228B5"/>
    <w:rsid w:val="00022B6B"/>
    <w:rsid w:val="00023229"/>
    <w:rsid w:val="000232CD"/>
    <w:rsid w:val="000233B9"/>
    <w:rsid w:val="000239EA"/>
    <w:rsid w:val="00023C35"/>
    <w:rsid w:val="00023F6B"/>
    <w:rsid w:val="00024226"/>
    <w:rsid w:val="000246E1"/>
    <w:rsid w:val="00024989"/>
    <w:rsid w:val="00024C7A"/>
    <w:rsid w:val="00024DD8"/>
    <w:rsid w:val="00024E1C"/>
    <w:rsid w:val="00024E6C"/>
    <w:rsid w:val="000255F5"/>
    <w:rsid w:val="00025762"/>
    <w:rsid w:val="0002578E"/>
    <w:rsid w:val="00025B5C"/>
    <w:rsid w:val="00026014"/>
    <w:rsid w:val="0002601A"/>
    <w:rsid w:val="00026E18"/>
    <w:rsid w:val="00026FCB"/>
    <w:rsid w:val="0002700D"/>
    <w:rsid w:val="000276C3"/>
    <w:rsid w:val="0002771D"/>
    <w:rsid w:val="00027A42"/>
    <w:rsid w:val="00027A62"/>
    <w:rsid w:val="00027C50"/>
    <w:rsid w:val="00027F7D"/>
    <w:rsid w:val="00030140"/>
    <w:rsid w:val="0003015A"/>
    <w:rsid w:val="00030CBE"/>
    <w:rsid w:val="00030F29"/>
    <w:rsid w:val="000316C6"/>
    <w:rsid w:val="00032133"/>
    <w:rsid w:val="000321E8"/>
    <w:rsid w:val="000327BE"/>
    <w:rsid w:val="000327C5"/>
    <w:rsid w:val="00032DBB"/>
    <w:rsid w:val="00032FCA"/>
    <w:rsid w:val="00033066"/>
    <w:rsid w:val="00033A19"/>
    <w:rsid w:val="00033C8F"/>
    <w:rsid w:val="00033EEC"/>
    <w:rsid w:val="00034950"/>
    <w:rsid w:val="00034A6E"/>
    <w:rsid w:val="00034E6B"/>
    <w:rsid w:val="00035807"/>
    <w:rsid w:val="000358BE"/>
    <w:rsid w:val="0003595A"/>
    <w:rsid w:val="00035AE0"/>
    <w:rsid w:val="00035B33"/>
    <w:rsid w:val="00035D27"/>
    <w:rsid w:val="00035FAB"/>
    <w:rsid w:val="0003607C"/>
    <w:rsid w:val="00036217"/>
    <w:rsid w:val="000365FF"/>
    <w:rsid w:val="00036736"/>
    <w:rsid w:val="00036B41"/>
    <w:rsid w:val="00036DFC"/>
    <w:rsid w:val="00036E01"/>
    <w:rsid w:val="00037E1A"/>
    <w:rsid w:val="000406B2"/>
    <w:rsid w:val="0004098E"/>
    <w:rsid w:val="00041152"/>
    <w:rsid w:val="000413B2"/>
    <w:rsid w:val="0004152F"/>
    <w:rsid w:val="00041ACF"/>
    <w:rsid w:val="00041B56"/>
    <w:rsid w:val="00041D76"/>
    <w:rsid w:val="000421C4"/>
    <w:rsid w:val="00042257"/>
    <w:rsid w:val="000424BC"/>
    <w:rsid w:val="00042A23"/>
    <w:rsid w:val="00042A49"/>
    <w:rsid w:val="00042EA6"/>
    <w:rsid w:val="00043182"/>
    <w:rsid w:val="0004338E"/>
    <w:rsid w:val="0004369E"/>
    <w:rsid w:val="000437AE"/>
    <w:rsid w:val="00043DA9"/>
    <w:rsid w:val="00043EDC"/>
    <w:rsid w:val="00044341"/>
    <w:rsid w:val="00044387"/>
    <w:rsid w:val="00044E9A"/>
    <w:rsid w:val="0004513C"/>
    <w:rsid w:val="000451B0"/>
    <w:rsid w:val="000454C3"/>
    <w:rsid w:val="00045752"/>
    <w:rsid w:val="0004588E"/>
    <w:rsid w:val="0004591E"/>
    <w:rsid w:val="0004595C"/>
    <w:rsid w:val="000463E3"/>
    <w:rsid w:val="00046730"/>
    <w:rsid w:val="0004676A"/>
    <w:rsid w:val="000467AE"/>
    <w:rsid w:val="00046930"/>
    <w:rsid w:val="00046E21"/>
    <w:rsid w:val="00046E48"/>
    <w:rsid w:val="0004754D"/>
    <w:rsid w:val="0005024D"/>
    <w:rsid w:val="00050258"/>
    <w:rsid w:val="000504F1"/>
    <w:rsid w:val="00050515"/>
    <w:rsid w:val="00051B64"/>
    <w:rsid w:val="00051C50"/>
    <w:rsid w:val="00051D5C"/>
    <w:rsid w:val="000529EE"/>
    <w:rsid w:val="00052D65"/>
    <w:rsid w:val="00052D93"/>
    <w:rsid w:val="00052D98"/>
    <w:rsid w:val="0005330A"/>
    <w:rsid w:val="00053479"/>
    <w:rsid w:val="0005357B"/>
    <w:rsid w:val="00053A4F"/>
    <w:rsid w:val="00054C7B"/>
    <w:rsid w:val="00055302"/>
    <w:rsid w:val="000554E3"/>
    <w:rsid w:val="00055645"/>
    <w:rsid w:val="00055912"/>
    <w:rsid w:val="000569BC"/>
    <w:rsid w:val="00056CFC"/>
    <w:rsid w:val="00056D6A"/>
    <w:rsid w:val="000577A2"/>
    <w:rsid w:val="000577D0"/>
    <w:rsid w:val="0005792A"/>
    <w:rsid w:val="000579B5"/>
    <w:rsid w:val="00057C85"/>
    <w:rsid w:val="00057F65"/>
    <w:rsid w:val="000606FC"/>
    <w:rsid w:val="00060748"/>
    <w:rsid w:val="00060867"/>
    <w:rsid w:val="00060B69"/>
    <w:rsid w:val="00060C72"/>
    <w:rsid w:val="00060E9D"/>
    <w:rsid w:val="0006117B"/>
    <w:rsid w:val="000612AE"/>
    <w:rsid w:val="00061A12"/>
    <w:rsid w:val="00062210"/>
    <w:rsid w:val="000622B3"/>
    <w:rsid w:val="000624B8"/>
    <w:rsid w:val="00062644"/>
    <w:rsid w:val="0006267B"/>
    <w:rsid w:val="0006273D"/>
    <w:rsid w:val="0006290A"/>
    <w:rsid w:val="00062CC2"/>
    <w:rsid w:val="000630AD"/>
    <w:rsid w:val="00063396"/>
    <w:rsid w:val="00063473"/>
    <w:rsid w:val="00063810"/>
    <w:rsid w:val="0006397E"/>
    <w:rsid w:val="00063A50"/>
    <w:rsid w:val="00064005"/>
    <w:rsid w:val="00064061"/>
    <w:rsid w:val="0006423D"/>
    <w:rsid w:val="000646D0"/>
    <w:rsid w:val="00064AC4"/>
    <w:rsid w:val="00064B4C"/>
    <w:rsid w:val="00064C79"/>
    <w:rsid w:val="00064D1F"/>
    <w:rsid w:val="000653C6"/>
    <w:rsid w:val="0006550A"/>
    <w:rsid w:val="00065B9F"/>
    <w:rsid w:val="00065DA0"/>
    <w:rsid w:val="00065F56"/>
    <w:rsid w:val="00065FC6"/>
    <w:rsid w:val="0006629B"/>
    <w:rsid w:val="00066B38"/>
    <w:rsid w:val="00066BF2"/>
    <w:rsid w:val="000670FA"/>
    <w:rsid w:val="00067308"/>
    <w:rsid w:val="000708E3"/>
    <w:rsid w:val="000709E2"/>
    <w:rsid w:val="00070DB9"/>
    <w:rsid w:val="000712AD"/>
    <w:rsid w:val="000713DE"/>
    <w:rsid w:val="0007148D"/>
    <w:rsid w:val="000717EA"/>
    <w:rsid w:val="00071A74"/>
    <w:rsid w:val="00071B1A"/>
    <w:rsid w:val="00071C43"/>
    <w:rsid w:val="000725EB"/>
    <w:rsid w:val="00072988"/>
    <w:rsid w:val="00072CC0"/>
    <w:rsid w:val="00072FBF"/>
    <w:rsid w:val="000736F9"/>
    <w:rsid w:val="00073A3A"/>
    <w:rsid w:val="00073EE8"/>
    <w:rsid w:val="000747BB"/>
    <w:rsid w:val="000747DF"/>
    <w:rsid w:val="00074A45"/>
    <w:rsid w:val="00074B50"/>
    <w:rsid w:val="00074CB5"/>
    <w:rsid w:val="00074DDE"/>
    <w:rsid w:val="0007500F"/>
    <w:rsid w:val="00075364"/>
    <w:rsid w:val="00075444"/>
    <w:rsid w:val="000757D9"/>
    <w:rsid w:val="00075885"/>
    <w:rsid w:val="000759A8"/>
    <w:rsid w:val="00075B1B"/>
    <w:rsid w:val="00075E06"/>
    <w:rsid w:val="000764D8"/>
    <w:rsid w:val="00076675"/>
    <w:rsid w:val="000766E7"/>
    <w:rsid w:val="00077226"/>
    <w:rsid w:val="0007782C"/>
    <w:rsid w:val="00080866"/>
    <w:rsid w:val="0008126A"/>
    <w:rsid w:val="00081321"/>
    <w:rsid w:val="00081910"/>
    <w:rsid w:val="00081AFF"/>
    <w:rsid w:val="00081D3E"/>
    <w:rsid w:val="00082777"/>
    <w:rsid w:val="0008280E"/>
    <w:rsid w:val="00082966"/>
    <w:rsid w:val="00082DA4"/>
    <w:rsid w:val="00082E96"/>
    <w:rsid w:val="000831B9"/>
    <w:rsid w:val="0008358F"/>
    <w:rsid w:val="00083A7C"/>
    <w:rsid w:val="00083BD4"/>
    <w:rsid w:val="00084406"/>
    <w:rsid w:val="0008506F"/>
    <w:rsid w:val="0008565A"/>
    <w:rsid w:val="00085B51"/>
    <w:rsid w:val="000860B9"/>
    <w:rsid w:val="000860C5"/>
    <w:rsid w:val="0008619B"/>
    <w:rsid w:val="000871BB"/>
    <w:rsid w:val="000873C3"/>
    <w:rsid w:val="000875F5"/>
    <w:rsid w:val="0008775F"/>
    <w:rsid w:val="000901F5"/>
    <w:rsid w:val="00090645"/>
    <w:rsid w:val="000909F4"/>
    <w:rsid w:val="00090E8C"/>
    <w:rsid w:val="000913FE"/>
    <w:rsid w:val="00091AAD"/>
    <w:rsid w:val="00091C75"/>
    <w:rsid w:val="00092411"/>
    <w:rsid w:val="00092717"/>
    <w:rsid w:val="00092721"/>
    <w:rsid w:val="0009282F"/>
    <w:rsid w:val="00092AF3"/>
    <w:rsid w:val="000931D7"/>
    <w:rsid w:val="00093334"/>
    <w:rsid w:val="000936D1"/>
    <w:rsid w:val="000936D4"/>
    <w:rsid w:val="00093897"/>
    <w:rsid w:val="00093DC3"/>
    <w:rsid w:val="00093DFB"/>
    <w:rsid w:val="00093ED0"/>
    <w:rsid w:val="00093F4C"/>
    <w:rsid w:val="000940A9"/>
    <w:rsid w:val="000942B4"/>
    <w:rsid w:val="00094C05"/>
    <w:rsid w:val="00094D05"/>
    <w:rsid w:val="00095008"/>
    <w:rsid w:val="000952AD"/>
    <w:rsid w:val="00095648"/>
    <w:rsid w:val="00095771"/>
    <w:rsid w:val="0009586A"/>
    <w:rsid w:val="00095B39"/>
    <w:rsid w:val="00095C89"/>
    <w:rsid w:val="00095E37"/>
    <w:rsid w:val="00096005"/>
    <w:rsid w:val="0009602C"/>
    <w:rsid w:val="000963D5"/>
    <w:rsid w:val="00096862"/>
    <w:rsid w:val="000969E0"/>
    <w:rsid w:val="00096BBC"/>
    <w:rsid w:val="00097057"/>
    <w:rsid w:val="00097287"/>
    <w:rsid w:val="000977B0"/>
    <w:rsid w:val="000977E1"/>
    <w:rsid w:val="000978D6"/>
    <w:rsid w:val="000A03F0"/>
    <w:rsid w:val="000A0707"/>
    <w:rsid w:val="000A0A84"/>
    <w:rsid w:val="000A0B3B"/>
    <w:rsid w:val="000A0D34"/>
    <w:rsid w:val="000A1DA1"/>
    <w:rsid w:val="000A23DD"/>
    <w:rsid w:val="000A35FC"/>
    <w:rsid w:val="000A39C0"/>
    <w:rsid w:val="000A3CC7"/>
    <w:rsid w:val="000A3EAD"/>
    <w:rsid w:val="000A3EC1"/>
    <w:rsid w:val="000A4132"/>
    <w:rsid w:val="000A4916"/>
    <w:rsid w:val="000A4A3A"/>
    <w:rsid w:val="000A4AB7"/>
    <w:rsid w:val="000A4DFD"/>
    <w:rsid w:val="000A4FAC"/>
    <w:rsid w:val="000A5148"/>
    <w:rsid w:val="000A5436"/>
    <w:rsid w:val="000A5F28"/>
    <w:rsid w:val="000A5FDE"/>
    <w:rsid w:val="000A643B"/>
    <w:rsid w:val="000A6687"/>
    <w:rsid w:val="000A66A8"/>
    <w:rsid w:val="000A6F28"/>
    <w:rsid w:val="000A733F"/>
    <w:rsid w:val="000A742A"/>
    <w:rsid w:val="000A7853"/>
    <w:rsid w:val="000A7B7E"/>
    <w:rsid w:val="000B042C"/>
    <w:rsid w:val="000B0D7D"/>
    <w:rsid w:val="000B116B"/>
    <w:rsid w:val="000B17EC"/>
    <w:rsid w:val="000B1A1D"/>
    <w:rsid w:val="000B21D8"/>
    <w:rsid w:val="000B2828"/>
    <w:rsid w:val="000B322E"/>
    <w:rsid w:val="000B3C19"/>
    <w:rsid w:val="000B40D0"/>
    <w:rsid w:val="000B42E4"/>
    <w:rsid w:val="000B466A"/>
    <w:rsid w:val="000B49F1"/>
    <w:rsid w:val="000B4CB6"/>
    <w:rsid w:val="000B50EA"/>
    <w:rsid w:val="000B5206"/>
    <w:rsid w:val="000B540B"/>
    <w:rsid w:val="000B5600"/>
    <w:rsid w:val="000B56FB"/>
    <w:rsid w:val="000B5950"/>
    <w:rsid w:val="000B599D"/>
    <w:rsid w:val="000B5E4E"/>
    <w:rsid w:val="000B60ED"/>
    <w:rsid w:val="000B64C4"/>
    <w:rsid w:val="000B6B43"/>
    <w:rsid w:val="000B7032"/>
    <w:rsid w:val="000B7049"/>
    <w:rsid w:val="000B7208"/>
    <w:rsid w:val="000B727C"/>
    <w:rsid w:val="000B795D"/>
    <w:rsid w:val="000B7F8A"/>
    <w:rsid w:val="000C0152"/>
    <w:rsid w:val="000C049B"/>
    <w:rsid w:val="000C0575"/>
    <w:rsid w:val="000C0D8C"/>
    <w:rsid w:val="000C12EA"/>
    <w:rsid w:val="000C132E"/>
    <w:rsid w:val="000C17B4"/>
    <w:rsid w:val="000C1880"/>
    <w:rsid w:val="000C19C8"/>
    <w:rsid w:val="000C1D76"/>
    <w:rsid w:val="000C2628"/>
    <w:rsid w:val="000C26A6"/>
    <w:rsid w:val="000C276A"/>
    <w:rsid w:val="000C2799"/>
    <w:rsid w:val="000C2BAA"/>
    <w:rsid w:val="000C31C8"/>
    <w:rsid w:val="000C3273"/>
    <w:rsid w:val="000C3D53"/>
    <w:rsid w:val="000C3DAD"/>
    <w:rsid w:val="000C403E"/>
    <w:rsid w:val="000C4069"/>
    <w:rsid w:val="000C4531"/>
    <w:rsid w:val="000C48A5"/>
    <w:rsid w:val="000C4912"/>
    <w:rsid w:val="000C511C"/>
    <w:rsid w:val="000C517A"/>
    <w:rsid w:val="000C521D"/>
    <w:rsid w:val="000C59CE"/>
    <w:rsid w:val="000C5CA8"/>
    <w:rsid w:val="000C5CC7"/>
    <w:rsid w:val="000C5DBB"/>
    <w:rsid w:val="000C5FFE"/>
    <w:rsid w:val="000C605A"/>
    <w:rsid w:val="000C60D5"/>
    <w:rsid w:val="000C6440"/>
    <w:rsid w:val="000C65D4"/>
    <w:rsid w:val="000C68DC"/>
    <w:rsid w:val="000C72B5"/>
    <w:rsid w:val="000C75CD"/>
    <w:rsid w:val="000D042E"/>
    <w:rsid w:val="000D046A"/>
    <w:rsid w:val="000D05EA"/>
    <w:rsid w:val="000D06B3"/>
    <w:rsid w:val="000D100E"/>
    <w:rsid w:val="000D1472"/>
    <w:rsid w:val="000D17A0"/>
    <w:rsid w:val="000D1AF5"/>
    <w:rsid w:val="000D1C60"/>
    <w:rsid w:val="000D1C89"/>
    <w:rsid w:val="000D218F"/>
    <w:rsid w:val="000D22D3"/>
    <w:rsid w:val="000D2387"/>
    <w:rsid w:val="000D284F"/>
    <w:rsid w:val="000D29C8"/>
    <w:rsid w:val="000D2DE2"/>
    <w:rsid w:val="000D3C67"/>
    <w:rsid w:val="000D3E17"/>
    <w:rsid w:val="000D4562"/>
    <w:rsid w:val="000D47C9"/>
    <w:rsid w:val="000D5025"/>
    <w:rsid w:val="000D58AB"/>
    <w:rsid w:val="000D5D3C"/>
    <w:rsid w:val="000D5DB9"/>
    <w:rsid w:val="000D63E4"/>
    <w:rsid w:val="000D645C"/>
    <w:rsid w:val="000D6662"/>
    <w:rsid w:val="000D6D1D"/>
    <w:rsid w:val="000D6E97"/>
    <w:rsid w:val="000D6FC3"/>
    <w:rsid w:val="000D70C8"/>
    <w:rsid w:val="000D70D9"/>
    <w:rsid w:val="000D737C"/>
    <w:rsid w:val="000D7575"/>
    <w:rsid w:val="000D7677"/>
    <w:rsid w:val="000D78E2"/>
    <w:rsid w:val="000E01A1"/>
    <w:rsid w:val="000E0564"/>
    <w:rsid w:val="000E08FF"/>
    <w:rsid w:val="000E0E2B"/>
    <w:rsid w:val="000E1025"/>
    <w:rsid w:val="000E1078"/>
    <w:rsid w:val="000E10F3"/>
    <w:rsid w:val="000E141E"/>
    <w:rsid w:val="000E1497"/>
    <w:rsid w:val="000E14B6"/>
    <w:rsid w:val="000E1AA1"/>
    <w:rsid w:val="000E1B30"/>
    <w:rsid w:val="000E27CD"/>
    <w:rsid w:val="000E2BB0"/>
    <w:rsid w:val="000E2CBB"/>
    <w:rsid w:val="000E2DA1"/>
    <w:rsid w:val="000E2FCC"/>
    <w:rsid w:val="000E3221"/>
    <w:rsid w:val="000E3301"/>
    <w:rsid w:val="000E34A6"/>
    <w:rsid w:val="000E3ED4"/>
    <w:rsid w:val="000E3F8C"/>
    <w:rsid w:val="000E428C"/>
    <w:rsid w:val="000E4B5E"/>
    <w:rsid w:val="000E4DD5"/>
    <w:rsid w:val="000E4F28"/>
    <w:rsid w:val="000E539F"/>
    <w:rsid w:val="000E5423"/>
    <w:rsid w:val="000E54AE"/>
    <w:rsid w:val="000E5675"/>
    <w:rsid w:val="000E57F4"/>
    <w:rsid w:val="000E599B"/>
    <w:rsid w:val="000E5F49"/>
    <w:rsid w:val="000E6031"/>
    <w:rsid w:val="000E657E"/>
    <w:rsid w:val="000E65E3"/>
    <w:rsid w:val="000E68AB"/>
    <w:rsid w:val="000E6954"/>
    <w:rsid w:val="000E6C62"/>
    <w:rsid w:val="000E6EC4"/>
    <w:rsid w:val="000E71D7"/>
    <w:rsid w:val="000E73E5"/>
    <w:rsid w:val="000E74C5"/>
    <w:rsid w:val="000E7706"/>
    <w:rsid w:val="000E779B"/>
    <w:rsid w:val="000E7901"/>
    <w:rsid w:val="000E7C37"/>
    <w:rsid w:val="000F0389"/>
    <w:rsid w:val="000F06AF"/>
    <w:rsid w:val="000F078D"/>
    <w:rsid w:val="000F08EF"/>
    <w:rsid w:val="000F0BA9"/>
    <w:rsid w:val="000F0D93"/>
    <w:rsid w:val="000F122E"/>
    <w:rsid w:val="000F1535"/>
    <w:rsid w:val="000F1608"/>
    <w:rsid w:val="000F2497"/>
    <w:rsid w:val="000F3161"/>
    <w:rsid w:val="000F371D"/>
    <w:rsid w:val="000F37AA"/>
    <w:rsid w:val="000F3A13"/>
    <w:rsid w:val="000F3A61"/>
    <w:rsid w:val="000F3AB7"/>
    <w:rsid w:val="000F3B8E"/>
    <w:rsid w:val="000F3ED1"/>
    <w:rsid w:val="000F4894"/>
    <w:rsid w:val="000F4BA1"/>
    <w:rsid w:val="000F4C23"/>
    <w:rsid w:val="000F4D04"/>
    <w:rsid w:val="000F54EE"/>
    <w:rsid w:val="000F5677"/>
    <w:rsid w:val="000F5AE2"/>
    <w:rsid w:val="000F5C70"/>
    <w:rsid w:val="000F5D20"/>
    <w:rsid w:val="000F6D86"/>
    <w:rsid w:val="000F7EF3"/>
    <w:rsid w:val="000F7F5B"/>
    <w:rsid w:val="00100482"/>
    <w:rsid w:val="0010068A"/>
    <w:rsid w:val="00100806"/>
    <w:rsid w:val="00100F20"/>
    <w:rsid w:val="00101223"/>
    <w:rsid w:val="001014E5"/>
    <w:rsid w:val="00101843"/>
    <w:rsid w:val="00101952"/>
    <w:rsid w:val="00101982"/>
    <w:rsid w:val="00101A16"/>
    <w:rsid w:val="00101A60"/>
    <w:rsid w:val="00101F18"/>
    <w:rsid w:val="00101F6B"/>
    <w:rsid w:val="0010216C"/>
    <w:rsid w:val="00102512"/>
    <w:rsid w:val="0010279C"/>
    <w:rsid w:val="00102A8F"/>
    <w:rsid w:val="001038C0"/>
    <w:rsid w:val="00103FA6"/>
    <w:rsid w:val="00103FB9"/>
    <w:rsid w:val="00104504"/>
    <w:rsid w:val="001049B1"/>
    <w:rsid w:val="00104A79"/>
    <w:rsid w:val="00104DC1"/>
    <w:rsid w:val="00105189"/>
    <w:rsid w:val="00105219"/>
    <w:rsid w:val="00105416"/>
    <w:rsid w:val="001055CF"/>
    <w:rsid w:val="00105F00"/>
    <w:rsid w:val="00106097"/>
    <w:rsid w:val="0010617C"/>
    <w:rsid w:val="0010646A"/>
    <w:rsid w:val="00106614"/>
    <w:rsid w:val="00106A9E"/>
    <w:rsid w:val="00106BF8"/>
    <w:rsid w:val="001075BD"/>
    <w:rsid w:val="0010789B"/>
    <w:rsid w:val="00107984"/>
    <w:rsid w:val="00107CA1"/>
    <w:rsid w:val="0011020B"/>
    <w:rsid w:val="0011028D"/>
    <w:rsid w:val="00110B13"/>
    <w:rsid w:val="00110EB6"/>
    <w:rsid w:val="001115BD"/>
    <w:rsid w:val="00111AE4"/>
    <w:rsid w:val="00111BBD"/>
    <w:rsid w:val="00112094"/>
    <w:rsid w:val="00112B1B"/>
    <w:rsid w:val="00112EEB"/>
    <w:rsid w:val="00112F27"/>
    <w:rsid w:val="00112FA6"/>
    <w:rsid w:val="00112FE8"/>
    <w:rsid w:val="0011301B"/>
    <w:rsid w:val="001132F2"/>
    <w:rsid w:val="00113767"/>
    <w:rsid w:val="00113D68"/>
    <w:rsid w:val="00113E06"/>
    <w:rsid w:val="00113FB7"/>
    <w:rsid w:val="001149FE"/>
    <w:rsid w:val="00114D09"/>
    <w:rsid w:val="0011507F"/>
    <w:rsid w:val="00115140"/>
    <w:rsid w:val="001152B0"/>
    <w:rsid w:val="0011590E"/>
    <w:rsid w:val="00115B61"/>
    <w:rsid w:val="00115B88"/>
    <w:rsid w:val="001166A7"/>
    <w:rsid w:val="00116C78"/>
    <w:rsid w:val="00116E3B"/>
    <w:rsid w:val="00117825"/>
    <w:rsid w:val="00117D47"/>
    <w:rsid w:val="00117F35"/>
    <w:rsid w:val="00120449"/>
    <w:rsid w:val="0012083F"/>
    <w:rsid w:val="00120D89"/>
    <w:rsid w:val="001210F0"/>
    <w:rsid w:val="0012123A"/>
    <w:rsid w:val="00121EC9"/>
    <w:rsid w:val="00122762"/>
    <w:rsid w:val="00122B13"/>
    <w:rsid w:val="00122E54"/>
    <w:rsid w:val="00122EC4"/>
    <w:rsid w:val="00122F06"/>
    <w:rsid w:val="00122F75"/>
    <w:rsid w:val="0012330A"/>
    <w:rsid w:val="0012351E"/>
    <w:rsid w:val="00123531"/>
    <w:rsid w:val="0012398A"/>
    <w:rsid w:val="00123C98"/>
    <w:rsid w:val="00123ED8"/>
    <w:rsid w:val="001240C9"/>
    <w:rsid w:val="001241BB"/>
    <w:rsid w:val="0012445F"/>
    <w:rsid w:val="001245CF"/>
    <w:rsid w:val="001247E7"/>
    <w:rsid w:val="00124A53"/>
    <w:rsid w:val="00124B8A"/>
    <w:rsid w:val="00124B98"/>
    <w:rsid w:val="001251E2"/>
    <w:rsid w:val="00125276"/>
    <w:rsid w:val="00125395"/>
    <w:rsid w:val="0012546B"/>
    <w:rsid w:val="00125498"/>
    <w:rsid w:val="001263CA"/>
    <w:rsid w:val="001264D4"/>
    <w:rsid w:val="001267C3"/>
    <w:rsid w:val="00126BB9"/>
    <w:rsid w:val="0012748A"/>
    <w:rsid w:val="001302F0"/>
    <w:rsid w:val="0013051F"/>
    <w:rsid w:val="001309A0"/>
    <w:rsid w:val="00130AF1"/>
    <w:rsid w:val="00130D9C"/>
    <w:rsid w:val="00130F2E"/>
    <w:rsid w:val="001311E0"/>
    <w:rsid w:val="001318B0"/>
    <w:rsid w:val="00131971"/>
    <w:rsid w:val="00131A60"/>
    <w:rsid w:val="00131ADD"/>
    <w:rsid w:val="00131BEF"/>
    <w:rsid w:val="00132056"/>
    <w:rsid w:val="00132A77"/>
    <w:rsid w:val="00132C99"/>
    <w:rsid w:val="00132CE5"/>
    <w:rsid w:val="001334AD"/>
    <w:rsid w:val="00133836"/>
    <w:rsid w:val="00133D4B"/>
    <w:rsid w:val="0013427E"/>
    <w:rsid w:val="0013500B"/>
    <w:rsid w:val="001358AB"/>
    <w:rsid w:val="00135A8D"/>
    <w:rsid w:val="00135F36"/>
    <w:rsid w:val="00135FA1"/>
    <w:rsid w:val="00135FE9"/>
    <w:rsid w:val="00136968"/>
    <w:rsid w:val="00136A37"/>
    <w:rsid w:val="001373F9"/>
    <w:rsid w:val="00137439"/>
    <w:rsid w:val="00137B27"/>
    <w:rsid w:val="00137C73"/>
    <w:rsid w:val="0014022B"/>
    <w:rsid w:val="00140C3C"/>
    <w:rsid w:val="001415E8"/>
    <w:rsid w:val="00141CC1"/>
    <w:rsid w:val="00141DD8"/>
    <w:rsid w:val="00142D13"/>
    <w:rsid w:val="00142EEE"/>
    <w:rsid w:val="0014304F"/>
    <w:rsid w:val="00143059"/>
    <w:rsid w:val="0014340F"/>
    <w:rsid w:val="0014353C"/>
    <w:rsid w:val="00143907"/>
    <w:rsid w:val="00143D27"/>
    <w:rsid w:val="00143DD0"/>
    <w:rsid w:val="0014417C"/>
    <w:rsid w:val="001441EB"/>
    <w:rsid w:val="00144247"/>
    <w:rsid w:val="00144AD4"/>
    <w:rsid w:val="00144E2E"/>
    <w:rsid w:val="001450BE"/>
    <w:rsid w:val="001452D7"/>
    <w:rsid w:val="00145569"/>
    <w:rsid w:val="00145DD5"/>
    <w:rsid w:val="00145DF7"/>
    <w:rsid w:val="00145E22"/>
    <w:rsid w:val="001462B3"/>
    <w:rsid w:val="001463F9"/>
    <w:rsid w:val="00147351"/>
    <w:rsid w:val="00147392"/>
    <w:rsid w:val="00147792"/>
    <w:rsid w:val="001479CA"/>
    <w:rsid w:val="00147D4E"/>
    <w:rsid w:val="00147FA7"/>
    <w:rsid w:val="00150668"/>
    <w:rsid w:val="001506E2"/>
    <w:rsid w:val="0015092F"/>
    <w:rsid w:val="00150F42"/>
    <w:rsid w:val="00151406"/>
    <w:rsid w:val="001514A2"/>
    <w:rsid w:val="00151AA4"/>
    <w:rsid w:val="00151AAD"/>
    <w:rsid w:val="0015219C"/>
    <w:rsid w:val="00152688"/>
    <w:rsid w:val="00152B4D"/>
    <w:rsid w:val="001530E2"/>
    <w:rsid w:val="001530F3"/>
    <w:rsid w:val="001539D6"/>
    <w:rsid w:val="00153A0D"/>
    <w:rsid w:val="00153AD8"/>
    <w:rsid w:val="00153EFE"/>
    <w:rsid w:val="001543BF"/>
    <w:rsid w:val="0015449E"/>
    <w:rsid w:val="00154B6A"/>
    <w:rsid w:val="00154BFF"/>
    <w:rsid w:val="00154CFF"/>
    <w:rsid w:val="00155152"/>
    <w:rsid w:val="001553C5"/>
    <w:rsid w:val="00156116"/>
    <w:rsid w:val="0015616A"/>
    <w:rsid w:val="001561BC"/>
    <w:rsid w:val="0015646A"/>
    <w:rsid w:val="0015647C"/>
    <w:rsid w:val="00156661"/>
    <w:rsid w:val="001568D6"/>
    <w:rsid w:val="00156DDA"/>
    <w:rsid w:val="00157088"/>
    <w:rsid w:val="001571E0"/>
    <w:rsid w:val="00157CAB"/>
    <w:rsid w:val="00157E1E"/>
    <w:rsid w:val="001600CB"/>
    <w:rsid w:val="001610D8"/>
    <w:rsid w:val="00161132"/>
    <w:rsid w:val="00161703"/>
    <w:rsid w:val="00161B3B"/>
    <w:rsid w:val="00161B6E"/>
    <w:rsid w:val="00161F66"/>
    <w:rsid w:val="00162171"/>
    <w:rsid w:val="00162252"/>
    <w:rsid w:val="001625A9"/>
    <w:rsid w:val="001625F3"/>
    <w:rsid w:val="001627C3"/>
    <w:rsid w:val="0016290E"/>
    <w:rsid w:val="00162965"/>
    <w:rsid w:val="00162AE3"/>
    <w:rsid w:val="00162DE3"/>
    <w:rsid w:val="00163401"/>
    <w:rsid w:val="001635B6"/>
    <w:rsid w:val="001639AB"/>
    <w:rsid w:val="001639B2"/>
    <w:rsid w:val="00163AD0"/>
    <w:rsid w:val="00163AD9"/>
    <w:rsid w:val="0016401A"/>
    <w:rsid w:val="00164615"/>
    <w:rsid w:val="00164A12"/>
    <w:rsid w:val="00164C85"/>
    <w:rsid w:val="00164F32"/>
    <w:rsid w:val="001652A9"/>
    <w:rsid w:val="001659DC"/>
    <w:rsid w:val="00165B9F"/>
    <w:rsid w:val="00165E0E"/>
    <w:rsid w:val="0016623C"/>
    <w:rsid w:val="00166308"/>
    <w:rsid w:val="0016654D"/>
    <w:rsid w:val="00166CA8"/>
    <w:rsid w:val="00167113"/>
    <w:rsid w:val="0016757D"/>
    <w:rsid w:val="001679AF"/>
    <w:rsid w:val="001701D6"/>
    <w:rsid w:val="001706D0"/>
    <w:rsid w:val="00170AFE"/>
    <w:rsid w:val="00171621"/>
    <w:rsid w:val="001717A3"/>
    <w:rsid w:val="001718D8"/>
    <w:rsid w:val="00171FA6"/>
    <w:rsid w:val="001720E9"/>
    <w:rsid w:val="00172214"/>
    <w:rsid w:val="0017223E"/>
    <w:rsid w:val="0017281B"/>
    <w:rsid w:val="00172908"/>
    <w:rsid w:val="00172D16"/>
    <w:rsid w:val="00172FE5"/>
    <w:rsid w:val="001732B6"/>
    <w:rsid w:val="00173754"/>
    <w:rsid w:val="001739B5"/>
    <w:rsid w:val="00173A79"/>
    <w:rsid w:val="00173D53"/>
    <w:rsid w:val="00173F20"/>
    <w:rsid w:val="0017436C"/>
    <w:rsid w:val="00174BC5"/>
    <w:rsid w:val="00174EDE"/>
    <w:rsid w:val="00174F06"/>
    <w:rsid w:val="00175147"/>
    <w:rsid w:val="00175343"/>
    <w:rsid w:val="0017550C"/>
    <w:rsid w:val="0017592B"/>
    <w:rsid w:val="00175AA3"/>
    <w:rsid w:val="00176797"/>
    <w:rsid w:val="001767AF"/>
    <w:rsid w:val="00177117"/>
    <w:rsid w:val="001778BF"/>
    <w:rsid w:val="001779B9"/>
    <w:rsid w:val="00177B02"/>
    <w:rsid w:val="00180243"/>
    <w:rsid w:val="0018037C"/>
    <w:rsid w:val="001805D2"/>
    <w:rsid w:val="00180A86"/>
    <w:rsid w:val="00180EFD"/>
    <w:rsid w:val="00181074"/>
    <w:rsid w:val="00181125"/>
    <w:rsid w:val="0018133B"/>
    <w:rsid w:val="001815A6"/>
    <w:rsid w:val="00181964"/>
    <w:rsid w:val="001819A1"/>
    <w:rsid w:val="0018237D"/>
    <w:rsid w:val="001829A6"/>
    <w:rsid w:val="001830D7"/>
    <w:rsid w:val="00183194"/>
    <w:rsid w:val="001832E0"/>
    <w:rsid w:val="00183763"/>
    <w:rsid w:val="00183AD7"/>
    <w:rsid w:val="0018454D"/>
    <w:rsid w:val="0018455D"/>
    <w:rsid w:val="00184698"/>
    <w:rsid w:val="00184714"/>
    <w:rsid w:val="0018493C"/>
    <w:rsid w:val="00184A04"/>
    <w:rsid w:val="001854F5"/>
    <w:rsid w:val="00185C5E"/>
    <w:rsid w:val="00185DA8"/>
    <w:rsid w:val="00185EF8"/>
    <w:rsid w:val="0018607F"/>
    <w:rsid w:val="001866DD"/>
    <w:rsid w:val="00186777"/>
    <w:rsid w:val="0018705D"/>
    <w:rsid w:val="00187DC9"/>
    <w:rsid w:val="00187EB7"/>
    <w:rsid w:val="0019034D"/>
    <w:rsid w:val="00190BF5"/>
    <w:rsid w:val="001916DB"/>
    <w:rsid w:val="00191CEF"/>
    <w:rsid w:val="00192267"/>
    <w:rsid w:val="001924A0"/>
    <w:rsid w:val="0019260A"/>
    <w:rsid w:val="00192A16"/>
    <w:rsid w:val="00192A9E"/>
    <w:rsid w:val="001931F1"/>
    <w:rsid w:val="00193902"/>
    <w:rsid w:val="00193A53"/>
    <w:rsid w:val="001940FA"/>
    <w:rsid w:val="00194314"/>
    <w:rsid w:val="001948A0"/>
    <w:rsid w:val="00194C94"/>
    <w:rsid w:val="001952BA"/>
    <w:rsid w:val="00195343"/>
    <w:rsid w:val="001966B2"/>
    <w:rsid w:val="00196B52"/>
    <w:rsid w:val="00196C15"/>
    <w:rsid w:val="00197005"/>
    <w:rsid w:val="00197008"/>
    <w:rsid w:val="00197111"/>
    <w:rsid w:val="0019741B"/>
    <w:rsid w:val="001978F0"/>
    <w:rsid w:val="00197B90"/>
    <w:rsid w:val="00197E76"/>
    <w:rsid w:val="001A0047"/>
    <w:rsid w:val="001A012E"/>
    <w:rsid w:val="001A04D2"/>
    <w:rsid w:val="001A059E"/>
    <w:rsid w:val="001A068A"/>
    <w:rsid w:val="001A0AF8"/>
    <w:rsid w:val="001A0C0A"/>
    <w:rsid w:val="001A0C15"/>
    <w:rsid w:val="001A0DF1"/>
    <w:rsid w:val="001A17BD"/>
    <w:rsid w:val="001A1A25"/>
    <w:rsid w:val="001A2174"/>
    <w:rsid w:val="001A2805"/>
    <w:rsid w:val="001A2A04"/>
    <w:rsid w:val="001A2AB6"/>
    <w:rsid w:val="001A2DF6"/>
    <w:rsid w:val="001A3189"/>
    <w:rsid w:val="001A3B66"/>
    <w:rsid w:val="001A4111"/>
    <w:rsid w:val="001A4C11"/>
    <w:rsid w:val="001A4CB3"/>
    <w:rsid w:val="001A53AE"/>
    <w:rsid w:val="001A5739"/>
    <w:rsid w:val="001A5A4F"/>
    <w:rsid w:val="001A5AA1"/>
    <w:rsid w:val="001A6C1D"/>
    <w:rsid w:val="001A6F82"/>
    <w:rsid w:val="001A6F94"/>
    <w:rsid w:val="001A7148"/>
    <w:rsid w:val="001A7739"/>
    <w:rsid w:val="001A7763"/>
    <w:rsid w:val="001A77F2"/>
    <w:rsid w:val="001B0009"/>
    <w:rsid w:val="001B0D1F"/>
    <w:rsid w:val="001B0DB3"/>
    <w:rsid w:val="001B0E6B"/>
    <w:rsid w:val="001B12EC"/>
    <w:rsid w:val="001B1755"/>
    <w:rsid w:val="001B1819"/>
    <w:rsid w:val="001B19EE"/>
    <w:rsid w:val="001B1D94"/>
    <w:rsid w:val="001B23E3"/>
    <w:rsid w:val="001B2516"/>
    <w:rsid w:val="001B2E30"/>
    <w:rsid w:val="001B31E9"/>
    <w:rsid w:val="001B352E"/>
    <w:rsid w:val="001B355E"/>
    <w:rsid w:val="001B3941"/>
    <w:rsid w:val="001B39E9"/>
    <w:rsid w:val="001B3A07"/>
    <w:rsid w:val="001B3B72"/>
    <w:rsid w:val="001B3BB3"/>
    <w:rsid w:val="001B40B0"/>
    <w:rsid w:val="001B4A59"/>
    <w:rsid w:val="001B4B92"/>
    <w:rsid w:val="001B4D39"/>
    <w:rsid w:val="001B4FDF"/>
    <w:rsid w:val="001B5455"/>
    <w:rsid w:val="001B68A9"/>
    <w:rsid w:val="001B6FD8"/>
    <w:rsid w:val="001B720A"/>
    <w:rsid w:val="001B747D"/>
    <w:rsid w:val="001B75CD"/>
    <w:rsid w:val="001B7718"/>
    <w:rsid w:val="001B7B7D"/>
    <w:rsid w:val="001B7CBF"/>
    <w:rsid w:val="001B7E22"/>
    <w:rsid w:val="001B7F9C"/>
    <w:rsid w:val="001C013C"/>
    <w:rsid w:val="001C070A"/>
    <w:rsid w:val="001C0A11"/>
    <w:rsid w:val="001C0C20"/>
    <w:rsid w:val="001C0D9A"/>
    <w:rsid w:val="001C14C0"/>
    <w:rsid w:val="001C1B32"/>
    <w:rsid w:val="001C2050"/>
    <w:rsid w:val="001C2B9B"/>
    <w:rsid w:val="001C3002"/>
    <w:rsid w:val="001C3371"/>
    <w:rsid w:val="001C33BC"/>
    <w:rsid w:val="001C3A8B"/>
    <w:rsid w:val="001C3AAE"/>
    <w:rsid w:val="001C3FDC"/>
    <w:rsid w:val="001C4111"/>
    <w:rsid w:val="001C4514"/>
    <w:rsid w:val="001C4923"/>
    <w:rsid w:val="001C50AA"/>
    <w:rsid w:val="001C51DB"/>
    <w:rsid w:val="001C52D4"/>
    <w:rsid w:val="001C5352"/>
    <w:rsid w:val="001C54C4"/>
    <w:rsid w:val="001C5EE4"/>
    <w:rsid w:val="001C653D"/>
    <w:rsid w:val="001C655E"/>
    <w:rsid w:val="001C698E"/>
    <w:rsid w:val="001C7178"/>
    <w:rsid w:val="001C7185"/>
    <w:rsid w:val="001C72AC"/>
    <w:rsid w:val="001C7950"/>
    <w:rsid w:val="001C7AB1"/>
    <w:rsid w:val="001C7F39"/>
    <w:rsid w:val="001D00A7"/>
    <w:rsid w:val="001D042B"/>
    <w:rsid w:val="001D05DA"/>
    <w:rsid w:val="001D0854"/>
    <w:rsid w:val="001D0E30"/>
    <w:rsid w:val="001D0F26"/>
    <w:rsid w:val="001D115D"/>
    <w:rsid w:val="001D15B8"/>
    <w:rsid w:val="001D192B"/>
    <w:rsid w:val="001D1B89"/>
    <w:rsid w:val="001D1EB7"/>
    <w:rsid w:val="001D24E9"/>
    <w:rsid w:val="001D27EB"/>
    <w:rsid w:val="001D28D5"/>
    <w:rsid w:val="001D2B94"/>
    <w:rsid w:val="001D2D18"/>
    <w:rsid w:val="001D2F5E"/>
    <w:rsid w:val="001D3060"/>
    <w:rsid w:val="001D306C"/>
    <w:rsid w:val="001D3341"/>
    <w:rsid w:val="001D3473"/>
    <w:rsid w:val="001D39E9"/>
    <w:rsid w:val="001D3A13"/>
    <w:rsid w:val="001D4249"/>
    <w:rsid w:val="001D510E"/>
    <w:rsid w:val="001D517D"/>
    <w:rsid w:val="001D5200"/>
    <w:rsid w:val="001D59B6"/>
    <w:rsid w:val="001D5F27"/>
    <w:rsid w:val="001D6013"/>
    <w:rsid w:val="001D6A4E"/>
    <w:rsid w:val="001D7652"/>
    <w:rsid w:val="001D791B"/>
    <w:rsid w:val="001D79D1"/>
    <w:rsid w:val="001D7B8B"/>
    <w:rsid w:val="001D7DE6"/>
    <w:rsid w:val="001E03E3"/>
    <w:rsid w:val="001E0534"/>
    <w:rsid w:val="001E0C2D"/>
    <w:rsid w:val="001E10CE"/>
    <w:rsid w:val="001E15D9"/>
    <w:rsid w:val="001E1707"/>
    <w:rsid w:val="001E19FC"/>
    <w:rsid w:val="001E1BA2"/>
    <w:rsid w:val="001E1CAD"/>
    <w:rsid w:val="001E1CCE"/>
    <w:rsid w:val="001E24DA"/>
    <w:rsid w:val="001E2877"/>
    <w:rsid w:val="001E28BB"/>
    <w:rsid w:val="001E344A"/>
    <w:rsid w:val="001E3465"/>
    <w:rsid w:val="001E3523"/>
    <w:rsid w:val="001E365D"/>
    <w:rsid w:val="001E3D05"/>
    <w:rsid w:val="001E436F"/>
    <w:rsid w:val="001E5698"/>
    <w:rsid w:val="001E56CA"/>
    <w:rsid w:val="001E57A4"/>
    <w:rsid w:val="001E62CD"/>
    <w:rsid w:val="001E6BF1"/>
    <w:rsid w:val="001E7141"/>
    <w:rsid w:val="001E7274"/>
    <w:rsid w:val="001E73D9"/>
    <w:rsid w:val="001E75B0"/>
    <w:rsid w:val="001E76DA"/>
    <w:rsid w:val="001E7789"/>
    <w:rsid w:val="001E7876"/>
    <w:rsid w:val="001E798D"/>
    <w:rsid w:val="001E7AF1"/>
    <w:rsid w:val="001E7BCE"/>
    <w:rsid w:val="001E7D06"/>
    <w:rsid w:val="001E7D0E"/>
    <w:rsid w:val="001E7E8E"/>
    <w:rsid w:val="001F013E"/>
    <w:rsid w:val="001F094E"/>
    <w:rsid w:val="001F099B"/>
    <w:rsid w:val="001F16E9"/>
    <w:rsid w:val="001F1780"/>
    <w:rsid w:val="001F1C56"/>
    <w:rsid w:val="001F2071"/>
    <w:rsid w:val="001F2257"/>
    <w:rsid w:val="001F24F3"/>
    <w:rsid w:val="001F251D"/>
    <w:rsid w:val="001F254D"/>
    <w:rsid w:val="001F2AD8"/>
    <w:rsid w:val="001F2DF8"/>
    <w:rsid w:val="001F2FC0"/>
    <w:rsid w:val="001F3009"/>
    <w:rsid w:val="001F30B3"/>
    <w:rsid w:val="001F34AA"/>
    <w:rsid w:val="001F35D6"/>
    <w:rsid w:val="001F3AF8"/>
    <w:rsid w:val="001F3BBE"/>
    <w:rsid w:val="001F402A"/>
    <w:rsid w:val="001F4076"/>
    <w:rsid w:val="001F4762"/>
    <w:rsid w:val="001F4BE3"/>
    <w:rsid w:val="001F4DA9"/>
    <w:rsid w:val="001F4DE3"/>
    <w:rsid w:val="001F4DF2"/>
    <w:rsid w:val="001F4E16"/>
    <w:rsid w:val="001F510A"/>
    <w:rsid w:val="001F5197"/>
    <w:rsid w:val="001F5832"/>
    <w:rsid w:val="001F5B1F"/>
    <w:rsid w:val="001F5D82"/>
    <w:rsid w:val="001F5F56"/>
    <w:rsid w:val="001F687F"/>
    <w:rsid w:val="001F7262"/>
    <w:rsid w:val="001F73E4"/>
    <w:rsid w:val="001F76FA"/>
    <w:rsid w:val="001F7D2C"/>
    <w:rsid w:val="00200399"/>
    <w:rsid w:val="0020043C"/>
    <w:rsid w:val="00200580"/>
    <w:rsid w:val="002005B0"/>
    <w:rsid w:val="00200901"/>
    <w:rsid w:val="002009A3"/>
    <w:rsid w:val="002009C6"/>
    <w:rsid w:val="0020154C"/>
    <w:rsid w:val="00201960"/>
    <w:rsid w:val="00201E33"/>
    <w:rsid w:val="00201E59"/>
    <w:rsid w:val="00201FEB"/>
    <w:rsid w:val="00201FF1"/>
    <w:rsid w:val="002022A2"/>
    <w:rsid w:val="002022CB"/>
    <w:rsid w:val="00202301"/>
    <w:rsid w:val="0020268A"/>
    <w:rsid w:val="00203062"/>
    <w:rsid w:val="00203565"/>
    <w:rsid w:val="00203807"/>
    <w:rsid w:val="00203A3B"/>
    <w:rsid w:val="00203B46"/>
    <w:rsid w:val="00203C20"/>
    <w:rsid w:val="00203EC2"/>
    <w:rsid w:val="00203F6C"/>
    <w:rsid w:val="00204141"/>
    <w:rsid w:val="00204520"/>
    <w:rsid w:val="0020453F"/>
    <w:rsid w:val="002045FC"/>
    <w:rsid w:val="0020497D"/>
    <w:rsid w:val="0020505E"/>
    <w:rsid w:val="00205105"/>
    <w:rsid w:val="00205214"/>
    <w:rsid w:val="00205653"/>
    <w:rsid w:val="0020581A"/>
    <w:rsid w:val="00205A8C"/>
    <w:rsid w:val="00205D4E"/>
    <w:rsid w:val="00205D84"/>
    <w:rsid w:val="00205F08"/>
    <w:rsid w:val="002062BA"/>
    <w:rsid w:val="00206588"/>
    <w:rsid w:val="00206ABD"/>
    <w:rsid w:val="00206FBA"/>
    <w:rsid w:val="00207005"/>
    <w:rsid w:val="00207140"/>
    <w:rsid w:val="002072FD"/>
    <w:rsid w:val="0020749C"/>
    <w:rsid w:val="002100FC"/>
    <w:rsid w:val="002104BF"/>
    <w:rsid w:val="002107D3"/>
    <w:rsid w:val="00210995"/>
    <w:rsid w:val="00210C60"/>
    <w:rsid w:val="00211122"/>
    <w:rsid w:val="00211274"/>
    <w:rsid w:val="00211521"/>
    <w:rsid w:val="0021193E"/>
    <w:rsid w:val="00211B72"/>
    <w:rsid w:val="00211B7D"/>
    <w:rsid w:val="00211D12"/>
    <w:rsid w:val="0021221C"/>
    <w:rsid w:val="00212349"/>
    <w:rsid w:val="002128CC"/>
    <w:rsid w:val="00212930"/>
    <w:rsid w:val="00212BD3"/>
    <w:rsid w:val="00213361"/>
    <w:rsid w:val="00214102"/>
    <w:rsid w:val="00214D80"/>
    <w:rsid w:val="00214F34"/>
    <w:rsid w:val="0021515A"/>
    <w:rsid w:val="002151C5"/>
    <w:rsid w:val="0021591A"/>
    <w:rsid w:val="002159AD"/>
    <w:rsid w:val="00215B66"/>
    <w:rsid w:val="0021638B"/>
    <w:rsid w:val="002164E0"/>
    <w:rsid w:val="00216A3D"/>
    <w:rsid w:val="00216DE0"/>
    <w:rsid w:val="00216F84"/>
    <w:rsid w:val="0021758A"/>
    <w:rsid w:val="002178AA"/>
    <w:rsid w:val="002179ED"/>
    <w:rsid w:val="00217A98"/>
    <w:rsid w:val="00217C22"/>
    <w:rsid w:val="00217EFD"/>
    <w:rsid w:val="002200AD"/>
    <w:rsid w:val="002200DC"/>
    <w:rsid w:val="002203E0"/>
    <w:rsid w:val="002205BA"/>
    <w:rsid w:val="002206EA"/>
    <w:rsid w:val="00220765"/>
    <w:rsid w:val="00220D27"/>
    <w:rsid w:val="00220D49"/>
    <w:rsid w:val="00220EAA"/>
    <w:rsid w:val="0022101F"/>
    <w:rsid w:val="0022119F"/>
    <w:rsid w:val="00221AA4"/>
    <w:rsid w:val="00221BFB"/>
    <w:rsid w:val="00221CC8"/>
    <w:rsid w:val="00221DA8"/>
    <w:rsid w:val="00221E67"/>
    <w:rsid w:val="00221EC0"/>
    <w:rsid w:val="00222150"/>
    <w:rsid w:val="00222EB3"/>
    <w:rsid w:val="002236B8"/>
    <w:rsid w:val="002238B8"/>
    <w:rsid w:val="00223949"/>
    <w:rsid w:val="002239A7"/>
    <w:rsid w:val="00223C20"/>
    <w:rsid w:val="00223D75"/>
    <w:rsid w:val="002242DB"/>
    <w:rsid w:val="002243E0"/>
    <w:rsid w:val="002243EF"/>
    <w:rsid w:val="002245B4"/>
    <w:rsid w:val="00224A57"/>
    <w:rsid w:val="00224DF7"/>
    <w:rsid w:val="00224E02"/>
    <w:rsid w:val="00224E55"/>
    <w:rsid w:val="002252DC"/>
    <w:rsid w:val="0022539C"/>
    <w:rsid w:val="0022572E"/>
    <w:rsid w:val="002257AB"/>
    <w:rsid w:val="002259E7"/>
    <w:rsid w:val="00225E6F"/>
    <w:rsid w:val="00225E86"/>
    <w:rsid w:val="0022642D"/>
    <w:rsid w:val="0022698E"/>
    <w:rsid w:val="002278F8"/>
    <w:rsid w:val="00227BD0"/>
    <w:rsid w:val="00230E5A"/>
    <w:rsid w:val="00230F74"/>
    <w:rsid w:val="00231343"/>
    <w:rsid w:val="00231442"/>
    <w:rsid w:val="002315A1"/>
    <w:rsid w:val="00231971"/>
    <w:rsid w:val="00231AF7"/>
    <w:rsid w:val="00231B38"/>
    <w:rsid w:val="00231E8D"/>
    <w:rsid w:val="0023224D"/>
    <w:rsid w:val="002324D4"/>
    <w:rsid w:val="00232620"/>
    <w:rsid w:val="0023283E"/>
    <w:rsid w:val="0023332E"/>
    <w:rsid w:val="00233910"/>
    <w:rsid w:val="00233DFC"/>
    <w:rsid w:val="002344BA"/>
    <w:rsid w:val="002345DF"/>
    <w:rsid w:val="002346E7"/>
    <w:rsid w:val="00234878"/>
    <w:rsid w:val="00234909"/>
    <w:rsid w:val="00234D62"/>
    <w:rsid w:val="002352FD"/>
    <w:rsid w:val="002357B1"/>
    <w:rsid w:val="00235ACB"/>
    <w:rsid w:val="00235F84"/>
    <w:rsid w:val="0023617D"/>
    <w:rsid w:val="002365C6"/>
    <w:rsid w:val="0023664E"/>
    <w:rsid w:val="00236D13"/>
    <w:rsid w:val="00236DE0"/>
    <w:rsid w:val="0023725E"/>
    <w:rsid w:val="00237DB2"/>
    <w:rsid w:val="00237E63"/>
    <w:rsid w:val="00237F28"/>
    <w:rsid w:val="00237FD0"/>
    <w:rsid w:val="002400EC"/>
    <w:rsid w:val="0024031C"/>
    <w:rsid w:val="00240653"/>
    <w:rsid w:val="002407FC"/>
    <w:rsid w:val="00240A1D"/>
    <w:rsid w:val="00240A2A"/>
    <w:rsid w:val="00240C8C"/>
    <w:rsid w:val="002414C8"/>
    <w:rsid w:val="00241697"/>
    <w:rsid w:val="00241969"/>
    <w:rsid w:val="00241A61"/>
    <w:rsid w:val="00241CDA"/>
    <w:rsid w:val="00241EDD"/>
    <w:rsid w:val="00242194"/>
    <w:rsid w:val="002424D5"/>
    <w:rsid w:val="0024289C"/>
    <w:rsid w:val="00242B09"/>
    <w:rsid w:val="00242D02"/>
    <w:rsid w:val="00242FAD"/>
    <w:rsid w:val="00243111"/>
    <w:rsid w:val="00243591"/>
    <w:rsid w:val="002435E7"/>
    <w:rsid w:val="00243F36"/>
    <w:rsid w:val="0024407F"/>
    <w:rsid w:val="002446D1"/>
    <w:rsid w:val="00245395"/>
    <w:rsid w:val="00245398"/>
    <w:rsid w:val="002459C5"/>
    <w:rsid w:val="002459E8"/>
    <w:rsid w:val="00246366"/>
    <w:rsid w:val="002464CC"/>
    <w:rsid w:val="00246503"/>
    <w:rsid w:val="00246554"/>
    <w:rsid w:val="0024673E"/>
    <w:rsid w:val="00246A69"/>
    <w:rsid w:val="00246F71"/>
    <w:rsid w:val="00247037"/>
    <w:rsid w:val="0024704A"/>
    <w:rsid w:val="002470A9"/>
    <w:rsid w:val="00247292"/>
    <w:rsid w:val="00247440"/>
    <w:rsid w:val="002475F0"/>
    <w:rsid w:val="002478A6"/>
    <w:rsid w:val="002478BE"/>
    <w:rsid w:val="0025006F"/>
    <w:rsid w:val="00250255"/>
    <w:rsid w:val="00250377"/>
    <w:rsid w:val="00250AE3"/>
    <w:rsid w:val="00250D08"/>
    <w:rsid w:val="00250DEC"/>
    <w:rsid w:val="00251CE9"/>
    <w:rsid w:val="00252248"/>
    <w:rsid w:val="00252730"/>
    <w:rsid w:val="00252935"/>
    <w:rsid w:val="00252936"/>
    <w:rsid w:val="00252E7D"/>
    <w:rsid w:val="002531D8"/>
    <w:rsid w:val="00253439"/>
    <w:rsid w:val="00253781"/>
    <w:rsid w:val="002537D5"/>
    <w:rsid w:val="002538A3"/>
    <w:rsid w:val="002540CF"/>
    <w:rsid w:val="00254106"/>
    <w:rsid w:val="002542CA"/>
    <w:rsid w:val="002545F6"/>
    <w:rsid w:val="00254895"/>
    <w:rsid w:val="00254F0E"/>
    <w:rsid w:val="002550AB"/>
    <w:rsid w:val="00255D7C"/>
    <w:rsid w:val="002562AB"/>
    <w:rsid w:val="00256390"/>
    <w:rsid w:val="00256BBE"/>
    <w:rsid w:val="00257270"/>
    <w:rsid w:val="002572D6"/>
    <w:rsid w:val="00257BAA"/>
    <w:rsid w:val="00257C00"/>
    <w:rsid w:val="00257E05"/>
    <w:rsid w:val="00260370"/>
    <w:rsid w:val="002604AC"/>
    <w:rsid w:val="00260B94"/>
    <w:rsid w:val="00260D1E"/>
    <w:rsid w:val="00260E1D"/>
    <w:rsid w:val="00260F0D"/>
    <w:rsid w:val="00261718"/>
    <w:rsid w:val="00261810"/>
    <w:rsid w:val="002618B8"/>
    <w:rsid w:val="00261AC6"/>
    <w:rsid w:val="00261BFE"/>
    <w:rsid w:val="00262128"/>
    <w:rsid w:val="002626A7"/>
    <w:rsid w:val="002629EB"/>
    <w:rsid w:val="00262A65"/>
    <w:rsid w:val="00262ACD"/>
    <w:rsid w:val="00262D6E"/>
    <w:rsid w:val="00263368"/>
    <w:rsid w:val="00263F5C"/>
    <w:rsid w:val="002642FC"/>
    <w:rsid w:val="0026430A"/>
    <w:rsid w:val="0026453C"/>
    <w:rsid w:val="0026468F"/>
    <w:rsid w:val="0026484A"/>
    <w:rsid w:val="00264A86"/>
    <w:rsid w:val="00264DA5"/>
    <w:rsid w:val="00264E97"/>
    <w:rsid w:val="00264EAE"/>
    <w:rsid w:val="00264F01"/>
    <w:rsid w:val="00264FA1"/>
    <w:rsid w:val="00264FE8"/>
    <w:rsid w:val="00265120"/>
    <w:rsid w:val="002652BF"/>
    <w:rsid w:val="0026530C"/>
    <w:rsid w:val="0026559F"/>
    <w:rsid w:val="00266406"/>
    <w:rsid w:val="00266637"/>
    <w:rsid w:val="0026668E"/>
    <w:rsid w:val="00266814"/>
    <w:rsid w:val="00266D23"/>
    <w:rsid w:val="00266EFB"/>
    <w:rsid w:val="002673A4"/>
    <w:rsid w:val="002674E6"/>
    <w:rsid w:val="002676BA"/>
    <w:rsid w:val="0026770B"/>
    <w:rsid w:val="00267936"/>
    <w:rsid w:val="00267F0A"/>
    <w:rsid w:val="00267FF2"/>
    <w:rsid w:val="00270773"/>
    <w:rsid w:val="00270801"/>
    <w:rsid w:val="00270A2C"/>
    <w:rsid w:val="00270AAF"/>
    <w:rsid w:val="00270ABC"/>
    <w:rsid w:val="00270C0D"/>
    <w:rsid w:val="002712F5"/>
    <w:rsid w:val="00271331"/>
    <w:rsid w:val="00271451"/>
    <w:rsid w:val="002719BA"/>
    <w:rsid w:val="002721A0"/>
    <w:rsid w:val="002721AA"/>
    <w:rsid w:val="00272611"/>
    <w:rsid w:val="00272740"/>
    <w:rsid w:val="002727F4"/>
    <w:rsid w:val="00272D8A"/>
    <w:rsid w:val="0027349B"/>
    <w:rsid w:val="0027365E"/>
    <w:rsid w:val="00273B3D"/>
    <w:rsid w:val="00273BBA"/>
    <w:rsid w:val="00273C1D"/>
    <w:rsid w:val="002742A1"/>
    <w:rsid w:val="002748C2"/>
    <w:rsid w:val="00274AB5"/>
    <w:rsid w:val="00274B6E"/>
    <w:rsid w:val="00275298"/>
    <w:rsid w:val="002756E5"/>
    <w:rsid w:val="00275D0B"/>
    <w:rsid w:val="00276696"/>
    <w:rsid w:val="00276817"/>
    <w:rsid w:val="00276F0A"/>
    <w:rsid w:val="00276F14"/>
    <w:rsid w:val="0027732F"/>
    <w:rsid w:val="00277AEA"/>
    <w:rsid w:val="00277D4F"/>
    <w:rsid w:val="00277E37"/>
    <w:rsid w:val="00277EEA"/>
    <w:rsid w:val="0028004D"/>
    <w:rsid w:val="00280058"/>
    <w:rsid w:val="0028025D"/>
    <w:rsid w:val="00280DE3"/>
    <w:rsid w:val="00281362"/>
    <w:rsid w:val="002817CE"/>
    <w:rsid w:val="0028184D"/>
    <w:rsid w:val="002818BD"/>
    <w:rsid w:val="00281B8E"/>
    <w:rsid w:val="00281C0C"/>
    <w:rsid w:val="00281C18"/>
    <w:rsid w:val="00281C70"/>
    <w:rsid w:val="00281C94"/>
    <w:rsid w:val="00281CE4"/>
    <w:rsid w:val="00281CED"/>
    <w:rsid w:val="00282735"/>
    <w:rsid w:val="00282C50"/>
    <w:rsid w:val="00282CAC"/>
    <w:rsid w:val="00282EE0"/>
    <w:rsid w:val="00283014"/>
    <w:rsid w:val="00283B2D"/>
    <w:rsid w:val="00283C7A"/>
    <w:rsid w:val="00283ED0"/>
    <w:rsid w:val="002841F9"/>
    <w:rsid w:val="002846EA"/>
    <w:rsid w:val="00284E9C"/>
    <w:rsid w:val="00284EC3"/>
    <w:rsid w:val="00285549"/>
    <w:rsid w:val="0028565C"/>
    <w:rsid w:val="00285A37"/>
    <w:rsid w:val="00286675"/>
    <w:rsid w:val="00286857"/>
    <w:rsid w:val="00286A0C"/>
    <w:rsid w:val="00286DA5"/>
    <w:rsid w:val="0028725D"/>
    <w:rsid w:val="00287B20"/>
    <w:rsid w:val="00287BDA"/>
    <w:rsid w:val="00287EB1"/>
    <w:rsid w:val="00287FCC"/>
    <w:rsid w:val="00290267"/>
    <w:rsid w:val="002903E2"/>
    <w:rsid w:val="0029047C"/>
    <w:rsid w:val="00290666"/>
    <w:rsid w:val="00290C51"/>
    <w:rsid w:val="00290D74"/>
    <w:rsid w:val="00290F96"/>
    <w:rsid w:val="00291750"/>
    <w:rsid w:val="00291DB0"/>
    <w:rsid w:val="0029209B"/>
    <w:rsid w:val="00292202"/>
    <w:rsid w:val="0029222A"/>
    <w:rsid w:val="0029236A"/>
    <w:rsid w:val="002929DA"/>
    <w:rsid w:val="00292A51"/>
    <w:rsid w:val="00292E7C"/>
    <w:rsid w:val="00292F71"/>
    <w:rsid w:val="00293BD6"/>
    <w:rsid w:val="0029407B"/>
    <w:rsid w:val="002944EB"/>
    <w:rsid w:val="002952AA"/>
    <w:rsid w:val="00295CC0"/>
    <w:rsid w:val="0029608D"/>
    <w:rsid w:val="00297451"/>
    <w:rsid w:val="00297527"/>
    <w:rsid w:val="00297757"/>
    <w:rsid w:val="00297C26"/>
    <w:rsid w:val="002A0198"/>
    <w:rsid w:val="002A01B6"/>
    <w:rsid w:val="002A0B91"/>
    <w:rsid w:val="002A0EE8"/>
    <w:rsid w:val="002A150E"/>
    <w:rsid w:val="002A2631"/>
    <w:rsid w:val="002A2D9C"/>
    <w:rsid w:val="002A321E"/>
    <w:rsid w:val="002A3480"/>
    <w:rsid w:val="002A369C"/>
    <w:rsid w:val="002A37E4"/>
    <w:rsid w:val="002A3B32"/>
    <w:rsid w:val="002A3D0F"/>
    <w:rsid w:val="002A3EE0"/>
    <w:rsid w:val="002A410F"/>
    <w:rsid w:val="002A4297"/>
    <w:rsid w:val="002A445C"/>
    <w:rsid w:val="002A45C1"/>
    <w:rsid w:val="002A473F"/>
    <w:rsid w:val="002A4924"/>
    <w:rsid w:val="002A4CD2"/>
    <w:rsid w:val="002A5AA8"/>
    <w:rsid w:val="002A5ADB"/>
    <w:rsid w:val="002A5C54"/>
    <w:rsid w:val="002A5D83"/>
    <w:rsid w:val="002A5E66"/>
    <w:rsid w:val="002A5ED5"/>
    <w:rsid w:val="002A618D"/>
    <w:rsid w:val="002A6242"/>
    <w:rsid w:val="002A65A5"/>
    <w:rsid w:val="002A66CC"/>
    <w:rsid w:val="002A68F8"/>
    <w:rsid w:val="002A6ACE"/>
    <w:rsid w:val="002A6C76"/>
    <w:rsid w:val="002A6F00"/>
    <w:rsid w:val="002A714C"/>
    <w:rsid w:val="002B00B6"/>
    <w:rsid w:val="002B0329"/>
    <w:rsid w:val="002B0421"/>
    <w:rsid w:val="002B0822"/>
    <w:rsid w:val="002B082A"/>
    <w:rsid w:val="002B0843"/>
    <w:rsid w:val="002B0D75"/>
    <w:rsid w:val="002B0E67"/>
    <w:rsid w:val="002B12E2"/>
    <w:rsid w:val="002B1559"/>
    <w:rsid w:val="002B1B6F"/>
    <w:rsid w:val="002B1CFA"/>
    <w:rsid w:val="002B2183"/>
    <w:rsid w:val="002B26A0"/>
    <w:rsid w:val="002B315E"/>
    <w:rsid w:val="002B3219"/>
    <w:rsid w:val="002B329E"/>
    <w:rsid w:val="002B37D7"/>
    <w:rsid w:val="002B3CE3"/>
    <w:rsid w:val="002B46F8"/>
    <w:rsid w:val="002B479C"/>
    <w:rsid w:val="002B4B5F"/>
    <w:rsid w:val="002B4EA5"/>
    <w:rsid w:val="002B4F06"/>
    <w:rsid w:val="002B5494"/>
    <w:rsid w:val="002B5EA2"/>
    <w:rsid w:val="002B622F"/>
    <w:rsid w:val="002B6669"/>
    <w:rsid w:val="002B6A32"/>
    <w:rsid w:val="002B6B8D"/>
    <w:rsid w:val="002B6BF9"/>
    <w:rsid w:val="002B6E3A"/>
    <w:rsid w:val="002B708F"/>
    <w:rsid w:val="002B71F1"/>
    <w:rsid w:val="002B734A"/>
    <w:rsid w:val="002B74C8"/>
    <w:rsid w:val="002B79BB"/>
    <w:rsid w:val="002B7C0D"/>
    <w:rsid w:val="002B7C71"/>
    <w:rsid w:val="002B7D27"/>
    <w:rsid w:val="002C01E3"/>
    <w:rsid w:val="002C04C1"/>
    <w:rsid w:val="002C0915"/>
    <w:rsid w:val="002C0F54"/>
    <w:rsid w:val="002C1AC1"/>
    <w:rsid w:val="002C244C"/>
    <w:rsid w:val="002C25EA"/>
    <w:rsid w:val="002C296D"/>
    <w:rsid w:val="002C2E61"/>
    <w:rsid w:val="002C36F0"/>
    <w:rsid w:val="002C3BC7"/>
    <w:rsid w:val="002C3E62"/>
    <w:rsid w:val="002C42A0"/>
    <w:rsid w:val="002C43C7"/>
    <w:rsid w:val="002C4849"/>
    <w:rsid w:val="002C49FC"/>
    <w:rsid w:val="002C4BB7"/>
    <w:rsid w:val="002C4F7A"/>
    <w:rsid w:val="002C5523"/>
    <w:rsid w:val="002C553A"/>
    <w:rsid w:val="002C5961"/>
    <w:rsid w:val="002C5AE8"/>
    <w:rsid w:val="002C5AFA"/>
    <w:rsid w:val="002C5D7B"/>
    <w:rsid w:val="002C6297"/>
    <w:rsid w:val="002C69D3"/>
    <w:rsid w:val="002C6AFA"/>
    <w:rsid w:val="002C6E08"/>
    <w:rsid w:val="002C72BE"/>
    <w:rsid w:val="002C734B"/>
    <w:rsid w:val="002C7436"/>
    <w:rsid w:val="002C7C92"/>
    <w:rsid w:val="002C7FEA"/>
    <w:rsid w:val="002D08CF"/>
    <w:rsid w:val="002D10BD"/>
    <w:rsid w:val="002D13E5"/>
    <w:rsid w:val="002D1498"/>
    <w:rsid w:val="002D172E"/>
    <w:rsid w:val="002D17FD"/>
    <w:rsid w:val="002D1AEC"/>
    <w:rsid w:val="002D1B85"/>
    <w:rsid w:val="002D1DA7"/>
    <w:rsid w:val="002D2951"/>
    <w:rsid w:val="002D2CFC"/>
    <w:rsid w:val="002D2E7E"/>
    <w:rsid w:val="002D310A"/>
    <w:rsid w:val="002D3317"/>
    <w:rsid w:val="002D3637"/>
    <w:rsid w:val="002D3DA3"/>
    <w:rsid w:val="002D3E19"/>
    <w:rsid w:val="002D4206"/>
    <w:rsid w:val="002D45F0"/>
    <w:rsid w:val="002D4800"/>
    <w:rsid w:val="002D4A1A"/>
    <w:rsid w:val="002D4C5C"/>
    <w:rsid w:val="002D506F"/>
    <w:rsid w:val="002D5903"/>
    <w:rsid w:val="002D5CD5"/>
    <w:rsid w:val="002D5E98"/>
    <w:rsid w:val="002D5FE2"/>
    <w:rsid w:val="002D6039"/>
    <w:rsid w:val="002D6318"/>
    <w:rsid w:val="002D639D"/>
    <w:rsid w:val="002D681A"/>
    <w:rsid w:val="002D6CD2"/>
    <w:rsid w:val="002D6ED2"/>
    <w:rsid w:val="002D73CE"/>
    <w:rsid w:val="002D797F"/>
    <w:rsid w:val="002D79B9"/>
    <w:rsid w:val="002D7BEC"/>
    <w:rsid w:val="002D7C32"/>
    <w:rsid w:val="002D7E1B"/>
    <w:rsid w:val="002E0301"/>
    <w:rsid w:val="002E07FF"/>
    <w:rsid w:val="002E0A64"/>
    <w:rsid w:val="002E0FFA"/>
    <w:rsid w:val="002E101B"/>
    <w:rsid w:val="002E1196"/>
    <w:rsid w:val="002E13A5"/>
    <w:rsid w:val="002E1954"/>
    <w:rsid w:val="002E254D"/>
    <w:rsid w:val="002E2842"/>
    <w:rsid w:val="002E2851"/>
    <w:rsid w:val="002E28CD"/>
    <w:rsid w:val="002E2B2E"/>
    <w:rsid w:val="002E312B"/>
    <w:rsid w:val="002E327D"/>
    <w:rsid w:val="002E3459"/>
    <w:rsid w:val="002E3582"/>
    <w:rsid w:val="002E3A10"/>
    <w:rsid w:val="002E3B3B"/>
    <w:rsid w:val="002E4523"/>
    <w:rsid w:val="002E4E09"/>
    <w:rsid w:val="002E5072"/>
    <w:rsid w:val="002E5300"/>
    <w:rsid w:val="002E5A22"/>
    <w:rsid w:val="002E5A7F"/>
    <w:rsid w:val="002E5ED7"/>
    <w:rsid w:val="002E6603"/>
    <w:rsid w:val="002E683B"/>
    <w:rsid w:val="002E6B30"/>
    <w:rsid w:val="002E6E2D"/>
    <w:rsid w:val="002E7004"/>
    <w:rsid w:val="002E7017"/>
    <w:rsid w:val="002E72A1"/>
    <w:rsid w:val="002E7693"/>
    <w:rsid w:val="002E7BC5"/>
    <w:rsid w:val="002E7CE9"/>
    <w:rsid w:val="002E7D58"/>
    <w:rsid w:val="002E7ED5"/>
    <w:rsid w:val="002E7EED"/>
    <w:rsid w:val="002F0285"/>
    <w:rsid w:val="002F0290"/>
    <w:rsid w:val="002F0617"/>
    <w:rsid w:val="002F06D3"/>
    <w:rsid w:val="002F09BB"/>
    <w:rsid w:val="002F09C2"/>
    <w:rsid w:val="002F0F36"/>
    <w:rsid w:val="002F0F7D"/>
    <w:rsid w:val="002F1074"/>
    <w:rsid w:val="002F177E"/>
    <w:rsid w:val="002F1BBF"/>
    <w:rsid w:val="002F2176"/>
    <w:rsid w:val="002F2339"/>
    <w:rsid w:val="002F250D"/>
    <w:rsid w:val="002F25A4"/>
    <w:rsid w:val="002F2C50"/>
    <w:rsid w:val="002F30FE"/>
    <w:rsid w:val="002F3126"/>
    <w:rsid w:val="002F33BA"/>
    <w:rsid w:val="002F34CF"/>
    <w:rsid w:val="002F37EA"/>
    <w:rsid w:val="002F3C5A"/>
    <w:rsid w:val="002F3C94"/>
    <w:rsid w:val="002F3F84"/>
    <w:rsid w:val="002F41B3"/>
    <w:rsid w:val="002F438A"/>
    <w:rsid w:val="002F461A"/>
    <w:rsid w:val="002F467E"/>
    <w:rsid w:val="002F4A53"/>
    <w:rsid w:val="002F4BAC"/>
    <w:rsid w:val="002F4C10"/>
    <w:rsid w:val="002F4C59"/>
    <w:rsid w:val="002F53AA"/>
    <w:rsid w:val="002F5402"/>
    <w:rsid w:val="002F547B"/>
    <w:rsid w:val="002F57EE"/>
    <w:rsid w:val="002F5865"/>
    <w:rsid w:val="002F5E7F"/>
    <w:rsid w:val="002F612D"/>
    <w:rsid w:val="002F67A9"/>
    <w:rsid w:val="002F6907"/>
    <w:rsid w:val="002F715E"/>
    <w:rsid w:val="002F71A0"/>
    <w:rsid w:val="002F72EF"/>
    <w:rsid w:val="002F73A8"/>
    <w:rsid w:val="002F74BF"/>
    <w:rsid w:val="002F7830"/>
    <w:rsid w:val="002F7863"/>
    <w:rsid w:val="002F7A7D"/>
    <w:rsid w:val="002F7B4F"/>
    <w:rsid w:val="002F7D1F"/>
    <w:rsid w:val="002F7E08"/>
    <w:rsid w:val="002F7FAB"/>
    <w:rsid w:val="003002ED"/>
    <w:rsid w:val="003011A3"/>
    <w:rsid w:val="00301346"/>
    <w:rsid w:val="00301578"/>
    <w:rsid w:val="0030235C"/>
    <w:rsid w:val="00302BBC"/>
    <w:rsid w:val="00302DDB"/>
    <w:rsid w:val="00302F63"/>
    <w:rsid w:val="003034D3"/>
    <w:rsid w:val="00303505"/>
    <w:rsid w:val="003035F1"/>
    <w:rsid w:val="00303A9A"/>
    <w:rsid w:val="00303C69"/>
    <w:rsid w:val="00303FCC"/>
    <w:rsid w:val="00304B2C"/>
    <w:rsid w:val="0030516C"/>
    <w:rsid w:val="0030522F"/>
    <w:rsid w:val="003053CD"/>
    <w:rsid w:val="00305ABF"/>
    <w:rsid w:val="0030616E"/>
    <w:rsid w:val="00306271"/>
    <w:rsid w:val="003062C9"/>
    <w:rsid w:val="0030646F"/>
    <w:rsid w:val="00306D03"/>
    <w:rsid w:val="00306E47"/>
    <w:rsid w:val="00306EBD"/>
    <w:rsid w:val="0030760A"/>
    <w:rsid w:val="003078F1"/>
    <w:rsid w:val="003100EA"/>
    <w:rsid w:val="00310977"/>
    <w:rsid w:val="00310980"/>
    <w:rsid w:val="00310AE8"/>
    <w:rsid w:val="00311020"/>
    <w:rsid w:val="00311543"/>
    <w:rsid w:val="0031166C"/>
    <w:rsid w:val="00311C42"/>
    <w:rsid w:val="003120A8"/>
    <w:rsid w:val="00312427"/>
    <w:rsid w:val="003124D3"/>
    <w:rsid w:val="003130E4"/>
    <w:rsid w:val="003135F9"/>
    <w:rsid w:val="003137B8"/>
    <w:rsid w:val="00313B47"/>
    <w:rsid w:val="00313D19"/>
    <w:rsid w:val="00313E30"/>
    <w:rsid w:val="00314F42"/>
    <w:rsid w:val="00315245"/>
    <w:rsid w:val="0031579C"/>
    <w:rsid w:val="00315F69"/>
    <w:rsid w:val="0031609A"/>
    <w:rsid w:val="00316587"/>
    <w:rsid w:val="00316A1D"/>
    <w:rsid w:val="00316C76"/>
    <w:rsid w:val="00316FF6"/>
    <w:rsid w:val="003171DB"/>
    <w:rsid w:val="0031731E"/>
    <w:rsid w:val="0031758C"/>
    <w:rsid w:val="0031766B"/>
    <w:rsid w:val="00317B39"/>
    <w:rsid w:val="00317F7B"/>
    <w:rsid w:val="00320024"/>
    <w:rsid w:val="0032007B"/>
    <w:rsid w:val="003207AF"/>
    <w:rsid w:val="00320964"/>
    <w:rsid w:val="003209A2"/>
    <w:rsid w:val="00320A79"/>
    <w:rsid w:val="00320E10"/>
    <w:rsid w:val="0032159D"/>
    <w:rsid w:val="00321809"/>
    <w:rsid w:val="00321DED"/>
    <w:rsid w:val="00321DF0"/>
    <w:rsid w:val="00321EBB"/>
    <w:rsid w:val="00321F33"/>
    <w:rsid w:val="003220F1"/>
    <w:rsid w:val="0032258E"/>
    <w:rsid w:val="0032292C"/>
    <w:rsid w:val="003234AE"/>
    <w:rsid w:val="00323F78"/>
    <w:rsid w:val="0032459D"/>
    <w:rsid w:val="0032478F"/>
    <w:rsid w:val="0032493C"/>
    <w:rsid w:val="00324995"/>
    <w:rsid w:val="00324D8C"/>
    <w:rsid w:val="00325589"/>
    <w:rsid w:val="0032571D"/>
    <w:rsid w:val="003257CC"/>
    <w:rsid w:val="00325EB1"/>
    <w:rsid w:val="003260C9"/>
    <w:rsid w:val="00326542"/>
    <w:rsid w:val="00326567"/>
    <w:rsid w:val="00327179"/>
    <w:rsid w:val="00327793"/>
    <w:rsid w:val="00327D38"/>
    <w:rsid w:val="00327D5F"/>
    <w:rsid w:val="003301B8"/>
    <w:rsid w:val="00330602"/>
    <w:rsid w:val="00330C48"/>
    <w:rsid w:val="003311A6"/>
    <w:rsid w:val="00331A9B"/>
    <w:rsid w:val="00332342"/>
    <w:rsid w:val="003323E6"/>
    <w:rsid w:val="003324A3"/>
    <w:rsid w:val="00332565"/>
    <w:rsid w:val="0033257C"/>
    <w:rsid w:val="0033289C"/>
    <w:rsid w:val="003329DB"/>
    <w:rsid w:val="00332C13"/>
    <w:rsid w:val="00332E89"/>
    <w:rsid w:val="00332F8C"/>
    <w:rsid w:val="00333102"/>
    <w:rsid w:val="003335A4"/>
    <w:rsid w:val="00333D77"/>
    <w:rsid w:val="00333ED5"/>
    <w:rsid w:val="003343CE"/>
    <w:rsid w:val="00334D1B"/>
    <w:rsid w:val="00334DD7"/>
    <w:rsid w:val="00335207"/>
    <w:rsid w:val="003355B6"/>
    <w:rsid w:val="0033579A"/>
    <w:rsid w:val="00335B0B"/>
    <w:rsid w:val="00335EC6"/>
    <w:rsid w:val="00336629"/>
    <w:rsid w:val="00336C97"/>
    <w:rsid w:val="00337303"/>
    <w:rsid w:val="0033734B"/>
    <w:rsid w:val="00337559"/>
    <w:rsid w:val="00337A75"/>
    <w:rsid w:val="00337C23"/>
    <w:rsid w:val="00337FF3"/>
    <w:rsid w:val="00340078"/>
    <w:rsid w:val="003402DE"/>
    <w:rsid w:val="003406C6"/>
    <w:rsid w:val="00340733"/>
    <w:rsid w:val="00340C24"/>
    <w:rsid w:val="00340C8E"/>
    <w:rsid w:val="00341100"/>
    <w:rsid w:val="00341848"/>
    <w:rsid w:val="00341F9A"/>
    <w:rsid w:val="0034253C"/>
    <w:rsid w:val="003425AB"/>
    <w:rsid w:val="003428E4"/>
    <w:rsid w:val="00342B37"/>
    <w:rsid w:val="00342BF7"/>
    <w:rsid w:val="00342C03"/>
    <w:rsid w:val="00343441"/>
    <w:rsid w:val="00343AFF"/>
    <w:rsid w:val="00343DF4"/>
    <w:rsid w:val="00343F31"/>
    <w:rsid w:val="0034405B"/>
    <w:rsid w:val="00344061"/>
    <w:rsid w:val="0034413B"/>
    <w:rsid w:val="00344674"/>
    <w:rsid w:val="00344DF9"/>
    <w:rsid w:val="003455CD"/>
    <w:rsid w:val="003458BC"/>
    <w:rsid w:val="00345ECE"/>
    <w:rsid w:val="00346006"/>
    <w:rsid w:val="00346442"/>
    <w:rsid w:val="00346530"/>
    <w:rsid w:val="00346986"/>
    <w:rsid w:val="003474D1"/>
    <w:rsid w:val="00350116"/>
    <w:rsid w:val="00350139"/>
    <w:rsid w:val="00350236"/>
    <w:rsid w:val="00350396"/>
    <w:rsid w:val="003505D8"/>
    <w:rsid w:val="00350AFA"/>
    <w:rsid w:val="00350CC6"/>
    <w:rsid w:val="00351001"/>
    <w:rsid w:val="003515AB"/>
    <w:rsid w:val="00351E16"/>
    <w:rsid w:val="00352197"/>
    <w:rsid w:val="003523EF"/>
    <w:rsid w:val="003524AC"/>
    <w:rsid w:val="003529BF"/>
    <w:rsid w:val="003529E4"/>
    <w:rsid w:val="00353042"/>
    <w:rsid w:val="00353269"/>
    <w:rsid w:val="0035381A"/>
    <w:rsid w:val="003539A4"/>
    <w:rsid w:val="003543D1"/>
    <w:rsid w:val="00354531"/>
    <w:rsid w:val="003545DC"/>
    <w:rsid w:val="003545FB"/>
    <w:rsid w:val="00354601"/>
    <w:rsid w:val="0035488C"/>
    <w:rsid w:val="003549BD"/>
    <w:rsid w:val="00354F6D"/>
    <w:rsid w:val="00355316"/>
    <w:rsid w:val="003559A7"/>
    <w:rsid w:val="00355E40"/>
    <w:rsid w:val="0035644E"/>
    <w:rsid w:val="00356F46"/>
    <w:rsid w:val="003572F3"/>
    <w:rsid w:val="00357D23"/>
    <w:rsid w:val="00357DAD"/>
    <w:rsid w:val="00357DAF"/>
    <w:rsid w:val="0036020E"/>
    <w:rsid w:val="003604E3"/>
    <w:rsid w:val="00360746"/>
    <w:rsid w:val="0036078A"/>
    <w:rsid w:val="003608F3"/>
    <w:rsid w:val="00360A32"/>
    <w:rsid w:val="00360B5A"/>
    <w:rsid w:val="00360CD6"/>
    <w:rsid w:val="00360D6D"/>
    <w:rsid w:val="003611AF"/>
    <w:rsid w:val="00361E21"/>
    <w:rsid w:val="00362660"/>
    <w:rsid w:val="00362F0B"/>
    <w:rsid w:val="0036308E"/>
    <w:rsid w:val="0036318A"/>
    <w:rsid w:val="003638DD"/>
    <w:rsid w:val="00363DDA"/>
    <w:rsid w:val="00364056"/>
    <w:rsid w:val="0036454D"/>
    <w:rsid w:val="00364944"/>
    <w:rsid w:val="00364CE6"/>
    <w:rsid w:val="00365418"/>
    <w:rsid w:val="00365488"/>
    <w:rsid w:val="0036632B"/>
    <w:rsid w:val="003663FA"/>
    <w:rsid w:val="0036658D"/>
    <w:rsid w:val="00367818"/>
    <w:rsid w:val="00367B38"/>
    <w:rsid w:val="00370031"/>
    <w:rsid w:val="0037008F"/>
    <w:rsid w:val="0037096F"/>
    <w:rsid w:val="00371CAA"/>
    <w:rsid w:val="00371F04"/>
    <w:rsid w:val="00372166"/>
    <w:rsid w:val="0037218B"/>
    <w:rsid w:val="00372BF0"/>
    <w:rsid w:val="00373251"/>
    <w:rsid w:val="00373593"/>
    <w:rsid w:val="00373959"/>
    <w:rsid w:val="00373F8C"/>
    <w:rsid w:val="00373FAA"/>
    <w:rsid w:val="00374143"/>
    <w:rsid w:val="00374313"/>
    <w:rsid w:val="003749E1"/>
    <w:rsid w:val="00374D44"/>
    <w:rsid w:val="00374FAF"/>
    <w:rsid w:val="00375439"/>
    <w:rsid w:val="00375C7E"/>
    <w:rsid w:val="00375FE2"/>
    <w:rsid w:val="00376052"/>
    <w:rsid w:val="003763CA"/>
    <w:rsid w:val="00376766"/>
    <w:rsid w:val="00376E5B"/>
    <w:rsid w:val="003772C6"/>
    <w:rsid w:val="003772D1"/>
    <w:rsid w:val="003775B6"/>
    <w:rsid w:val="00377607"/>
    <w:rsid w:val="00377720"/>
    <w:rsid w:val="00377805"/>
    <w:rsid w:val="00377853"/>
    <w:rsid w:val="00377B24"/>
    <w:rsid w:val="0038036D"/>
    <w:rsid w:val="003805D3"/>
    <w:rsid w:val="00380665"/>
    <w:rsid w:val="0038083D"/>
    <w:rsid w:val="00380DFE"/>
    <w:rsid w:val="0038164D"/>
    <w:rsid w:val="00381A92"/>
    <w:rsid w:val="00381B10"/>
    <w:rsid w:val="00381C15"/>
    <w:rsid w:val="00381CC8"/>
    <w:rsid w:val="00381F46"/>
    <w:rsid w:val="003824E6"/>
    <w:rsid w:val="00382DC4"/>
    <w:rsid w:val="003830B3"/>
    <w:rsid w:val="003836F6"/>
    <w:rsid w:val="00383763"/>
    <w:rsid w:val="003838F2"/>
    <w:rsid w:val="00383B2A"/>
    <w:rsid w:val="00383E32"/>
    <w:rsid w:val="00384877"/>
    <w:rsid w:val="00384A22"/>
    <w:rsid w:val="00384B97"/>
    <w:rsid w:val="00385042"/>
    <w:rsid w:val="003856E2"/>
    <w:rsid w:val="003856E8"/>
    <w:rsid w:val="00385963"/>
    <w:rsid w:val="00385C08"/>
    <w:rsid w:val="00385C73"/>
    <w:rsid w:val="00386508"/>
    <w:rsid w:val="00386C6A"/>
    <w:rsid w:val="00386C7B"/>
    <w:rsid w:val="00386CAD"/>
    <w:rsid w:val="00386DF5"/>
    <w:rsid w:val="00387098"/>
    <w:rsid w:val="003902EC"/>
    <w:rsid w:val="0039042B"/>
    <w:rsid w:val="003907AB"/>
    <w:rsid w:val="00390956"/>
    <w:rsid w:val="00390B0B"/>
    <w:rsid w:val="003912FC"/>
    <w:rsid w:val="003913B0"/>
    <w:rsid w:val="00391587"/>
    <w:rsid w:val="0039183B"/>
    <w:rsid w:val="00391985"/>
    <w:rsid w:val="003919EA"/>
    <w:rsid w:val="00391A0A"/>
    <w:rsid w:val="00391ACF"/>
    <w:rsid w:val="00392D69"/>
    <w:rsid w:val="00392F4A"/>
    <w:rsid w:val="003934EB"/>
    <w:rsid w:val="00393C23"/>
    <w:rsid w:val="00393C4C"/>
    <w:rsid w:val="0039414B"/>
    <w:rsid w:val="00394188"/>
    <w:rsid w:val="0039419D"/>
    <w:rsid w:val="003947A5"/>
    <w:rsid w:val="00394A28"/>
    <w:rsid w:val="00394B52"/>
    <w:rsid w:val="0039578B"/>
    <w:rsid w:val="00395BA6"/>
    <w:rsid w:val="003960BD"/>
    <w:rsid w:val="00396263"/>
    <w:rsid w:val="00396CB2"/>
    <w:rsid w:val="00397623"/>
    <w:rsid w:val="00397629"/>
    <w:rsid w:val="003977E5"/>
    <w:rsid w:val="00397DB2"/>
    <w:rsid w:val="003A0033"/>
    <w:rsid w:val="003A00B8"/>
    <w:rsid w:val="003A0265"/>
    <w:rsid w:val="003A0416"/>
    <w:rsid w:val="003A0969"/>
    <w:rsid w:val="003A0A59"/>
    <w:rsid w:val="003A0C53"/>
    <w:rsid w:val="003A0D39"/>
    <w:rsid w:val="003A1582"/>
    <w:rsid w:val="003A17B5"/>
    <w:rsid w:val="003A1A53"/>
    <w:rsid w:val="003A1D19"/>
    <w:rsid w:val="003A2390"/>
    <w:rsid w:val="003A24E2"/>
    <w:rsid w:val="003A24EB"/>
    <w:rsid w:val="003A31F4"/>
    <w:rsid w:val="003A3854"/>
    <w:rsid w:val="003A43CA"/>
    <w:rsid w:val="003A4AD9"/>
    <w:rsid w:val="003A4CD7"/>
    <w:rsid w:val="003A5595"/>
    <w:rsid w:val="003A5625"/>
    <w:rsid w:val="003A5976"/>
    <w:rsid w:val="003A60C8"/>
    <w:rsid w:val="003A61D7"/>
    <w:rsid w:val="003A6ACE"/>
    <w:rsid w:val="003A6D34"/>
    <w:rsid w:val="003A7113"/>
    <w:rsid w:val="003A778C"/>
    <w:rsid w:val="003A7AD2"/>
    <w:rsid w:val="003A7BD5"/>
    <w:rsid w:val="003B03CD"/>
    <w:rsid w:val="003B069D"/>
    <w:rsid w:val="003B0C61"/>
    <w:rsid w:val="003B0DD2"/>
    <w:rsid w:val="003B1068"/>
    <w:rsid w:val="003B1268"/>
    <w:rsid w:val="003B15DB"/>
    <w:rsid w:val="003B19D8"/>
    <w:rsid w:val="003B2037"/>
    <w:rsid w:val="003B2325"/>
    <w:rsid w:val="003B2D9E"/>
    <w:rsid w:val="003B2FCE"/>
    <w:rsid w:val="003B30E3"/>
    <w:rsid w:val="003B3ACF"/>
    <w:rsid w:val="003B3F0A"/>
    <w:rsid w:val="003B4324"/>
    <w:rsid w:val="003B4347"/>
    <w:rsid w:val="003B43BC"/>
    <w:rsid w:val="003B449B"/>
    <w:rsid w:val="003B4662"/>
    <w:rsid w:val="003B4AA3"/>
    <w:rsid w:val="003B4E12"/>
    <w:rsid w:val="003B4F92"/>
    <w:rsid w:val="003B5F55"/>
    <w:rsid w:val="003B613F"/>
    <w:rsid w:val="003B625F"/>
    <w:rsid w:val="003B62E3"/>
    <w:rsid w:val="003B7115"/>
    <w:rsid w:val="003B7712"/>
    <w:rsid w:val="003C03DB"/>
    <w:rsid w:val="003C0679"/>
    <w:rsid w:val="003C0747"/>
    <w:rsid w:val="003C0924"/>
    <w:rsid w:val="003C09F9"/>
    <w:rsid w:val="003C0D89"/>
    <w:rsid w:val="003C0FD5"/>
    <w:rsid w:val="003C10B2"/>
    <w:rsid w:val="003C146A"/>
    <w:rsid w:val="003C15BA"/>
    <w:rsid w:val="003C1C11"/>
    <w:rsid w:val="003C1CB7"/>
    <w:rsid w:val="003C1F89"/>
    <w:rsid w:val="003C21D1"/>
    <w:rsid w:val="003C25BA"/>
    <w:rsid w:val="003C2AE2"/>
    <w:rsid w:val="003C2AFA"/>
    <w:rsid w:val="003C2B2F"/>
    <w:rsid w:val="003C2EDC"/>
    <w:rsid w:val="003C3134"/>
    <w:rsid w:val="003C3233"/>
    <w:rsid w:val="003C3266"/>
    <w:rsid w:val="003C35A1"/>
    <w:rsid w:val="003C35EB"/>
    <w:rsid w:val="003C3A70"/>
    <w:rsid w:val="003C3D00"/>
    <w:rsid w:val="003C452D"/>
    <w:rsid w:val="003C4C9D"/>
    <w:rsid w:val="003C4CBB"/>
    <w:rsid w:val="003C5347"/>
    <w:rsid w:val="003C54D1"/>
    <w:rsid w:val="003C553C"/>
    <w:rsid w:val="003C5904"/>
    <w:rsid w:val="003C5962"/>
    <w:rsid w:val="003C5B7C"/>
    <w:rsid w:val="003C5DFD"/>
    <w:rsid w:val="003C6082"/>
    <w:rsid w:val="003C664F"/>
    <w:rsid w:val="003C67CD"/>
    <w:rsid w:val="003C68AE"/>
    <w:rsid w:val="003C6E40"/>
    <w:rsid w:val="003C6F69"/>
    <w:rsid w:val="003C7425"/>
    <w:rsid w:val="003C7BBB"/>
    <w:rsid w:val="003D03EF"/>
    <w:rsid w:val="003D04F3"/>
    <w:rsid w:val="003D096C"/>
    <w:rsid w:val="003D0AA4"/>
    <w:rsid w:val="003D0D35"/>
    <w:rsid w:val="003D163F"/>
    <w:rsid w:val="003D17A3"/>
    <w:rsid w:val="003D198A"/>
    <w:rsid w:val="003D1C07"/>
    <w:rsid w:val="003D20DC"/>
    <w:rsid w:val="003D2121"/>
    <w:rsid w:val="003D25F9"/>
    <w:rsid w:val="003D26B0"/>
    <w:rsid w:val="003D31DA"/>
    <w:rsid w:val="003D3838"/>
    <w:rsid w:val="003D4689"/>
    <w:rsid w:val="003D4871"/>
    <w:rsid w:val="003D48DE"/>
    <w:rsid w:val="003D4923"/>
    <w:rsid w:val="003D4B51"/>
    <w:rsid w:val="003D7357"/>
    <w:rsid w:val="003D7526"/>
    <w:rsid w:val="003D7F69"/>
    <w:rsid w:val="003E03E4"/>
    <w:rsid w:val="003E06AF"/>
    <w:rsid w:val="003E092A"/>
    <w:rsid w:val="003E0AD1"/>
    <w:rsid w:val="003E0B23"/>
    <w:rsid w:val="003E1A33"/>
    <w:rsid w:val="003E1BA8"/>
    <w:rsid w:val="003E1FDF"/>
    <w:rsid w:val="003E204F"/>
    <w:rsid w:val="003E21F3"/>
    <w:rsid w:val="003E23A6"/>
    <w:rsid w:val="003E2598"/>
    <w:rsid w:val="003E2972"/>
    <w:rsid w:val="003E2D4F"/>
    <w:rsid w:val="003E3035"/>
    <w:rsid w:val="003E308E"/>
    <w:rsid w:val="003E35C5"/>
    <w:rsid w:val="003E38CF"/>
    <w:rsid w:val="003E3ABC"/>
    <w:rsid w:val="003E44C8"/>
    <w:rsid w:val="003E44DD"/>
    <w:rsid w:val="003E4A5E"/>
    <w:rsid w:val="003E4DAE"/>
    <w:rsid w:val="003E57C8"/>
    <w:rsid w:val="003E58FC"/>
    <w:rsid w:val="003E596F"/>
    <w:rsid w:val="003E5D36"/>
    <w:rsid w:val="003E5E09"/>
    <w:rsid w:val="003E6034"/>
    <w:rsid w:val="003E62F2"/>
    <w:rsid w:val="003E6389"/>
    <w:rsid w:val="003E7B40"/>
    <w:rsid w:val="003E7BA0"/>
    <w:rsid w:val="003F00ED"/>
    <w:rsid w:val="003F0843"/>
    <w:rsid w:val="003F0D70"/>
    <w:rsid w:val="003F0EA6"/>
    <w:rsid w:val="003F11BC"/>
    <w:rsid w:val="003F1509"/>
    <w:rsid w:val="003F1DC9"/>
    <w:rsid w:val="003F24C9"/>
    <w:rsid w:val="003F255C"/>
    <w:rsid w:val="003F2623"/>
    <w:rsid w:val="003F29E9"/>
    <w:rsid w:val="003F394B"/>
    <w:rsid w:val="003F3AD6"/>
    <w:rsid w:val="003F3B58"/>
    <w:rsid w:val="003F3D7E"/>
    <w:rsid w:val="003F4535"/>
    <w:rsid w:val="003F4620"/>
    <w:rsid w:val="003F4699"/>
    <w:rsid w:val="003F4D2C"/>
    <w:rsid w:val="003F5474"/>
    <w:rsid w:val="003F58AE"/>
    <w:rsid w:val="003F5998"/>
    <w:rsid w:val="003F5FC2"/>
    <w:rsid w:val="003F61FE"/>
    <w:rsid w:val="003F6769"/>
    <w:rsid w:val="003F6CA9"/>
    <w:rsid w:val="003F7620"/>
    <w:rsid w:val="003F7730"/>
    <w:rsid w:val="003F7B7B"/>
    <w:rsid w:val="003F7BC2"/>
    <w:rsid w:val="003F7CAA"/>
    <w:rsid w:val="003F7D2E"/>
    <w:rsid w:val="003F7D92"/>
    <w:rsid w:val="004000E7"/>
    <w:rsid w:val="00400226"/>
    <w:rsid w:val="00400505"/>
    <w:rsid w:val="004005C1"/>
    <w:rsid w:val="0040075B"/>
    <w:rsid w:val="00400DD2"/>
    <w:rsid w:val="004012D0"/>
    <w:rsid w:val="004013FC"/>
    <w:rsid w:val="0040158C"/>
    <w:rsid w:val="00401CA7"/>
    <w:rsid w:val="00401EC1"/>
    <w:rsid w:val="004020B9"/>
    <w:rsid w:val="00402201"/>
    <w:rsid w:val="004023C8"/>
    <w:rsid w:val="00402706"/>
    <w:rsid w:val="004027F0"/>
    <w:rsid w:val="004029AE"/>
    <w:rsid w:val="00402FB3"/>
    <w:rsid w:val="00403074"/>
    <w:rsid w:val="00403224"/>
    <w:rsid w:val="004033E0"/>
    <w:rsid w:val="0040366D"/>
    <w:rsid w:val="004037D8"/>
    <w:rsid w:val="00403807"/>
    <w:rsid w:val="004039BD"/>
    <w:rsid w:val="00403B19"/>
    <w:rsid w:val="00403C9C"/>
    <w:rsid w:val="00403D6D"/>
    <w:rsid w:val="004043EF"/>
    <w:rsid w:val="004044C3"/>
    <w:rsid w:val="004045CB"/>
    <w:rsid w:val="00404612"/>
    <w:rsid w:val="00404A75"/>
    <w:rsid w:val="00405D3E"/>
    <w:rsid w:val="0040603B"/>
    <w:rsid w:val="004060F5"/>
    <w:rsid w:val="00406303"/>
    <w:rsid w:val="00406317"/>
    <w:rsid w:val="00406407"/>
    <w:rsid w:val="00406694"/>
    <w:rsid w:val="00406831"/>
    <w:rsid w:val="0040696C"/>
    <w:rsid w:val="004069FD"/>
    <w:rsid w:val="00406AAE"/>
    <w:rsid w:val="00406DBE"/>
    <w:rsid w:val="0040707B"/>
    <w:rsid w:val="00407096"/>
    <w:rsid w:val="0040775A"/>
    <w:rsid w:val="00407940"/>
    <w:rsid w:val="004079E5"/>
    <w:rsid w:val="00410C02"/>
    <w:rsid w:val="00410D58"/>
    <w:rsid w:val="00411335"/>
    <w:rsid w:val="00411527"/>
    <w:rsid w:val="0041169B"/>
    <w:rsid w:val="0041182E"/>
    <w:rsid w:val="00411973"/>
    <w:rsid w:val="00411E71"/>
    <w:rsid w:val="00412072"/>
    <w:rsid w:val="00412276"/>
    <w:rsid w:val="004124C9"/>
    <w:rsid w:val="00412787"/>
    <w:rsid w:val="00412876"/>
    <w:rsid w:val="00412DC1"/>
    <w:rsid w:val="004133C7"/>
    <w:rsid w:val="00413449"/>
    <w:rsid w:val="00413846"/>
    <w:rsid w:val="004139E5"/>
    <w:rsid w:val="00413D4E"/>
    <w:rsid w:val="00414043"/>
    <w:rsid w:val="00414900"/>
    <w:rsid w:val="00415189"/>
    <w:rsid w:val="00415579"/>
    <w:rsid w:val="00415787"/>
    <w:rsid w:val="00416058"/>
    <w:rsid w:val="004160B9"/>
    <w:rsid w:val="00416203"/>
    <w:rsid w:val="00416714"/>
    <w:rsid w:val="00416B46"/>
    <w:rsid w:val="00416BC7"/>
    <w:rsid w:val="00416CAB"/>
    <w:rsid w:val="00417153"/>
    <w:rsid w:val="00417373"/>
    <w:rsid w:val="004173C9"/>
    <w:rsid w:val="00417702"/>
    <w:rsid w:val="004179CD"/>
    <w:rsid w:val="00417AC0"/>
    <w:rsid w:val="00417C83"/>
    <w:rsid w:val="00417D87"/>
    <w:rsid w:val="00417E14"/>
    <w:rsid w:val="00420049"/>
    <w:rsid w:val="004202AD"/>
    <w:rsid w:val="00420DA1"/>
    <w:rsid w:val="00420E6C"/>
    <w:rsid w:val="0042101E"/>
    <w:rsid w:val="0042121D"/>
    <w:rsid w:val="00421607"/>
    <w:rsid w:val="00421A96"/>
    <w:rsid w:val="00421BBC"/>
    <w:rsid w:val="004226A0"/>
    <w:rsid w:val="004229CD"/>
    <w:rsid w:val="00422EAF"/>
    <w:rsid w:val="004231E5"/>
    <w:rsid w:val="0042360D"/>
    <w:rsid w:val="004239A8"/>
    <w:rsid w:val="00423A86"/>
    <w:rsid w:val="00423DAE"/>
    <w:rsid w:val="0042465F"/>
    <w:rsid w:val="00424743"/>
    <w:rsid w:val="00424927"/>
    <w:rsid w:val="00424EBA"/>
    <w:rsid w:val="00424FFB"/>
    <w:rsid w:val="00425364"/>
    <w:rsid w:val="004253D4"/>
    <w:rsid w:val="00425A93"/>
    <w:rsid w:val="00425B74"/>
    <w:rsid w:val="00425C9B"/>
    <w:rsid w:val="00426329"/>
    <w:rsid w:val="0042657D"/>
    <w:rsid w:val="004265E9"/>
    <w:rsid w:val="00426BB9"/>
    <w:rsid w:val="00426F01"/>
    <w:rsid w:val="00427134"/>
    <w:rsid w:val="00427193"/>
    <w:rsid w:val="004271E5"/>
    <w:rsid w:val="00427535"/>
    <w:rsid w:val="00427750"/>
    <w:rsid w:val="00427F99"/>
    <w:rsid w:val="0043107D"/>
    <w:rsid w:val="0043108C"/>
    <w:rsid w:val="004314F2"/>
    <w:rsid w:val="00431687"/>
    <w:rsid w:val="00431A55"/>
    <w:rsid w:val="004332F5"/>
    <w:rsid w:val="004335D7"/>
    <w:rsid w:val="0043378B"/>
    <w:rsid w:val="00433C1A"/>
    <w:rsid w:val="00434019"/>
    <w:rsid w:val="00434287"/>
    <w:rsid w:val="00434B77"/>
    <w:rsid w:val="00434C5B"/>
    <w:rsid w:val="00434EEC"/>
    <w:rsid w:val="00434F7A"/>
    <w:rsid w:val="00435288"/>
    <w:rsid w:val="0043557F"/>
    <w:rsid w:val="0043563C"/>
    <w:rsid w:val="0043595C"/>
    <w:rsid w:val="00435CFD"/>
    <w:rsid w:val="004361D9"/>
    <w:rsid w:val="004363D7"/>
    <w:rsid w:val="0043647E"/>
    <w:rsid w:val="0043656F"/>
    <w:rsid w:val="00436658"/>
    <w:rsid w:val="004369A0"/>
    <w:rsid w:val="0043703A"/>
    <w:rsid w:val="00437074"/>
    <w:rsid w:val="0043779B"/>
    <w:rsid w:val="00437956"/>
    <w:rsid w:val="00437D70"/>
    <w:rsid w:val="00437DAB"/>
    <w:rsid w:val="004402CE"/>
    <w:rsid w:val="0044031D"/>
    <w:rsid w:val="004406CD"/>
    <w:rsid w:val="00440738"/>
    <w:rsid w:val="00441728"/>
    <w:rsid w:val="00441AA9"/>
    <w:rsid w:val="00441E0E"/>
    <w:rsid w:val="00442224"/>
    <w:rsid w:val="00442808"/>
    <w:rsid w:val="00442969"/>
    <w:rsid w:val="00442C24"/>
    <w:rsid w:val="00442DF2"/>
    <w:rsid w:val="00443461"/>
    <w:rsid w:val="0044403D"/>
    <w:rsid w:val="00444382"/>
    <w:rsid w:val="0044439F"/>
    <w:rsid w:val="00444780"/>
    <w:rsid w:val="00444ACF"/>
    <w:rsid w:val="00444AE7"/>
    <w:rsid w:val="00444E92"/>
    <w:rsid w:val="00445667"/>
    <w:rsid w:val="00445B87"/>
    <w:rsid w:val="00445EA2"/>
    <w:rsid w:val="0044683B"/>
    <w:rsid w:val="00446851"/>
    <w:rsid w:val="00446893"/>
    <w:rsid w:val="00446938"/>
    <w:rsid w:val="00446D69"/>
    <w:rsid w:val="00446EC9"/>
    <w:rsid w:val="004470A8"/>
    <w:rsid w:val="00450D94"/>
    <w:rsid w:val="00451213"/>
    <w:rsid w:val="004512A1"/>
    <w:rsid w:val="004515B6"/>
    <w:rsid w:val="00451705"/>
    <w:rsid w:val="004519AD"/>
    <w:rsid w:val="00451BFE"/>
    <w:rsid w:val="0045261C"/>
    <w:rsid w:val="00452C59"/>
    <w:rsid w:val="004536DB"/>
    <w:rsid w:val="00454A61"/>
    <w:rsid w:val="00454E0C"/>
    <w:rsid w:val="00454EA8"/>
    <w:rsid w:val="00455193"/>
    <w:rsid w:val="00455669"/>
    <w:rsid w:val="00455D73"/>
    <w:rsid w:val="004561E2"/>
    <w:rsid w:val="00456471"/>
    <w:rsid w:val="0045677F"/>
    <w:rsid w:val="004567E0"/>
    <w:rsid w:val="00456B7D"/>
    <w:rsid w:val="00456F32"/>
    <w:rsid w:val="00457CEE"/>
    <w:rsid w:val="00457F93"/>
    <w:rsid w:val="0046048A"/>
    <w:rsid w:val="004605E5"/>
    <w:rsid w:val="00460678"/>
    <w:rsid w:val="00460B8C"/>
    <w:rsid w:val="00461005"/>
    <w:rsid w:val="004618E2"/>
    <w:rsid w:val="00461F61"/>
    <w:rsid w:val="0046213B"/>
    <w:rsid w:val="00462343"/>
    <w:rsid w:val="004629D8"/>
    <w:rsid w:val="004629E9"/>
    <w:rsid w:val="00462A2F"/>
    <w:rsid w:val="004630F2"/>
    <w:rsid w:val="0046432E"/>
    <w:rsid w:val="00464700"/>
    <w:rsid w:val="00464EE8"/>
    <w:rsid w:val="00465644"/>
    <w:rsid w:val="0046589A"/>
    <w:rsid w:val="00465984"/>
    <w:rsid w:val="00465A86"/>
    <w:rsid w:val="00465B4D"/>
    <w:rsid w:val="00465D22"/>
    <w:rsid w:val="004661CF"/>
    <w:rsid w:val="004662F1"/>
    <w:rsid w:val="0046644B"/>
    <w:rsid w:val="00466746"/>
    <w:rsid w:val="00466AC2"/>
    <w:rsid w:val="00466C89"/>
    <w:rsid w:val="00467A91"/>
    <w:rsid w:val="00467C70"/>
    <w:rsid w:val="00467DC5"/>
    <w:rsid w:val="004701F6"/>
    <w:rsid w:val="004701FA"/>
    <w:rsid w:val="004702A5"/>
    <w:rsid w:val="00470504"/>
    <w:rsid w:val="004706D1"/>
    <w:rsid w:val="004709CC"/>
    <w:rsid w:val="00470C61"/>
    <w:rsid w:val="00470EDB"/>
    <w:rsid w:val="004713D4"/>
    <w:rsid w:val="00471729"/>
    <w:rsid w:val="00471C9D"/>
    <w:rsid w:val="0047255D"/>
    <w:rsid w:val="00472C20"/>
    <w:rsid w:val="00472D88"/>
    <w:rsid w:val="00472DC0"/>
    <w:rsid w:val="004737B4"/>
    <w:rsid w:val="00473877"/>
    <w:rsid w:val="00474089"/>
    <w:rsid w:val="00474698"/>
    <w:rsid w:val="00474B7E"/>
    <w:rsid w:val="00475194"/>
    <w:rsid w:val="004751C3"/>
    <w:rsid w:val="004758DA"/>
    <w:rsid w:val="00476A91"/>
    <w:rsid w:val="004773DD"/>
    <w:rsid w:val="0047770B"/>
    <w:rsid w:val="00477761"/>
    <w:rsid w:val="00477D15"/>
    <w:rsid w:val="00480E49"/>
    <w:rsid w:val="00480F75"/>
    <w:rsid w:val="00481045"/>
    <w:rsid w:val="0048139E"/>
    <w:rsid w:val="004819C6"/>
    <w:rsid w:val="00481A32"/>
    <w:rsid w:val="00481AC8"/>
    <w:rsid w:val="00482018"/>
    <w:rsid w:val="00482155"/>
    <w:rsid w:val="004824E2"/>
    <w:rsid w:val="00482B20"/>
    <w:rsid w:val="00482D97"/>
    <w:rsid w:val="00483859"/>
    <w:rsid w:val="00483E3F"/>
    <w:rsid w:val="00483EF3"/>
    <w:rsid w:val="004848FA"/>
    <w:rsid w:val="00485151"/>
    <w:rsid w:val="004851A0"/>
    <w:rsid w:val="0048534D"/>
    <w:rsid w:val="0048581A"/>
    <w:rsid w:val="00485B4D"/>
    <w:rsid w:val="00485C41"/>
    <w:rsid w:val="004861C6"/>
    <w:rsid w:val="0048635E"/>
    <w:rsid w:val="00486448"/>
    <w:rsid w:val="00486CBC"/>
    <w:rsid w:val="00486F3D"/>
    <w:rsid w:val="004879AB"/>
    <w:rsid w:val="00487C53"/>
    <w:rsid w:val="00487E8C"/>
    <w:rsid w:val="00487EB6"/>
    <w:rsid w:val="00487F40"/>
    <w:rsid w:val="004900FF"/>
    <w:rsid w:val="00490364"/>
    <w:rsid w:val="00490406"/>
    <w:rsid w:val="00490410"/>
    <w:rsid w:val="00490763"/>
    <w:rsid w:val="00490D52"/>
    <w:rsid w:val="00490EF8"/>
    <w:rsid w:val="00491FB3"/>
    <w:rsid w:val="00492076"/>
    <w:rsid w:val="00492248"/>
    <w:rsid w:val="00492D15"/>
    <w:rsid w:val="00492DB2"/>
    <w:rsid w:val="00492FB0"/>
    <w:rsid w:val="00493109"/>
    <w:rsid w:val="0049354F"/>
    <w:rsid w:val="00494892"/>
    <w:rsid w:val="00494957"/>
    <w:rsid w:val="00494B43"/>
    <w:rsid w:val="0049502A"/>
    <w:rsid w:val="0049551D"/>
    <w:rsid w:val="00495907"/>
    <w:rsid w:val="00495C99"/>
    <w:rsid w:val="004963B1"/>
    <w:rsid w:val="004964CC"/>
    <w:rsid w:val="0049659E"/>
    <w:rsid w:val="00496791"/>
    <w:rsid w:val="00496DD3"/>
    <w:rsid w:val="00496ECB"/>
    <w:rsid w:val="0049732D"/>
    <w:rsid w:val="004976C9"/>
    <w:rsid w:val="0049786D"/>
    <w:rsid w:val="00497B87"/>
    <w:rsid w:val="00497FE3"/>
    <w:rsid w:val="004A03D3"/>
    <w:rsid w:val="004A060C"/>
    <w:rsid w:val="004A086F"/>
    <w:rsid w:val="004A0A1A"/>
    <w:rsid w:val="004A0E0C"/>
    <w:rsid w:val="004A0FB1"/>
    <w:rsid w:val="004A10B5"/>
    <w:rsid w:val="004A17F4"/>
    <w:rsid w:val="004A1B37"/>
    <w:rsid w:val="004A1D1F"/>
    <w:rsid w:val="004A1F48"/>
    <w:rsid w:val="004A2A9B"/>
    <w:rsid w:val="004A2C98"/>
    <w:rsid w:val="004A2DFF"/>
    <w:rsid w:val="004A313B"/>
    <w:rsid w:val="004A3245"/>
    <w:rsid w:val="004A349B"/>
    <w:rsid w:val="004A359F"/>
    <w:rsid w:val="004A35B5"/>
    <w:rsid w:val="004A36ED"/>
    <w:rsid w:val="004A38BA"/>
    <w:rsid w:val="004A3E7C"/>
    <w:rsid w:val="004A4243"/>
    <w:rsid w:val="004A43BE"/>
    <w:rsid w:val="004A45D6"/>
    <w:rsid w:val="004A47FB"/>
    <w:rsid w:val="004A491B"/>
    <w:rsid w:val="004A4C62"/>
    <w:rsid w:val="004A4F96"/>
    <w:rsid w:val="004A51B4"/>
    <w:rsid w:val="004A563F"/>
    <w:rsid w:val="004A5798"/>
    <w:rsid w:val="004A5C37"/>
    <w:rsid w:val="004A62E5"/>
    <w:rsid w:val="004A63AA"/>
    <w:rsid w:val="004A6A0E"/>
    <w:rsid w:val="004A6B99"/>
    <w:rsid w:val="004A7710"/>
    <w:rsid w:val="004B04CA"/>
    <w:rsid w:val="004B0631"/>
    <w:rsid w:val="004B06B9"/>
    <w:rsid w:val="004B0C9F"/>
    <w:rsid w:val="004B10CE"/>
    <w:rsid w:val="004B1440"/>
    <w:rsid w:val="004B173E"/>
    <w:rsid w:val="004B19F0"/>
    <w:rsid w:val="004B1D73"/>
    <w:rsid w:val="004B23AD"/>
    <w:rsid w:val="004B23D0"/>
    <w:rsid w:val="004B2BE0"/>
    <w:rsid w:val="004B2E9D"/>
    <w:rsid w:val="004B38D6"/>
    <w:rsid w:val="004B3B1F"/>
    <w:rsid w:val="004B43EB"/>
    <w:rsid w:val="004B4A02"/>
    <w:rsid w:val="004B5061"/>
    <w:rsid w:val="004B5842"/>
    <w:rsid w:val="004B5B25"/>
    <w:rsid w:val="004B63FC"/>
    <w:rsid w:val="004B686F"/>
    <w:rsid w:val="004B69F6"/>
    <w:rsid w:val="004B6A4D"/>
    <w:rsid w:val="004B6D46"/>
    <w:rsid w:val="004B72FA"/>
    <w:rsid w:val="004B75A5"/>
    <w:rsid w:val="004B7788"/>
    <w:rsid w:val="004B7C4F"/>
    <w:rsid w:val="004C1663"/>
    <w:rsid w:val="004C1A8D"/>
    <w:rsid w:val="004C2567"/>
    <w:rsid w:val="004C2929"/>
    <w:rsid w:val="004C2963"/>
    <w:rsid w:val="004C2B2A"/>
    <w:rsid w:val="004C2CB6"/>
    <w:rsid w:val="004C2E81"/>
    <w:rsid w:val="004C30CA"/>
    <w:rsid w:val="004C451F"/>
    <w:rsid w:val="004C5283"/>
    <w:rsid w:val="004C5908"/>
    <w:rsid w:val="004C5A7B"/>
    <w:rsid w:val="004C5B16"/>
    <w:rsid w:val="004C5C40"/>
    <w:rsid w:val="004C5D02"/>
    <w:rsid w:val="004C5E03"/>
    <w:rsid w:val="004C5FD8"/>
    <w:rsid w:val="004C6452"/>
    <w:rsid w:val="004C64C1"/>
    <w:rsid w:val="004C674F"/>
    <w:rsid w:val="004C6829"/>
    <w:rsid w:val="004C6E8E"/>
    <w:rsid w:val="004C7173"/>
    <w:rsid w:val="004C7348"/>
    <w:rsid w:val="004C78E2"/>
    <w:rsid w:val="004C7AD4"/>
    <w:rsid w:val="004D04E5"/>
    <w:rsid w:val="004D0823"/>
    <w:rsid w:val="004D0D66"/>
    <w:rsid w:val="004D104A"/>
    <w:rsid w:val="004D11F8"/>
    <w:rsid w:val="004D1B6A"/>
    <w:rsid w:val="004D26AF"/>
    <w:rsid w:val="004D3906"/>
    <w:rsid w:val="004D3E35"/>
    <w:rsid w:val="004D3EEA"/>
    <w:rsid w:val="004D3FA2"/>
    <w:rsid w:val="004D4165"/>
    <w:rsid w:val="004D423E"/>
    <w:rsid w:val="004D4346"/>
    <w:rsid w:val="004D4592"/>
    <w:rsid w:val="004D4836"/>
    <w:rsid w:val="004D4A44"/>
    <w:rsid w:val="004D4AD2"/>
    <w:rsid w:val="004D4F9A"/>
    <w:rsid w:val="004D528C"/>
    <w:rsid w:val="004D53E0"/>
    <w:rsid w:val="004D5534"/>
    <w:rsid w:val="004D5A16"/>
    <w:rsid w:val="004D5B00"/>
    <w:rsid w:val="004D5C7D"/>
    <w:rsid w:val="004D6537"/>
    <w:rsid w:val="004D6C9D"/>
    <w:rsid w:val="004D6E97"/>
    <w:rsid w:val="004D7854"/>
    <w:rsid w:val="004E03F6"/>
    <w:rsid w:val="004E0ADD"/>
    <w:rsid w:val="004E0B66"/>
    <w:rsid w:val="004E0F3C"/>
    <w:rsid w:val="004E123C"/>
    <w:rsid w:val="004E16C3"/>
    <w:rsid w:val="004E1951"/>
    <w:rsid w:val="004E1BF8"/>
    <w:rsid w:val="004E1C56"/>
    <w:rsid w:val="004E1CF2"/>
    <w:rsid w:val="004E1D76"/>
    <w:rsid w:val="004E21E3"/>
    <w:rsid w:val="004E287A"/>
    <w:rsid w:val="004E3282"/>
    <w:rsid w:val="004E357D"/>
    <w:rsid w:val="004E36D5"/>
    <w:rsid w:val="004E380E"/>
    <w:rsid w:val="004E3D06"/>
    <w:rsid w:val="004E3DC5"/>
    <w:rsid w:val="004E48F9"/>
    <w:rsid w:val="004E4A0B"/>
    <w:rsid w:val="004E4C17"/>
    <w:rsid w:val="004E4CBE"/>
    <w:rsid w:val="004E4F49"/>
    <w:rsid w:val="004E519E"/>
    <w:rsid w:val="004E5414"/>
    <w:rsid w:val="004E5448"/>
    <w:rsid w:val="004E55C9"/>
    <w:rsid w:val="004E5A82"/>
    <w:rsid w:val="004E60AA"/>
    <w:rsid w:val="004E60F2"/>
    <w:rsid w:val="004E6765"/>
    <w:rsid w:val="004E6D1E"/>
    <w:rsid w:val="004E74F7"/>
    <w:rsid w:val="004E7B25"/>
    <w:rsid w:val="004E7C8A"/>
    <w:rsid w:val="004F06A5"/>
    <w:rsid w:val="004F080D"/>
    <w:rsid w:val="004F0A2F"/>
    <w:rsid w:val="004F0F53"/>
    <w:rsid w:val="004F1078"/>
    <w:rsid w:val="004F1084"/>
    <w:rsid w:val="004F139C"/>
    <w:rsid w:val="004F1E8D"/>
    <w:rsid w:val="004F1FCB"/>
    <w:rsid w:val="004F201D"/>
    <w:rsid w:val="004F211A"/>
    <w:rsid w:val="004F229B"/>
    <w:rsid w:val="004F2990"/>
    <w:rsid w:val="004F2EF3"/>
    <w:rsid w:val="004F3771"/>
    <w:rsid w:val="004F3ADF"/>
    <w:rsid w:val="004F3F30"/>
    <w:rsid w:val="004F45A5"/>
    <w:rsid w:val="004F48F2"/>
    <w:rsid w:val="004F4A3B"/>
    <w:rsid w:val="004F4AD6"/>
    <w:rsid w:val="004F4EA1"/>
    <w:rsid w:val="004F4FEE"/>
    <w:rsid w:val="004F50C3"/>
    <w:rsid w:val="004F5233"/>
    <w:rsid w:val="004F547A"/>
    <w:rsid w:val="004F5501"/>
    <w:rsid w:val="004F575B"/>
    <w:rsid w:val="004F5A2A"/>
    <w:rsid w:val="004F64AE"/>
    <w:rsid w:val="004F6581"/>
    <w:rsid w:val="004F6669"/>
    <w:rsid w:val="004F6740"/>
    <w:rsid w:val="004F6809"/>
    <w:rsid w:val="004F682E"/>
    <w:rsid w:val="004F6EEA"/>
    <w:rsid w:val="004F705B"/>
    <w:rsid w:val="004F77EF"/>
    <w:rsid w:val="004F77F7"/>
    <w:rsid w:val="004F7A08"/>
    <w:rsid w:val="004F7CE4"/>
    <w:rsid w:val="004F7EA5"/>
    <w:rsid w:val="00500062"/>
    <w:rsid w:val="005000F4"/>
    <w:rsid w:val="005005BC"/>
    <w:rsid w:val="00500636"/>
    <w:rsid w:val="00500B35"/>
    <w:rsid w:val="005010DE"/>
    <w:rsid w:val="005019B2"/>
    <w:rsid w:val="00502302"/>
    <w:rsid w:val="005026A7"/>
    <w:rsid w:val="00502A52"/>
    <w:rsid w:val="00502BA0"/>
    <w:rsid w:val="00502C69"/>
    <w:rsid w:val="00503411"/>
    <w:rsid w:val="00503886"/>
    <w:rsid w:val="00503B0E"/>
    <w:rsid w:val="0050405D"/>
    <w:rsid w:val="00504238"/>
    <w:rsid w:val="005042ED"/>
    <w:rsid w:val="005046BA"/>
    <w:rsid w:val="00504C20"/>
    <w:rsid w:val="00504C77"/>
    <w:rsid w:val="00505471"/>
    <w:rsid w:val="00505C47"/>
    <w:rsid w:val="005061B9"/>
    <w:rsid w:val="005062C7"/>
    <w:rsid w:val="00506331"/>
    <w:rsid w:val="0050643F"/>
    <w:rsid w:val="00506E25"/>
    <w:rsid w:val="00506E32"/>
    <w:rsid w:val="00507342"/>
    <w:rsid w:val="00507AF6"/>
    <w:rsid w:val="00507CDC"/>
    <w:rsid w:val="00507D5F"/>
    <w:rsid w:val="005104F7"/>
    <w:rsid w:val="00510824"/>
    <w:rsid w:val="00510862"/>
    <w:rsid w:val="00510873"/>
    <w:rsid w:val="005108C9"/>
    <w:rsid w:val="00510D9A"/>
    <w:rsid w:val="005110FB"/>
    <w:rsid w:val="00511780"/>
    <w:rsid w:val="005117A4"/>
    <w:rsid w:val="00511F77"/>
    <w:rsid w:val="00512311"/>
    <w:rsid w:val="0051237B"/>
    <w:rsid w:val="0051247D"/>
    <w:rsid w:val="005125D8"/>
    <w:rsid w:val="00512736"/>
    <w:rsid w:val="0051315A"/>
    <w:rsid w:val="005132E6"/>
    <w:rsid w:val="005134C7"/>
    <w:rsid w:val="005135D3"/>
    <w:rsid w:val="00513F81"/>
    <w:rsid w:val="00513FA9"/>
    <w:rsid w:val="005141C9"/>
    <w:rsid w:val="005144BD"/>
    <w:rsid w:val="005144EE"/>
    <w:rsid w:val="00514822"/>
    <w:rsid w:val="00514B5D"/>
    <w:rsid w:val="005151A0"/>
    <w:rsid w:val="005154A6"/>
    <w:rsid w:val="00515B77"/>
    <w:rsid w:val="00515C32"/>
    <w:rsid w:val="00516374"/>
    <w:rsid w:val="005164FA"/>
    <w:rsid w:val="00516663"/>
    <w:rsid w:val="00516976"/>
    <w:rsid w:val="00516E0D"/>
    <w:rsid w:val="00517003"/>
    <w:rsid w:val="005170DE"/>
    <w:rsid w:val="005172D9"/>
    <w:rsid w:val="00517973"/>
    <w:rsid w:val="005179D7"/>
    <w:rsid w:val="00517A0C"/>
    <w:rsid w:val="00517A45"/>
    <w:rsid w:val="00520C35"/>
    <w:rsid w:val="00520D9D"/>
    <w:rsid w:val="00520E1F"/>
    <w:rsid w:val="00520E91"/>
    <w:rsid w:val="00520F61"/>
    <w:rsid w:val="00521376"/>
    <w:rsid w:val="005214A9"/>
    <w:rsid w:val="00522304"/>
    <w:rsid w:val="00522BD9"/>
    <w:rsid w:val="00522D14"/>
    <w:rsid w:val="00522FE7"/>
    <w:rsid w:val="0052316F"/>
    <w:rsid w:val="005232B7"/>
    <w:rsid w:val="00523FE9"/>
    <w:rsid w:val="00524377"/>
    <w:rsid w:val="005244E4"/>
    <w:rsid w:val="005246B5"/>
    <w:rsid w:val="0052475A"/>
    <w:rsid w:val="00524D70"/>
    <w:rsid w:val="00524EE1"/>
    <w:rsid w:val="00524FC0"/>
    <w:rsid w:val="00525222"/>
    <w:rsid w:val="005257D4"/>
    <w:rsid w:val="00525896"/>
    <w:rsid w:val="00525A49"/>
    <w:rsid w:val="00525D19"/>
    <w:rsid w:val="00525E42"/>
    <w:rsid w:val="00525F18"/>
    <w:rsid w:val="00526094"/>
    <w:rsid w:val="005260E9"/>
    <w:rsid w:val="00526104"/>
    <w:rsid w:val="005261CD"/>
    <w:rsid w:val="005261CF"/>
    <w:rsid w:val="0052622D"/>
    <w:rsid w:val="00526310"/>
    <w:rsid w:val="00526311"/>
    <w:rsid w:val="00526903"/>
    <w:rsid w:val="00526DA4"/>
    <w:rsid w:val="005270DB"/>
    <w:rsid w:val="00527368"/>
    <w:rsid w:val="005274D1"/>
    <w:rsid w:val="0052796A"/>
    <w:rsid w:val="00527CF9"/>
    <w:rsid w:val="0053006E"/>
    <w:rsid w:val="00530264"/>
    <w:rsid w:val="005304E6"/>
    <w:rsid w:val="00530521"/>
    <w:rsid w:val="00530874"/>
    <w:rsid w:val="00530AAC"/>
    <w:rsid w:val="00530B48"/>
    <w:rsid w:val="00530BAB"/>
    <w:rsid w:val="00531047"/>
    <w:rsid w:val="005310BD"/>
    <w:rsid w:val="005310D1"/>
    <w:rsid w:val="0053121F"/>
    <w:rsid w:val="0053173F"/>
    <w:rsid w:val="00531955"/>
    <w:rsid w:val="00531B99"/>
    <w:rsid w:val="00531F3A"/>
    <w:rsid w:val="0053202A"/>
    <w:rsid w:val="00532726"/>
    <w:rsid w:val="00532951"/>
    <w:rsid w:val="005329E7"/>
    <w:rsid w:val="00532C2D"/>
    <w:rsid w:val="00532CCA"/>
    <w:rsid w:val="00532CF1"/>
    <w:rsid w:val="0053300C"/>
    <w:rsid w:val="005336CF"/>
    <w:rsid w:val="005341DA"/>
    <w:rsid w:val="0053456A"/>
    <w:rsid w:val="005348D8"/>
    <w:rsid w:val="00534932"/>
    <w:rsid w:val="00534F5F"/>
    <w:rsid w:val="005352EC"/>
    <w:rsid w:val="00535559"/>
    <w:rsid w:val="005357EE"/>
    <w:rsid w:val="00535B6D"/>
    <w:rsid w:val="00535C18"/>
    <w:rsid w:val="00535C77"/>
    <w:rsid w:val="00535F6A"/>
    <w:rsid w:val="005360B0"/>
    <w:rsid w:val="005363AD"/>
    <w:rsid w:val="005369D7"/>
    <w:rsid w:val="00540181"/>
    <w:rsid w:val="0054021E"/>
    <w:rsid w:val="005404DE"/>
    <w:rsid w:val="00540504"/>
    <w:rsid w:val="00540773"/>
    <w:rsid w:val="00541247"/>
    <w:rsid w:val="0054182B"/>
    <w:rsid w:val="00541956"/>
    <w:rsid w:val="0054204F"/>
    <w:rsid w:val="005423BE"/>
    <w:rsid w:val="00542423"/>
    <w:rsid w:val="00542EFE"/>
    <w:rsid w:val="005432EE"/>
    <w:rsid w:val="0054330C"/>
    <w:rsid w:val="0054344C"/>
    <w:rsid w:val="00543B08"/>
    <w:rsid w:val="00543BEC"/>
    <w:rsid w:val="00543CDB"/>
    <w:rsid w:val="005446D8"/>
    <w:rsid w:val="00544741"/>
    <w:rsid w:val="00544B08"/>
    <w:rsid w:val="00544BCC"/>
    <w:rsid w:val="0054535C"/>
    <w:rsid w:val="005453A0"/>
    <w:rsid w:val="005457D3"/>
    <w:rsid w:val="0054595B"/>
    <w:rsid w:val="00545AB2"/>
    <w:rsid w:val="00545BA8"/>
    <w:rsid w:val="00545C78"/>
    <w:rsid w:val="00545D26"/>
    <w:rsid w:val="00545DD8"/>
    <w:rsid w:val="00545F72"/>
    <w:rsid w:val="00546062"/>
    <w:rsid w:val="0054610D"/>
    <w:rsid w:val="00546323"/>
    <w:rsid w:val="005463BA"/>
    <w:rsid w:val="0054684C"/>
    <w:rsid w:val="00546B63"/>
    <w:rsid w:val="00546F5A"/>
    <w:rsid w:val="00547275"/>
    <w:rsid w:val="005473CC"/>
    <w:rsid w:val="005475D6"/>
    <w:rsid w:val="00547A7C"/>
    <w:rsid w:val="00547D8E"/>
    <w:rsid w:val="00547DF9"/>
    <w:rsid w:val="00547EBF"/>
    <w:rsid w:val="00547FEE"/>
    <w:rsid w:val="0055050F"/>
    <w:rsid w:val="005505AF"/>
    <w:rsid w:val="00550845"/>
    <w:rsid w:val="005508B3"/>
    <w:rsid w:val="0055104E"/>
    <w:rsid w:val="0055106E"/>
    <w:rsid w:val="005515EF"/>
    <w:rsid w:val="00551736"/>
    <w:rsid w:val="0055222E"/>
    <w:rsid w:val="00552446"/>
    <w:rsid w:val="00552688"/>
    <w:rsid w:val="00552B4F"/>
    <w:rsid w:val="00552BF9"/>
    <w:rsid w:val="005532C0"/>
    <w:rsid w:val="00553508"/>
    <w:rsid w:val="00553981"/>
    <w:rsid w:val="00553B90"/>
    <w:rsid w:val="00553C9A"/>
    <w:rsid w:val="0055401A"/>
    <w:rsid w:val="00554055"/>
    <w:rsid w:val="0055467F"/>
    <w:rsid w:val="00554A99"/>
    <w:rsid w:val="00554BD6"/>
    <w:rsid w:val="00554FFE"/>
    <w:rsid w:val="0055506C"/>
    <w:rsid w:val="00556077"/>
    <w:rsid w:val="00556414"/>
    <w:rsid w:val="00556A8E"/>
    <w:rsid w:val="00556BDC"/>
    <w:rsid w:val="00556F71"/>
    <w:rsid w:val="00556FF8"/>
    <w:rsid w:val="00557065"/>
    <w:rsid w:val="00557283"/>
    <w:rsid w:val="005578BC"/>
    <w:rsid w:val="00557A2F"/>
    <w:rsid w:val="00557F7B"/>
    <w:rsid w:val="0056041A"/>
    <w:rsid w:val="0056056F"/>
    <w:rsid w:val="00561245"/>
    <w:rsid w:val="005614C1"/>
    <w:rsid w:val="005619B1"/>
    <w:rsid w:val="00561FEF"/>
    <w:rsid w:val="005620E8"/>
    <w:rsid w:val="005620FB"/>
    <w:rsid w:val="0056227B"/>
    <w:rsid w:val="005622BD"/>
    <w:rsid w:val="005622DD"/>
    <w:rsid w:val="005624D0"/>
    <w:rsid w:val="0056299D"/>
    <w:rsid w:val="00562BC5"/>
    <w:rsid w:val="00562CC0"/>
    <w:rsid w:val="00563070"/>
    <w:rsid w:val="005634E4"/>
    <w:rsid w:val="005635C8"/>
    <w:rsid w:val="00563909"/>
    <w:rsid w:val="00563B9B"/>
    <w:rsid w:val="00563F3C"/>
    <w:rsid w:val="0056404A"/>
    <w:rsid w:val="0056458D"/>
    <w:rsid w:val="00564FEE"/>
    <w:rsid w:val="005650D6"/>
    <w:rsid w:val="00565193"/>
    <w:rsid w:val="00565D15"/>
    <w:rsid w:val="0056643C"/>
    <w:rsid w:val="005668EF"/>
    <w:rsid w:val="00566C52"/>
    <w:rsid w:val="00567136"/>
    <w:rsid w:val="00567439"/>
    <w:rsid w:val="005675F4"/>
    <w:rsid w:val="00567851"/>
    <w:rsid w:val="00567AFC"/>
    <w:rsid w:val="00567D97"/>
    <w:rsid w:val="00567FC6"/>
    <w:rsid w:val="005701CA"/>
    <w:rsid w:val="0057040A"/>
    <w:rsid w:val="005704B4"/>
    <w:rsid w:val="005704E4"/>
    <w:rsid w:val="0057051B"/>
    <w:rsid w:val="00570F02"/>
    <w:rsid w:val="0057112D"/>
    <w:rsid w:val="0057118E"/>
    <w:rsid w:val="005719B5"/>
    <w:rsid w:val="00571A35"/>
    <w:rsid w:val="00571FF0"/>
    <w:rsid w:val="00572170"/>
    <w:rsid w:val="00572774"/>
    <w:rsid w:val="00572850"/>
    <w:rsid w:val="00572BAA"/>
    <w:rsid w:val="0057330D"/>
    <w:rsid w:val="00574108"/>
    <w:rsid w:val="0057468E"/>
    <w:rsid w:val="005746D7"/>
    <w:rsid w:val="00574A63"/>
    <w:rsid w:val="00574BC1"/>
    <w:rsid w:val="00575043"/>
    <w:rsid w:val="0057556D"/>
    <w:rsid w:val="0057582E"/>
    <w:rsid w:val="00575C32"/>
    <w:rsid w:val="00575E2C"/>
    <w:rsid w:val="00575E7E"/>
    <w:rsid w:val="00576199"/>
    <w:rsid w:val="00576942"/>
    <w:rsid w:val="00576999"/>
    <w:rsid w:val="00576DEA"/>
    <w:rsid w:val="005770D1"/>
    <w:rsid w:val="00577187"/>
    <w:rsid w:val="005774AF"/>
    <w:rsid w:val="00577662"/>
    <w:rsid w:val="00577740"/>
    <w:rsid w:val="00577872"/>
    <w:rsid w:val="0057798B"/>
    <w:rsid w:val="00577C9B"/>
    <w:rsid w:val="00580182"/>
    <w:rsid w:val="00580773"/>
    <w:rsid w:val="00581381"/>
    <w:rsid w:val="0058168A"/>
    <w:rsid w:val="005816CB"/>
    <w:rsid w:val="0058177D"/>
    <w:rsid w:val="00581AFC"/>
    <w:rsid w:val="00581BAE"/>
    <w:rsid w:val="00581FEE"/>
    <w:rsid w:val="005821D6"/>
    <w:rsid w:val="00582AB1"/>
    <w:rsid w:val="00582ABF"/>
    <w:rsid w:val="00582CFC"/>
    <w:rsid w:val="00582F8F"/>
    <w:rsid w:val="00582FBE"/>
    <w:rsid w:val="005833E2"/>
    <w:rsid w:val="0058341A"/>
    <w:rsid w:val="0058384B"/>
    <w:rsid w:val="00583C5E"/>
    <w:rsid w:val="0058412E"/>
    <w:rsid w:val="00584341"/>
    <w:rsid w:val="00584975"/>
    <w:rsid w:val="005855D4"/>
    <w:rsid w:val="00585B10"/>
    <w:rsid w:val="00585B58"/>
    <w:rsid w:val="005860AE"/>
    <w:rsid w:val="005864BB"/>
    <w:rsid w:val="00586589"/>
    <w:rsid w:val="00586CE9"/>
    <w:rsid w:val="00586D88"/>
    <w:rsid w:val="00586FE6"/>
    <w:rsid w:val="00587380"/>
    <w:rsid w:val="00587487"/>
    <w:rsid w:val="00587578"/>
    <w:rsid w:val="005875DF"/>
    <w:rsid w:val="00587600"/>
    <w:rsid w:val="0059015B"/>
    <w:rsid w:val="005901CB"/>
    <w:rsid w:val="00590316"/>
    <w:rsid w:val="00590681"/>
    <w:rsid w:val="005909FF"/>
    <w:rsid w:val="0059119F"/>
    <w:rsid w:val="00591622"/>
    <w:rsid w:val="005916C5"/>
    <w:rsid w:val="00591D0E"/>
    <w:rsid w:val="00591D5F"/>
    <w:rsid w:val="0059200E"/>
    <w:rsid w:val="00592138"/>
    <w:rsid w:val="0059213A"/>
    <w:rsid w:val="00592428"/>
    <w:rsid w:val="0059256A"/>
    <w:rsid w:val="005926FB"/>
    <w:rsid w:val="00592893"/>
    <w:rsid w:val="00592AED"/>
    <w:rsid w:val="00592B64"/>
    <w:rsid w:val="00592CF1"/>
    <w:rsid w:val="00593068"/>
    <w:rsid w:val="005939FB"/>
    <w:rsid w:val="005941C3"/>
    <w:rsid w:val="0059460F"/>
    <w:rsid w:val="0059465F"/>
    <w:rsid w:val="0059483F"/>
    <w:rsid w:val="005948A0"/>
    <w:rsid w:val="0059497F"/>
    <w:rsid w:val="005949FE"/>
    <w:rsid w:val="00594BBF"/>
    <w:rsid w:val="00594E72"/>
    <w:rsid w:val="00594EAE"/>
    <w:rsid w:val="00595F53"/>
    <w:rsid w:val="00596443"/>
    <w:rsid w:val="00596FBD"/>
    <w:rsid w:val="00597A78"/>
    <w:rsid w:val="00597C4C"/>
    <w:rsid w:val="00597CD7"/>
    <w:rsid w:val="00597F66"/>
    <w:rsid w:val="005A07FA"/>
    <w:rsid w:val="005A0CC2"/>
    <w:rsid w:val="005A10B3"/>
    <w:rsid w:val="005A177B"/>
    <w:rsid w:val="005A19C3"/>
    <w:rsid w:val="005A1F50"/>
    <w:rsid w:val="005A243E"/>
    <w:rsid w:val="005A2665"/>
    <w:rsid w:val="005A2728"/>
    <w:rsid w:val="005A2AD9"/>
    <w:rsid w:val="005A31C7"/>
    <w:rsid w:val="005A329E"/>
    <w:rsid w:val="005A35AC"/>
    <w:rsid w:val="005A3B42"/>
    <w:rsid w:val="005A45AB"/>
    <w:rsid w:val="005A4A60"/>
    <w:rsid w:val="005A50D4"/>
    <w:rsid w:val="005A5120"/>
    <w:rsid w:val="005A53A1"/>
    <w:rsid w:val="005A55DB"/>
    <w:rsid w:val="005A5795"/>
    <w:rsid w:val="005A5799"/>
    <w:rsid w:val="005A5D7F"/>
    <w:rsid w:val="005A5DBB"/>
    <w:rsid w:val="005A5E7B"/>
    <w:rsid w:val="005A675A"/>
    <w:rsid w:val="005A729A"/>
    <w:rsid w:val="005A7772"/>
    <w:rsid w:val="005A78E7"/>
    <w:rsid w:val="005A7AFB"/>
    <w:rsid w:val="005A7BBA"/>
    <w:rsid w:val="005B0476"/>
    <w:rsid w:val="005B08CE"/>
    <w:rsid w:val="005B0C3C"/>
    <w:rsid w:val="005B0E95"/>
    <w:rsid w:val="005B10A0"/>
    <w:rsid w:val="005B197A"/>
    <w:rsid w:val="005B1D92"/>
    <w:rsid w:val="005B1DE1"/>
    <w:rsid w:val="005B2471"/>
    <w:rsid w:val="005B2975"/>
    <w:rsid w:val="005B2D11"/>
    <w:rsid w:val="005B334B"/>
    <w:rsid w:val="005B3693"/>
    <w:rsid w:val="005B38EE"/>
    <w:rsid w:val="005B3A4F"/>
    <w:rsid w:val="005B3F53"/>
    <w:rsid w:val="005B4311"/>
    <w:rsid w:val="005B4693"/>
    <w:rsid w:val="005B4C9B"/>
    <w:rsid w:val="005B4E62"/>
    <w:rsid w:val="005B57B3"/>
    <w:rsid w:val="005B57EE"/>
    <w:rsid w:val="005B59DD"/>
    <w:rsid w:val="005B5C5D"/>
    <w:rsid w:val="005B6915"/>
    <w:rsid w:val="005B6EAE"/>
    <w:rsid w:val="005B73CE"/>
    <w:rsid w:val="005B74B8"/>
    <w:rsid w:val="005B76E6"/>
    <w:rsid w:val="005B7A58"/>
    <w:rsid w:val="005B7A99"/>
    <w:rsid w:val="005B7AC5"/>
    <w:rsid w:val="005B7F92"/>
    <w:rsid w:val="005C0928"/>
    <w:rsid w:val="005C0BAC"/>
    <w:rsid w:val="005C0C4E"/>
    <w:rsid w:val="005C0EAD"/>
    <w:rsid w:val="005C0EC1"/>
    <w:rsid w:val="005C13F7"/>
    <w:rsid w:val="005C16EB"/>
    <w:rsid w:val="005C1C88"/>
    <w:rsid w:val="005C1EED"/>
    <w:rsid w:val="005C1F12"/>
    <w:rsid w:val="005C1F91"/>
    <w:rsid w:val="005C2014"/>
    <w:rsid w:val="005C2136"/>
    <w:rsid w:val="005C2359"/>
    <w:rsid w:val="005C25E0"/>
    <w:rsid w:val="005C2B80"/>
    <w:rsid w:val="005C2DF0"/>
    <w:rsid w:val="005C3177"/>
    <w:rsid w:val="005C3422"/>
    <w:rsid w:val="005C358B"/>
    <w:rsid w:val="005C3830"/>
    <w:rsid w:val="005C3FF2"/>
    <w:rsid w:val="005C40AA"/>
    <w:rsid w:val="005C443D"/>
    <w:rsid w:val="005C472B"/>
    <w:rsid w:val="005C4880"/>
    <w:rsid w:val="005C4BE8"/>
    <w:rsid w:val="005C4E4C"/>
    <w:rsid w:val="005C54D6"/>
    <w:rsid w:val="005C54E7"/>
    <w:rsid w:val="005C55DE"/>
    <w:rsid w:val="005C5829"/>
    <w:rsid w:val="005C5C32"/>
    <w:rsid w:val="005C5CA4"/>
    <w:rsid w:val="005C5D88"/>
    <w:rsid w:val="005C5ED0"/>
    <w:rsid w:val="005C6146"/>
    <w:rsid w:val="005C61D0"/>
    <w:rsid w:val="005C6282"/>
    <w:rsid w:val="005C64AE"/>
    <w:rsid w:val="005C64E2"/>
    <w:rsid w:val="005C6830"/>
    <w:rsid w:val="005C6AC6"/>
    <w:rsid w:val="005C6EE8"/>
    <w:rsid w:val="005C73E6"/>
    <w:rsid w:val="005C760B"/>
    <w:rsid w:val="005C76F4"/>
    <w:rsid w:val="005C7887"/>
    <w:rsid w:val="005C79C9"/>
    <w:rsid w:val="005C7EB8"/>
    <w:rsid w:val="005D0363"/>
    <w:rsid w:val="005D063C"/>
    <w:rsid w:val="005D07DB"/>
    <w:rsid w:val="005D1044"/>
    <w:rsid w:val="005D12E1"/>
    <w:rsid w:val="005D18F9"/>
    <w:rsid w:val="005D211F"/>
    <w:rsid w:val="005D2303"/>
    <w:rsid w:val="005D266A"/>
    <w:rsid w:val="005D3074"/>
    <w:rsid w:val="005D35CF"/>
    <w:rsid w:val="005D366F"/>
    <w:rsid w:val="005D3B75"/>
    <w:rsid w:val="005D3E62"/>
    <w:rsid w:val="005D3F86"/>
    <w:rsid w:val="005D4474"/>
    <w:rsid w:val="005D4A6F"/>
    <w:rsid w:val="005D4AC4"/>
    <w:rsid w:val="005D4C8A"/>
    <w:rsid w:val="005D4DAA"/>
    <w:rsid w:val="005D58DB"/>
    <w:rsid w:val="005D5A7E"/>
    <w:rsid w:val="005D5CA5"/>
    <w:rsid w:val="005D5D4E"/>
    <w:rsid w:val="005D5E36"/>
    <w:rsid w:val="005D5FB4"/>
    <w:rsid w:val="005D6045"/>
    <w:rsid w:val="005D6268"/>
    <w:rsid w:val="005D63BE"/>
    <w:rsid w:val="005D656A"/>
    <w:rsid w:val="005D685C"/>
    <w:rsid w:val="005D6B42"/>
    <w:rsid w:val="005D6D40"/>
    <w:rsid w:val="005D70F9"/>
    <w:rsid w:val="005D76E2"/>
    <w:rsid w:val="005D7CE7"/>
    <w:rsid w:val="005D7DF1"/>
    <w:rsid w:val="005D7F8C"/>
    <w:rsid w:val="005E062D"/>
    <w:rsid w:val="005E06B4"/>
    <w:rsid w:val="005E072F"/>
    <w:rsid w:val="005E0954"/>
    <w:rsid w:val="005E09B0"/>
    <w:rsid w:val="005E0B83"/>
    <w:rsid w:val="005E0D9F"/>
    <w:rsid w:val="005E0DC1"/>
    <w:rsid w:val="005E0F1A"/>
    <w:rsid w:val="005E0FE6"/>
    <w:rsid w:val="005E1263"/>
    <w:rsid w:val="005E12F8"/>
    <w:rsid w:val="005E1BE7"/>
    <w:rsid w:val="005E2035"/>
    <w:rsid w:val="005E2086"/>
    <w:rsid w:val="005E2659"/>
    <w:rsid w:val="005E2916"/>
    <w:rsid w:val="005E2923"/>
    <w:rsid w:val="005E2E5D"/>
    <w:rsid w:val="005E2FEA"/>
    <w:rsid w:val="005E3125"/>
    <w:rsid w:val="005E34B5"/>
    <w:rsid w:val="005E3527"/>
    <w:rsid w:val="005E3B71"/>
    <w:rsid w:val="005E3BBB"/>
    <w:rsid w:val="005E3C79"/>
    <w:rsid w:val="005E428F"/>
    <w:rsid w:val="005E45A1"/>
    <w:rsid w:val="005E4CB0"/>
    <w:rsid w:val="005E4DFD"/>
    <w:rsid w:val="005E4FD5"/>
    <w:rsid w:val="005E54E9"/>
    <w:rsid w:val="005E57BE"/>
    <w:rsid w:val="005E5BFB"/>
    <w:rsid w:val="005E5EEF"/>
    <w:rsid w:val="005E6E00"/>
    <w:rsid w:val="005E6FDD"/>
    <w:rsid w:val="005E7291"/>
    <w:rsid w:val="005E730F"/>
    <w:rsid w:val="005E75EC"/>
    <w:rsid w:val="005E7EAB"/>
    <w:rsid w:val="005F03DA"/>
    <w:rsid w:val="005F0514"/>
    <w:rsid w:val="005F08CB"/>
    <w:rsid w:val="005F09C2"/>
    <w:rsid w:val="005F0A92"/>
    <w:rsid w:val="005F0CC6"/>
    <w:rsid w:val="005F11C1"/>
    <w:rsid w:val="005F1544"/>
    <w:rsid w:val="005F15B5"/>
    <w:rsid w:val="005F164E"/>
    <w:rsid w:val="005F17BF"/>
    <w:rsid w:val="005F34F7"/>
    <w:rsid w:val="005F36D0"/>
    <w:rsid w:val="005F3806"/>
    <w:rsid w:val="005F3E17"/>
    <w:rsid w:val="005F4732"/>
    <w:rsid w:val="005F47F4"/>
    <w:rsid w:val="005F489A"/>
    <w:rsid w:val="005F4C5C"/>
    <w:rsid w:val="005F50D4"/>
    <w:rsid w:val="005F55CA"/>
    <w:rsid w:val="005F5717"/>
    <w:rsid w:val="005F57FB"/>
    <w:rsid w:val="005F5C93"/>
    <w:rsid w:val="005F5E74"/>
    <w:rsid w:val="005F64F6"/>
    <w:rsid w:val="005F6F99"/>
    <w:rsid w:val="005F7220"/>
    <w:rsid w:val="005F73E2"/>
    <w:rsid w:val="005F74D0"/>
    <w:rsid w:val="005F7531"/>
    <w:rsid w:val="005F754E"/>
    <w:rsid w:val="005F760E"/>
    <w:rsid w:val="005F763B"/>
    <w:rsid w:val="005F798C"/>
    <w:rsid w:val="005F7FFB"/>
    <w:rsid w:val="006006A3"/>
    <w:rsid w:val="00600739"/>
    <w:rsid w:val="00600749"/>
    <w:rsid w:val="006007A5"/>
    <w:rsid w:val="006008B0"/>
    <w:rsid w:val="00600AF8"/>
    <w:rsid w:val="00600F75"/>
    <w:rsid w:val="00601621"/>
    <w:rsid w:val="00601800"/>
    <w:rsid w:val="006027C0"/>
    <w:rsid w:val="006034E7"/>
    <w:rsid w:val="00603A23"/>
    <w:rsid w:val="00603E10"/>
    <w:rsid w:val="00603F1C"/>
    <w:rsid w:val="00603F34"/>
    <w:rsid w:val="00604038"/>
    <w:rsid w:val="00604353"/>
    <w:rsid w:val="006045DF"/>
    <w:rsid w:val="006046D3"/>
    <w:rsid w:val="00604A00"/>
    <w:rsid w:val="0060507C"/>
    <w:rsid w:val="00605176"/>
    <w:rsid w:val="00605298"/>
    <w:rsid w:val="006052EA"/>
    <w:rsid w:val="0060540B"/>
    <w:rsid w:val="00605649"/>
    <w:rsid w:val="00605B75"/>
    <w:rsid w:val="00605D50"/>
    <w:rsid w:val="00605EDF"/>
    <w:rsid w:val="0060601C"/>
    <w:rsid w:val="0060610A"/>
    <w:rsid w:val="00606180"/>
    <w:rsid w:val="00606C9B"/>
    <w:rsid w:val="006071FB"/>
    <w:rsid w:val="006075B3"/>
    <w:rsid w:val="00607727"/>
    <w:rsid w:val="00607D8E"/>
    <w:rsid w:val="00607F91"/>
    <w:rsid w:val="0061021A"/>
    <w:rsid w:val="006103F4"/>
    <w:rsid w:val="006108AB"/>
    <w:rsid w:val="0061094A"/>
    <w:rsid w:val="00610C41"/>
    <w:rsid w:val="00610E08"/>
    <w:rsid w:val="00611F64"/>
    <w:rsid w:val="00611FF2"/>
    <w:rsid w:val="006123A8"/>
    <w:rsid w:val="00612490"/>
    <w:rsid w:val="0061259D"/>
    <w:rsid w:val="006126DC"/>
    <w:rsid w:val="006128C1"/>
    <w:rsid w:val="00612CF1"/>
    <w:rsid w:val="00613420"/>
    <w:rsid w:val="00613540"/>
    <w:rsid w:val="00613752"/>
    <w:rsid w:val="006144A3"/>
    <w:rsid w:val="00614533"/>
    <w:rsid w:val="00615384"/>
    <w:rsid w:val="006154F6"/>
    <w:rsid w:val="0061560F"/>
    <w:rsid w:val="0061626C"/>
    <w:rsid w:val="00616392"/>
    <w:rsid w:val="006166BF"/>
    <w:rsid w:val="006167C7"/>
    <w:rsid w:val="00616AF1"/>
    <w:rsid w:val="006179F8"/>
    <w:rsid w:val="00617A1E"/>
    <w:rsid w:val="00617B7F"/>
    <w:rsid w:val="00617C17"/>
    <w:rsid w:val="00620318"/>
    <w:rsid w:val="00620699"/>
    <w:rsid w:val="0062079C"/>
    <w:rsid w:val="0062121E"/>
    <w:rsid w:val="0062149A"/>
    <w:rsid w:val="00621798"/>
    <w:rsid w:val="0062185A"/>
    <w:rsid w:val="006219AC"/>
    <w:rsid w:val="00621F4F"/>
    <w:rsid w:val="0062256C"/>
    <w:rsid w:val="00622C05"/>
    <w:rsid w:val="00622DCB"/>
    <w:rsid w:val="00623282"/>
    <w:rsid w:val="0062328C"/>
    <w:rsid w:val="00623295"/>
    <w:rsid w:val="00623641"/>
    <w:rsid w:val="00623893"/>
    <w:rsid w:val="00623AB4"/>
    <w:rsid w:val="00623CDF"/>
    <w:rsid w:val="00623D5B"/>
    <w:rsid w:val="00624735"/>
    <w:rsid w:val="00624D06"/>
    <w:rsid w:val="00624ECB"/>
    <w:rsid w:val="006252C9"/>
    <w:rsid w:val="0062745C"/>
    <w:rsid w:val="0062749A"/>
    <w:rsid w:val="00627A1F"/>
    <w:rsid w:val="0063053E"/>
    <w:rsid w:val="006306DB"/>
    <w:rsid w:val="006309AD"/>
    <w:rsid w:val="00630A50"/>
    <w:rsid w:val="00630ACD"/>
    <w:rsid w:val="00630C7F"/>
    <w:rsid w:val="006310ED"/>
    <w:rsid w:val="00631729"/>
    <w:rsid w:val="00631BEE"/>
    <w:rsid w:val="00632C5D"/>
    <w:rsid w:val="00632E51"/>
    <w:rsid w:val="00632F29"/>
    <w:rsid w:val="00633377"/>
    <w:rsid w:val="00633895"/>
    <w:rsid w:val="00633ACB"/>
    <w:rsid w:val="00633EA6"/>
    <w:rsid w:val="00633F47"/>
    <w:rsid w:val="00633F9E"/>
    <w:rsid w:val="00634013"/>
    <w:rsid w:val="00634209"/>
    <w:rsid w:val="00634673"/>
    <w:rsid w:val="0063483C"/>
    <w:rsid w:val="00634E43"/>
    <w:rsid w:val="00635304"/>
    <w:rsid w:val="00635AD9"/>
    <w:rsid w:val="0063606D"/>
    <w:rsid w:val="0063633B"/>
    <w:rsid w:val="006363BD"/>
    <w:rsid w:val="00636B60"/>
    <w:rsid w:val="00636D98"/>
    <w:rsid w:val="006370A0"/>
    <w:rsid w:val="00637192"/>
    <w:rsid w:val="00637224"/>
    <w:rsid w:val="00637434"/>
    <w:rsid w:val="0063779D"/>
    <w:rsid w:val="00637D4D"/>
    <w:rsid w:val="00640026"/>
    <w:rsid w:val="006400BF"/>
    <w:rsid w:val="0064053A"/>
    <w:rsid w:val="00640C31"/>
    <w:rsid w:val="00641CD2"/>
    <w:rsid w:val="00642173"/>
    <w:rsid w:val="006427C6"/>
    <w:rsid w:val="00642B43"/>
    <w:rsid w:val="00642D07"/>
    <w:rsid w:val="00642DC9"/>
    <w:rsid w:val="00642E3F"/>
    <w:rsid w:val="0064339A"/>
    <w:rsid w:val="006436B0"/>
    <w:rsid w:val="00643CA4"/>
    <w:rsid w:val="00643CA7"/>
    <w:rsid w:val="00643CBF"/>
    <w:rsid w:val="00643CD0"/>
    <w:rsid w:val="00643EA6"/>
    <w:rsid w:val="00644111"/>
    <w:rsid w:val="00644939"/>
    <w:rsid w:val="00645772"/>
    <w:rsid w:val="00645C6B"/>
    <w:rsid w:val="00645EC3"/>
    <w:rsid w:val="00645F66"/>
    <w:rsid w:val="006461B2"/>
    <w:rsid w:val="006464A5"/>
    <w:rsid w:val="006466A3"/>
    <w:rsid w:val="0064673B"/>
    <w:rsid w:val="00646A69"/>
    <w:rsid w:val="00647148"/>
    <w:rsid w:val="0064774C"/>
    <w:rsid w:val="00647853"/>
    <w:rsid w:val="00647D30"/>
    <w:rsid w:val="0065009A"/>
    <w:rsid w:val="00650B46"/>
    <w:rsid w:val="00650B53"/>
    <w:rsid w:val="00650C0D"/>
    <w:rsid w:val="00651098"/>
    <w:rsid w:val="006513B2"/>
    <w:rsid w:val="0065168A"/>
    <w:rsid w:val="00651764"/>
    <w:rsid w:val="00652CCE"/>
    <w:rsid w:val="00652D59"/>
    <w:rsid w:val="00653504"/>
    <w:rsid w:val="006535E7"/>
    <w:rsid w:val="00653670"/>
    <w:rsid w:val="006536EF"/>
    <w:rsid w:val="0065396B"/>
    <w:rsid w:val="006539E3"/>
    <w:rsid w:val="00653B1E"/>
    <w:rsid w:val="00654379"/>
    <w:rsid w:val="00654555"/>
    <w:rsid w:val="00654672"/>
    <w:rsid w:val="006558FB"/>
    <w:rsid w:val="0065678B"/>
    <w:rsid w:val="00656829"/>
    <w:rsid w:val="00656AE5"/>
    <w:rsid w:val="00657383"/>
    <w:rsid w:val="006575F0"/>
    <w:rsid w:val="00657888"/>
    <w:rsid w:val="00657A5A"/>
    <w:rsid w:val="00657B01"/>
    <w:rsid w:val="00657BEB"/>
    <w:rsid w:val="00657EA3"/>
    <w:rsid w:val="00660312"/>
    <w:rsid w:val="00660439"/>
    <w:rsid w:val="00660B4B"/>
    <w:rsid w:val="00660BA1"/>
    <w:rsid w:val="00660D15"/>
    <w:rsid w:val="00660E8A"/>
    <w:rsid w:val="00661F80"/>
    <w:rsid w:val="00662067"/>
    <w:rsid w:val="00662489"/>
    <w:rsid w:val="00662745"/>
    <w:rsid w:val="00662874"/>
    <w:rsid w:val="006635F4"/>
    <w:rsid w:val="00664CE4"/>
    <w:rsid w:val="00664CFE"/>
    <w:rsid w:val="00664E86"/>
    <w:rsid w:val="0066546B"/>
    <w:rsid w:val="00665482"/>
    <w:rsid w:val="006659A1"/>
    <w:rsid w:val="00665B91"/>
    <w:rsid w:val="00665CB2"/>
    <w:rsid w:val="00666337"/>
    <w:rsid w:val="00666540"/>
    <w:rsid w:val="00666ACF"/>
    <w:rsid w:val="00666B4E"/>
    <w:rsid w:val="00666BD2"/>
    <w:rsid w:val="00666E12"/>
    <w:rsid w:val="00666FAE"/>
    <w:rsid w:val="00667FE9"/>
    <w:rsid w:val="006700E6"/>
    <w:rsid w:val="006701E8"/>
    <w:rsid w:val="00670D64"/>
    <w:rsid w:val="00671BD2"/>
    <w:rsid w:val="00671C79"/>
    <w:rsid w:val="00671DE4"/>
    <w:rsid w:val="00671FB2"/>
    <w:rsid w:val="00672728"/>
    <w:rsid w:val="0067278C"/>
    <w:rsid w:val="006729C8"/>
    <w:rsid w:val="00672E09"/>
    <w:rsid w:val="00672EF8"/>
    <w:rsid w:val="00672EFB"/>
    <w:rsid w:val="00673589"/>
    <w:rsid w:val="00673712"/>
    <w:rsid w:val="00673A3B"/>
    <w:rsid w:val="00673EF2"/>
    <w:rsid w:val="006743B3"/>
    <w:rsid w:val="00674454"/>
    <w:rsid w:val="00674779"/>
    <w:rsid w:val="00674F5C"/>
    <w:rsid w:val="0067541E"/>
    <w:rsid w:val="00675C84"/>
    <w:rsid w:val="00675E76"/>
    <w:rsid w:val="006763BA"/>
    <w:rsid w:val="006764B2"/>
    <w:rsid w:val="00676CAB"/>
    <w:rsid w:val="00676F0E"/>
    <w:rsid w:val="006771C6"/>
    <w:rsid w:val="0067739F"/>
    <w:rsid w:val="006776BC"/>
    <w:rsid w:val="00677D1D"/>
    <w:rsid w:val="00680020"/>
    <w:rsid w:val="00680423"/>
    <w:rsid w:val="00680B73"/>
    <w:rsid w:val="00680FD0"/>
    <w:rsid w:val="00681072"/>
    <w:rsid w:val="0068108D"/>
    <w:rsid w:val="006810EA"/>
    <w:rsid w:val="0068203B"/>
    <w:rsid w:val="00682627"/>
    <w:rsid w:val="00682768"/>
    <w:rsid w:val="00682807"/>
    <w:rsid w:val="0068287F"/>
    <w:rsid w:val="006828A3"/>
    <w:rsid w:val="0068337D"/>
    <w:rsid w:val="006835E8"/>
    <w:rsid w:val="00683731"/>
    <w:rsid w:val="006838E9"/>
    <w:rsid w:val="0068396F"/>
    <w:rsid w:val="00683C4D"/>
    <w:rsid w:val="00684080"/>
    <w:rsid w:val="00684601"/>
    <w:rsid w:val="006848CA"/>
    <w:rsid w:val="00684940"/>
    <w:rsid w:val="00684958"/>
    <w:rsid w:val="00684B73"/>
    <w:rsid w:val="00685085"/>
    <w:rsid w:val="0068539B"/>
    <w:rsid w:val="006853F0"/>
    <w:rsid w:val="0068555B"/>
    <w:rsid w:val="00685E54"/>
    <w:rsid w:val="00685EB3"/>
    <w:rsid w:val="00686D55"/>
    <w:rsid w:val="006873C4"/>
    <w:rsid w:val="00687B3E"/>
    <w:rsid w:val="00690A87"/>
    <w:rsid w:val="006912BA"/>
    <w:rsid w:val="00692093"/>
    <w:rsid w:val="00692342"/>
    <w:rsid w:val="0069292B"/>
    <w:rsid w:val="00693299"/>
    <w:rsid w:val="0069331F"/>
    <w:rsid w:val="00693953"/>
    <w:rsid w:val="006939EF"/>
    <w:rsid w:val="006943B3"/>
    <w:rsid w:val="0069446A"/>
    <w:rsid w:val="0069458D"/>
    <w:rsid w:val="00694B82"/>
    <w:rsid w:val="00694C66"/>
    <w:rsid w:val="00695028"/>
    <w:rsid w:val="006950AF"/>
    <w:rsid w:val="00695165"/>
    <w:rsid w:val="0069522D"/>
    <w:rsid w:val="00695279"/>
    <w:rsid w:val="00695828"/>
    <w:rsid w:val="00696335"/>
    <w:rsid w:val="00696BFB"/>
    <w:rsid w:val="00697694"/>
    <w:rsid w:val="006976B3"/>
    <w:rsid w:val="00697CD2"/>
    <w:rsid w:val="006A0194"/>
    <w:rsid w:val="006A031B"/>
    <w:rsid w:val="006A04C0"/>
    <w:rsid w:val="006A0546"/>
    <w:rsid w:val="006A0609"/>
    <w:rsid w:val="006A076C"/>
    <w:rsid w:val="006A07C9"/>
    <w:rsid w:val="006A0C8F"/>
    <w:rsid w:val="006A0CBD"/>
    <w:rsid w:val="006A17D6"/>
    <w:rsid w:val="006A1A2F"/>
    <w:rsid w:val="006A1CB7"/>
    <w:rsid w:val="006A2435"/>
    <w:rsid w:val="006A2511"/>
    <w:rsid w:val="006A2C46"/>
    <w:rsid w:val="006A2E2E"/>
    <w:rsid w:val="006A2FF0"/>
    <w:rsid w:val="006A30FC"/>
    <w:rsid w:val="006A35AF"/>
    <w:rsid w:val="006A3D21"/>
    <w:rsid w:val="006A46B8"/>
    <w:rsid w:val="006A4AF5"/>
    <w:rsid w:val="006A4B8F"/>
    <w:rsid w:val="006A4D93"/>
    <w:rsid w:val="006A4FF5"/>
    <w:rsid w:val="006A561B"/>
    <w:rsid w:val="006A5A9E"/>
    <w:rsid w:val="006A5DC2"/>
    <w:rsid w:val="006A6316"/>
    <w:rsid w:val="006A6B66"/>
    <w:rsid w:val="006A6FC1"/>
    <w:rsid w:val="006A70A3"/>
    <w:rsid w:val="006A725C"/>
    <w:rsid w:val="006A7566"/>
    <w:rsid w:val="006A75D7"/>
    <w:rsid w:val="006A7E45"/>
    <w:rsid w:val="006A7E46"/>
    <w:rsid w:val="006B00C7"/>
    <w:rsid w:val="006B022D"/>
    <w:rsid w:val="006B0404"/>
    <w:rsid w:val="006B042E"/>
    <w:rsid w:val="006B0433"/>
    <w:rsid w:val="006B052D"/>
    <w:rsid w:val="006B07FE"/>
    <w:rsid w:val="006B0F31"/>
    <w:rsid w:val="006B116B"/>
    <w:rsid w:val="006B11ED"/>
    <w:rsid w:val="006B1516"/>
    <w:rsid w:val="006B17E6"/>
    <w:rsid w:val="006B200B"/>
    <w:rsid w:val="006B2D7F"/>
    <w:rsid w:val="006B3802"/>
    <w:rsid w:val="006B3895"/>
    <w:rsid w:val="006B4456"/>
    <w:rsid w:val="006B45A5"/>
    <w:rsid w:val="006B46A9"/>
    <w:rsid w:val="006B4BC5"/>
    <w:rsid w:val="006B4EAA"/>
    <w:rsid w:val="006B5170"/>
    <w:rsid w:val="006B51E8"/>
    <w:rsid w:val="006B525B"/>
    <w:rsid w:val="006B534B"/>
    <w:rsid w:val="006B5622"/>
    <w:rsid w:val="006B5C16"/>
    <w:rsid w:val="006B6369"/>
    <w:rsid w:val="006B63D6"/>
    <w:rsid w:val="006B6752"/>
    <w:rsid w:val="006B67A7"/>
    <w:rsid w:val="006B6B2A"/>
    <w:rsid w:val="006C05EC"/>
    <w:rsid w:val="006C0A8E"/>
    <w:rsid w:val="006C0ED2"/>
    <w:rsid w:val="006C10CC"/>
    <w:rsid w:val="006C18E5"/>
    <w:rsid w:val="006C1CF4"/>
    <w:rsid w:val="006C1D23"/>
    <w:rsid w:val="006C21BD"/>
    <w:rsid w:val="006C26E9"/>
    <w:rsid w:val="006C2B1F"/>
    <w:rsid w:val="006C2F8B"/>
    <w:rsid w:val="006C3449"/>
    <w:rsid w:val="006C395D"/>
    <w:rsid w:val="006C3A6A"/>
    <w:rsid w:val="006C3B05"/>
    <w:rsid w:val="006C4537"/>
    <w:rsid w:val="006C46FC"/>
    <w:rsid w:val="006C49D3"/>
    <w:rsid w:val="006C4A63"/>
    <w:rsid w:val="006C4E1F"/>
    <w:rsid w:val="006C4EBA"/>
    <w:rsid w:val="006C54D7"/>
    <w:rsid w:val="006C56E5"/>
    <w:rsid w:val="006C588A"/>
    <w:rsid w:val="006C5DA0"/>
    <w:rsid w:val="006C6153"/>
    <w:rsid w:val="006C6202"/>
    <w:rsid w:val="006C6749"/>
    <w:rsid w:val="006C68CB"/>
    <w:rsid w:val="006C7349"/>
    <w:rsid w:val="006C751C"/>
    <w:rsid w:val="006C7D32"/>
    <w:rsid w:val="006C7F0A"/>
    <w:rsid w:val="006D058B"/>
    <w:rsid w:val="006D090A"/>
    <w:rsid w:val="006D1820"/>
    <w:rsid w:val="006D1D12"/>
    <w:rsid w:val="006D214E"/>
    <w:rsid w:val="006D255B"/>
    <w:rsid w:val="006D25BD"/>
    <w:rsid w:val="006D27B3"/>
    <w:rsid w:val="006D2A32"/>
    <w:rsid w:val="006D2CEE"/>
    <w:rsid w:val="006D30C3"/>
    <w:rsid w:val="006D30E7"/>
    <w:rsid w:val="006D32E5"/>
    <w:rsid w:val="006D3422"/>
    <w:rsid w:val="006D3557"/>
    <w:rsid w:val="006D3558"/>
    <w:rsid w:val="006D379B"/>
    <w:rsid w:val="006D37E0"/>
    <w:rsid w:val="006D3FB9"/>
    <w:rsid w:val="006D417F"/>
    <w:rsid w:val="006D4492"/>
    <w:rsid w:val="006D44EB"/>
    <w:rsid w:val="006D513A"/>
    <w:rsid w:val="006D57AE"/>
    <w:rsid w:val="006D620F"/>
    <w:rsid w:val="006D64B1"/>
    <w:rsid w:val="006D6659"/>
    <w:rsid w:val="006D6E1D"/>
    <w:rsid w:val="006D6EF4"/>
    <w:rsid w:val="006D7738"/>
    <w:rsid w:val="006D784A"/>
    <w:rsid w:val="006D7B46"/>
    <w:rsid w:val="006E1007"/>
    <w:rsid w:val="006E10B0"/>
    <w:rsid w:val="006E144F"/>
    <w:rsid w:val="006E200F"/>
    <w:rsid w:val="006E247E"/>
    <w:rsid w:val="006E3399"/>
    <w:rsid w:val="006E3CF7"/>
    <w:rsid w:val="006E3D26"/>
    <w:rsid w:val="006E3E80"/>
    <w:rsid w:val="006E3F11"/>
    <w:rsid w:val="006E47E7"/>
    <w:rsid w:val="006E4818"/>
    <w:rsid w:val="006E48BA"/>
    <w:rsid w:val="006E498B"/>
    <w:rsid w:val="006E526F"/>
    <w:rsid w:val="006E5368"/>
    <w:rsid w:val="006E5914"/>
    <w:rsid w:val="006E5F5A"/>
    <w:rsid w:val="006E62AB"/>
    <w:rsid w:val="006E6412"/>
    <w:rsid w:val="006E6609"/>
    <w:rsid w:val="006E69C7"/>
    <w:rsid w:val="006E6A99"/>
    <w:rsid w:val="006E760B"/>
    <w:rsid w:val="006E78C3"/>
    <w:rsid w:val="006E7DC0"/>
    <w:rsid w:val="006F049A"/>
    <w:rsid w:val="006F0763"/>
    <w:rsid w:val="006F0E44"/>
    <w:rsid w:val="006F0EAB"/>
    <w:rsid w:val="006F1070"/>
    <w:rsid w:val="006F17B6"/>
    <w:rsid w:val="006F1F45"/>
    <w:rsid w:val="006F2106"/>
    <w:rsid w:val="006F214F"/>
    <w:rsid w:val="006F220B"/>
    <w:rsid w:val="006F29C5"/>
    <w:rsid w:val="006F2DEE"/>
    <w:rsid w:val="006F2FF8"/>
    <w:rsid w:val="006F3136"/>
    <w:rsid w:val="006F313F"/>
    <w:rsid w:val="006F3421"/>
    <w:rsid w:val="006F3B8C"/>
    <w:rsid w:val="006F3F95"/>
    <w:rsid w:val="006F43D3"/>
    <w:rsid w:val="006F46C6"/>
    <w:rsid w:val="006F4AE8"/>
    <w:rsid w:val="006F4C02"/>
    <w:rsid w:val="006F4C45"/>
    <w:rsid w:val="006F58D5"/>
    <w:rsid w:val="006F5A51"/>
    <w:rsid w:val="006F600A"/>
    <w:rsid w:val="006F612D"/>
    <w:rsid w:val="006F640F"/>
    <w:rsid w:val="006F65B8"/>
    <w:rsid w:val="006F68D6"/>
    <w:rsid w:val="006F69B6"/>
    <w:rsid w:val="006F6C23"/>
    <w:rsid w:val="006F6CB6"/>
    <w:rsid w:val="006F6DA3"/>
    <w:rsid w:val="006F6F98"/>
    <w:rsid w:val="006F6FB4"/>
    <w:rsid w:val="006F7092"/>
    <w:rsid w:val="006F7252"/>
    <w:rsid w:val="006F72DC"/>
    <w:rsid w:val="006F735A"/>
    <w:rsid w:val="007001BD"/>
    <w:rsid w:val="00701011"/>
    <w:rsid w:val="00701228"/>
    <w:rsid w:val="00701AD1"/>
    <w:rsid w:val="00701EE5"/>
    <w:rsid w:val="007020B1"/>
    <w:rsid w:val="00702123"/>
    <w:rsid w:val="00702154"/>
    <w:rsid w:val="007022E2"/>
    <w:rsid w:val="00702617"/>
    <w:rsid w:val="007029D9"/>
    <w:rsid w:val="00702B44"/>
    <w:rsid w:val="00702D07"/>
    <w:rsid w:val="0070317E"/>
    <w:rsid w:val="0070339E"/>
    <w:rsid w:val="007037B8"/>
    <w:rsid w:val="007038B0"/>
    <w:rsid w:val="00703A59"/>
    <w:rsid w:val="00703B5B"/>
    <w:rsid w:val="00703B6F"/>
    <w:rsid w:val="00703EE5"/>
    <w:rsid w:val="00704175"/>
    <w:rsid w:val="00704421"/>
    <w:rsid w:val="007045DB"/>
    <w:rsid w:val="00704B3B"/>
    <w:rsid w:val="00704F29"/>
    <w:rsid w:val="00704F35"/>
    <w:rsid w:val="00705662"/>
    <w:rsid w:val="0070575E"/>
    <w:rsid w:val="00705955"/>
    <w:rsid w:val="00706793"/>
    <w:rsid w:val="007067DB"/>
    <w:rsid w:val="00706C46"/>
    <w:rsid w:val="0070704A"/>
    <w:rsid w:val="0070745C"/>
    <w:rsid w:val="007102D9"/>
    <w:rsid w:val="007108C0"/>
    <w:rsid w:val="00710A9E"/>
    <w:rsid w:val="0071143F"/>
    <w:rsid w:val="00711692"/>
    <w:rsid w:val="00711934"/>
    <w:rsid w:val="00711973"/>
    <w:rsid w:val="00711CCD"/>
    <w:rsid w:val="00711F3F"/>
    <w:rsid w:val="00712226"/>
    <w:rsid w:val="007126A1"/>
    <w:rsid w:val="00712D42"/>
    <w:rsid w:val="007132F8"/>
    <w:rsid w:val="007137DE"/>
    <w:rsid w:val="0071393E"/>
    <w:rsid w:val="00713B6A"/>
    <w:rsid w:val="00713D4F"/>
    <w:rsid w:val="00713E3C"/>
    <w:rsid w:val="00714071"/>
    <w:rsid w:val="00714346"/>
    <w:rsid w:val="0071457A"/>
    <w:rsid w:val="0071489F"/>
    <w:rsid w:val="00715094"/>
    <w:rsid w:val="00715531"/>
    <w:rsid w:val="00715A5E"/>
    <w:rsid w:val="0071646F"/>
    <w:rsid w:val="00716608"/>
    <w:rsid w:val="0071715E"/>
    <w:rsid w:val="00720332"/>
    <w:rsid w:val="007203B0"/>
    <w:rsid w:val="0072053E"/>
    <w:rsid w:val="007205FC"/>
    <w:rsid w:val="00720689"/>
    <w:rsid w:val="00720A80"/>
    <w:rsid w:val="00720C3D"/>
    <w:rsid w:val="00720FAD"/>
    <w:rsid w:val="007213A0"/>
    <w:rsid w:val="00721D30"/>
    <w:rsid w:val="00721E04"/>
    <w:rsid w:val="00721FC7"/>
    <w:rsid w:val="00722052"/>
    <w:rsid w:val="007220B0"/>
    <w:rsid w:val="00723307"/>
    <w:rsid w:val="0072341C"/>
    <w:rsid w:val="007238DE"/>
    <w:rsid w:val="00723DA7"/>
    <w:rsid w:val="00723DDA"/>
    <w:rsid w:val="00723F95"/>
    <w:rsid w:val="00724338"/>
    <w:rsid w:val="00724669"/>
    <w:rsid w:val="00724BA7"/>
    <w:rsid w:val="007250F2"/>
    <w:rsid w:val="007258E0"/>
    <w:rsid w:val="00725D5B"/>
    <w:rsid w:val="007260F7"/>
    <w:rsid w:val="0072639A"/>
    <w:rsid w:val="00726E9F"/>
    <w:rsid w:val="00726F4F"/>
    <w:rsid w:val="0072768A"/>
    <w:rsid w:val="00727A65"/>
    <w:rsid w:val="00727B82"/>
    <w:rsid w:val="00727E4F"/>
    <w:rsid w:val="00730165"/>
    <w:rsid w:val="007305B8"/>
    <w:rsid w:val="007308CE"/>
    <w:rsid w:val="0073091C"/>
    <w:rsid w:val="00730EC8"/>
    <w:rsid w:val="00730ED2"/>
    <w:rsid w:val="0073130A"/>
    <w:rsid w:val="0073179D"/>
    <w:rsid w:val="007324AD"/>
    <w:rsid w:val="00732AE9"/>
    <w:rsid w:val="00732B6F"/>
    <w:rsid w:val="00732C6A"/>
    <w:rsid w:val="00732EAA"/>
    <w:rsid w:val="00732FCA"/>
    <w:rsid w:val="00733AE1"/>
    <w:rsid w:val="00733B15"/>
    <w:rsid w:val="00733C71"/>
    <w:rsid w:val="0073421C"/>
    <w:rsid w:val="00734780"/>
    <w:rsid w:val="007347CD"/>
    <w:rsid w:val="00734A29"/>
    <w:rsid w:val="007352F3"/>
    <w:rsid w:val="007354E9"/>
    <w:rsid w:val="007357F9"/>
    <w:rsid w:val="00736921"/>
    <w:rsid w:val="00736BAB"/>
    <w:rsid w:val="00737124"/>
    <w:rsid w:val="00737BEB"/>
    <w:rsid w:val="00737E8B"/>
    <w:rsid w:val="007403FE"/>
    <w:rsid w:val="00740822"/>
    <w:rsid w:val="007408F0"/>
    <w:rsid w:val="0074092D"/>
    <w:rsid w:val="00740A04"/>
    <w:rsid w:val="00741009"/>
    <w:rsid w:val="0074111D"/>
    <w:rsid w:val="00741168"/>
    <w:rsid w:val="00741A50"/>
    <w:rsid w:val="00741D0B"/>
    <w:rsid w:val="0074252A"/>
    <w:rsid w:val="007426C9"/>
    <w:rsid w:val="00742755"/>
    <w:rsid w:val="00742A14"/>
    <w:rsid w:val="00742C52"/>
    <w:rsid w:val="00742C6D"/>
    <w:rsid w:val="00742D3D"/>
    <w:rsid w:val="007431EF"/>
    <w:rsid w:val="00743753"/>
    <w:rsid w:val="0074385A"/>
    <w:rsid w:val="0074385E"/>
    <w:rsid w:val="0074412A"/>
    <w:rsid w:val="0074512B"/>
    <w:rsid w:val="007452AF"/>
    <w:rsid w:val="007456F9"/>
    <w:rsid w:val="00745C4F"/>
    <w:rsid w:val="00746539"/>
    <w:rsid w:val="00746DB2"/>
    <w:rsid w:val="007472CF"/>
    <w:rsid w:val="0074749D"/>
    <w:rsid w:val="00747585"/>
    <w:rsid w:val="007475B0"/>
    <w:rsid w:val="007475F5"/>
    <w:rsid w:val="0074760A"/>
    <w:rsid w:val="00747878"/>
    <w:rsid w:val="00747994"/>
    <w:rsid w:val="00747C66"/>
    <w:rsid w:val="00750A26"/>
    <w:rsid w:val="00750CC8"/>
    <w:rsid w:val="00750F5E"/>
    <w:rsid w:val="00750F91"/>
    <w:rsid w:val="00751046"/>
    <w:rsid w:val="00751509"/>
    <w:rsid w:val="00751865"/>
    <w:rsid w:val="00751913"/>
    <w:rsid w:val="00751F55"/>
    <w:rsid w:val="007525D1"/>
    <w:rsid w:val="007525D8"/>
    <w:rsid w:val="007526EB"/>
    <w:rsid w:val="00752E28"/>
    <w:rsid w:val="00753055"/>
    <w:rsid w:val="007530C9"/>
    <w:rsid w:val="007530CC"/>
    <w:rsid w:val="007530FA"/>
    <w:rsid w:val="00753CA6"/>
    <w:rsid w:val="00753CDD"/>
    <w:rsid w:val="00753DCE"/>
    <w:rsid w:val="00753FBE"/>
    <w:rsid w:val="007542EF"/>
    <w:rsid w:val="0075460D"/>
    <w:rsid w:val="007551DD"/>
    <w:rsid w:val="0075526D"/>
    <w:rsid w:val="00755C43"/>
    <w:rsid w:val="007562BE"/>
    <w:rsid w:val="007562F1"/>
    <w:rsid w:val="00756547"/>
    <w:rsid w:val="00756692"/>
    <w:rsid w:val="00756812"/>
    <w:rsid w:val="00756927"/>
    <w:rsid w:val="00756A6A"/>
    <w:rsid w:val="00756D14"/>
    <w:rsid w:val="00756EB3"/>
    <w:rsid w:val="00756F48"/>
    <w:rsid w:val="0075731F"/>
    <w:rsid w:val="00757468"/>
    <w:rsid w:val="007574F5"/>
    <w:rsid w:val="00757E94"/>
    <w:rsid w:val="0076020B"/>
    <w:rsid w:val="0076047D"/>
    <w:rsid w:val="0076079D"/>
    <w:rsid w:val="00760804"/>
    <w:rsid w:val="00760AC0"/>
    <w:rsid w:val="00760DA7"/>
    <w:rsid w:val="0076163B"/>
    <w:rsid w:val="00761B7C"/>
    <w:rsid w:val="0076231B"/>
    <w:rsid w:val="00762BD2"/>
    <w:rsid w:val="00762CD9"/>
    <w:rsid w:val="00762D5B"/>
    <w:rsid w:val="00763195"/>
    <w:rsid w:val="007631A0"/>
    <w:rsid w:val="00763302"/>
    <w:rsid w:val="0076378A"/>
    <w:rsid w:val="00763C04"/>
    <w:rsid w:val="00764116"/>
    <w:rsid w:val="00764AA9"/>
    <w:rsid w:val="00764D90"/>
    <w:rsid w:val="00764F2D"/>
    <w:rsid w:val="0076501C"/>
    <w:rsid w:val="007655E5"/>
    <w:rsid w:val="00765607"/>
    <w:rsid w:val="0076577F"/>
    <w:rsid w:val="00765B3D"/>
    <w:rsid w:val="00765DC8"/>
    <w:rsid w:val="00765E06"/>
    <w:rsid w:val="00766134"/>
    <w:rsid w:val="00766492"/>
    <w:rsid w:val="007667E9"/>
    <w:rsid w:val="0076689E"/>
    <w:rsid w:val="00766BE5"/>
    <w:rsid w:val="00766FBD"/>
    <w:rsid w:val="0076722A"/>
    <w:rsid w:val="00767723"/>
    <w:rsid w:val="00767C5E"/>
    <w:rsid w:val="00767DDB"/>
    <w:rsid w:val="0077041D"/>
    <w:rsid w:val="00770AD0"/>
    <w:rsid w:val="00770B15"/>
    <w:rsid w:val="00770B67"/>
    <w:rsid w:val="00771487"/>
    <w:rsid w:val="0077154F"/>
    <w:rsid w:val="00771B52"/>
    <w:rsid w:val="00772055"/>
    <w:rsid w:val="00772072"/>
    <w:rsid w:val="0077247B"/>
    <w:rsid w:val="0077292C"/>
    <w:rsid w:val="00772F42"/>
    <w:rsid w:val="007730E7"/>
    <w:rsid w:val="007734D0"/>
    <w:rsid w:val="007735EF"/>
    <w:rsid w:val="00773B31"/>
    <w:rsid w:val="007741DA"/>
    <w:rsid w:val="0077428B"/>
    <w:rsid w:val="0077445E"/>
    <w:rsid w:val="0077448E"/>
    <w:rsid w:val="00774581"/>
    <w:rsid w:val="007746C3"/>
    <w:rsid w:val="00774D16"/>
    <w:rsid w:val="007753C1"/>
    <w:rsid w:val="0077543E"/>
    <w:rsid w:val="00775B8B"/>
    <w:rsid w:val="00775E85"/>
    <w:rsid w:val="00775F2E"/>
    <w:rsid w:val="00776687"/>
    <w:rsid w:val="007769EA"/>
    <w:rsid w:val="00776F3C"/>
    <w:rsid w:val="00777084"/>
    <w:rsid w:val="00777269"/>
    <w:rsid w:val="00777347"/>
    <w:rsid w:val="0077758C"/>
    <w:rsid w:val="00777EF7"/>
    <w:rsid w:val="00780635"/>
    <w:rsid w:val="00780966"/>
    <w:rsid w:val="00780BB5"/>
    <w:rsid w:val="00780C1B"/>
    <w:rsid w:val="00780D3D"/>
    <w:rsid w:val="00780E26"/>
    <w:rsid w:val="00780EDB"/>
    <w:rsid w:val="00781105"/>
    <w:rsid w:val="00781627"/>
    <w:rsid w:val="007816DA"/>
    <w:rsid w:val="00781A90"/>
    <w:rsid w:val="0078238F"/>
    <w:rsid w:val="0078244B"/>
    <w:rsid w:val="007825A0"/>
    <w:rsid w:val="00782703"/>
    <w:rsid w:val="00782C03"/>
    <w:rsid w:val="007832AB"/>
    <w:rsid w:val="00783946"/>
    <w:rsid w:val="00783C10"/>
    <w:rsid w:val="00783E5A"/>
    <w:rsid w:val="0078471C"/>
    <w:rsid w:val="00784755"/>
    <w:rsid w:val="00784B21"/>
    <w:rsid w:val="00784FA7"/>
    <w:rsid w:val="00785ADB"/>
    <w:rsid w:val="00785E0F"/>
    <w:rsid w:val="0078603D"/>
    <w:rsid w:val="00787118"/>
    <w:rsid w:val="00787DE7"/>
    <w:rsid w:val="0079046E"/>
    <w:rsid w:val="00790858"/>
    <w:rsid w:val="00790896"/>
    <w:rsid w:val="007909DB"/>
    <w:rsid w:val="007909E3"/>
    <w:rsid w:val="007919C1"/>
    <w:rsid w:val="00791B85"/>
    <w:rsid w:val="007922F6"/>
    <w:rsid w:val="00792444"/>
    <w:rsid w:val="00792A6B"/>
    <w:rsid w:val="007931AC"/>
    <w:rsid w:val="007935B1"/>
    <w:rsid w:val="007937EC"/>
    <w:rsid w:val="0079387A"/>
    <w:rsid w:val="00793D78"/>
    <w:rsid w:val="00793D8F"/>
    <w:rsid w:val="00793EC9"/>
    <w:rsid w:val="0079400C"/>
    <w:rsid w:val="007943A2"/>
    <w:rsid w:val="00794514"/>
    <w:rsid w:val="007948C9"/>
    <w:rsid w:val="0079494F"/>
    <w:rsid w:val="007949D1"/>
    <w:rsid w:val="0079567B"/>
    <w:rsid w:val="00795736"/>
    <w:rsid w:val="00795762"/>
    <w:rsid w:val="00795928"/>
    <w:rsid w:val="00795AE5"/>
    <w:rsid w:val="00795C7C"/>
    <w:rsid w:val="00796192"/>
    <w:rsid w:val="00796A72"/>
    <w:rsid w:val="00796CDF"/>
    <w:rsid w:val="00797001"/>
    <w:rsid w:val="007971BB"/>
    <w:rsid w:val="0079728D"/>
    <w:rsid w:val="00797386"/>
    <w:rsid w:val="007973E2"/>
    <w:rsid w:val="007974D3"/>
    <w:rsid w:val="007975E3"/>
    <w:rsid w:val="007976A5"/>
    <w:rsid w:val="007978BA"/>
    <w:rsid w:val="007A02C2"/>
    <w:rsid w:val="007A05B2"/>
    <w:rsid w:val="007A0725"/>
    <w:rsid w:val="007A07A7"/>
    <w:rsid w:val="007A11DF"/>
    <w:rsid w:val="007A1281"/>
    <w:rsid w:val="007A134A"/>
    <w:rsid w:val="007A1BED"/>
    <w:rsid w:val="007A1C7C"/>
    <w:rsid w:val="007A1DC7"/>
    <w:rsid w:val="007A1DD4"/>
    <w:rsid w:val="007A23F0"/>
    <w:rsid w:val="007A33EB"/>
    <w:rsid w:val="007A3834"/>
    <w:rsid w:val="007A4926"/>
    <w:rsid w:val="007A49EE"/>
    <w:rsid w:val="007A4F00"/>
    <w:rsid w:val="007A5CF3"/>
    <w:rsid w:val="007A5F69"/>
    <w:rsid w:val="007A6206"/>
    <w:rsid w:val="007A6414"/>
    <w:rsid w:val="007A6549"/>
    <w:rsid w:val="007A678C"/>
    <w:rsid w:val="007A6A6B"/>
    <w:rsid w:val="007A6C14"/>
    <w:rsid w:val="007A6FF9"/>
    <w:rsid w:val="007A7103"/>
    <w:rsid w:val="007A72A2"/>
    <w:rsid w:val="007A74E7"/>
    <w:rsid w:val="007A7F09"/>
    <w:rsid w:val="007A7F8E"/>
    <w:rsid w:val="007B001A"/>
    <w:rsid w:val="007B01EA"/>
    <w:rsid w:val="007B054C"/>
    <w:rsid w:val="007B0893"/>
    <w:rsid w:val="007B0953"/>
    <w:rsid w:val="007B136F"/>
    <w:rsid w:val="007B13E2"/>
    <w:rsid w:val="007B158B"/>
    <w:rsid w:val="007B19C9"/>
    <w:rsid w:val="007B19CE"/>
    <w:rsid w:val="007B1D25"/>
    <w:rsid w:val="007B1D30"/>
    <w:rsid w:val="007B1F44"/>
    <w:rsid w:val="007B2093"/>
    <w:rsid w:val="007B20C2"/>
    <w:rsid w:val="007B220B"/>
    <w:rsid w:val="007B270B"/>
    <w:rsid w:val="007B2AF6"/>
    <w:rsid w:val="007B2B72"/>
    <w:rsid w:val="007B2D0B"/>
    <w:rsid w:val="007B310F"/>
    <w:rsid w:val="007B3259"/>
    <w:rsid w:val="007B3507"/>
    <w:rsid w:val="007B36CC"/>
    <w:rsid w:val="007B3B7E"/>
    <w:rsid w:val="007B3BA2"/>
    <w:rsid w:val="007B3C8F"/>
    <w:rsid w:val="007B4533"/>
    <w:rsid w:val="007B52DD"/>
    <w:rsid w:val="007B53AE"/>
    <w:rsid w:val="007B56F8"/>
    <w:rsid w:val="007B5865"/>
    <w:rsid w:val="007B5A49"/>
    <w:rsid w:val="007B5E10"/>
    <w:rsid w:val="007B608B"/>
    <w:rsid w:val="007B635A"/>
    <w:rsid w:val="007B6542"/>
    <w:rsid w:val="007B6AD0"/>
    <w:rsid w:val="007B6B59"/>
    <w:rsid w:val="007B6C5F"/>
    <w:rsid w:val="007B6EFD"/>
    <w:rsid w:val="007B7183"/>
    <w:rsid w:val="007B7688"/>
    <w:rsid w:val="007B7704"/>
    <w:rsid w:val="007B7904"/>
    <w:rsid w:val="007C04F7"/>
    <w:rsid w:val="007C0573"/>
    <w:rsid w:val="007C0627"/>
    <w:rsid w:val="007C069E"/>
    <w:rsid w:val="007C080C"/>
    <w:rsid w:val="007C0AD3"/>
    <w:rsid w:val="007C0E73"/>
    <w:rsid w:val="007C0EAB"/>
    <w:rsid w:val="007C0FA0"/>
    <w:rsid w:val="007C1328"/>
    <w:rsid w:val="007C1B33"/>
    <w:rsid w:val="007C21A1"/>
    <w:rsid w:val="007C26C7"/>
    <w:rsid w:val="007C2A81"/>
    <w:rsid w:val="007C2DB0"/>
    <w:rsid w:val="007C313B"/>
    <w:rsid w:val="007C32F8"/>
    <w:rsid w:val="007C379F"/>
    <w:rsid w:val="007C3866"/>
    <w:rsid w:val="007C3871"/>
    <w:rsid w:val="007C4203"/>
    <w:rsid w:val="007C4983"/>
    <w:rsid w:val="007C4E7A"/>
    <w:rsid w:val="007C4FCD"/>
    <w:rsid w:val="007C4FE8"/>
    <w:rsid w:val="007C55A7"/>
    <w:rsid w:val="007C55F2"/>
    <w:rsid w:val="007C5896"/>
    <w:rsid w:val="007C5918"/>
    <w:rsid w:val="007C5B3E"/>
    <w:rsid w:val="007C5D8C"/>
    <w:rsid w:val="007C5D90"/>
    <w:rsid w:val="007C5E09"/>
    <w:rsid w:val="007C6399"/>
    <w:rsid w:val="007C63DA"/>
    <w:rsid w:val="007C6453"/>
    <w:rsid w:val="007C6589"/>
    <w:rsid w:val="007C6767"/>
    <w:rsid w:val="007C67B9"/>
    <w:rsid w:val="007C67C1"/>
    <w:rsid w:val="007C6A58"/>
    <w:rsid w:val="007C6E8C"/>
    <w:rsid w:val="007C6F38"/>
    <w:rsid w:val="007C6FBA"/>
    <w:rsid w:val="007C74BA"/>
    <w:rsid w:val="007C7922"/>
    <w:rsid w:val="007D0391"/>
    <w:rsid w:val="007D08F1"/>
    <w:rsid w:val="007D0A0D"/>
    <w:rsid w:val="007D0D40"/>
    <w:rsid w:val="007D114A"/>
    <w:rsid w:val="007D13AA"/>
    <w:rsid w:val="007D22E7"/>
    <w:rsid w:val="007D249B"/>
    <w:rsid w:val="007D2559"/>
    <w:rsid w:val="007D2AEC"/>
    <w:rsid w:val="007D2BB9"/>
    <w:rsid w:val="007D301A"/>
    <w:rsid w:val="007D346B"/>
    <w:rsid w:val="007D3520"/>
    <w:rsid w:val="007D3557"/>
    <w:rsid w:val="007D3854"/>
    <w:rsid w:val="007D3D26"/>
    <w:rsid w:val="007D44A8"/>
    <w:rsid w:val="007D45CE"/>
    <w:rsid w:val="007D4602"/>
    <w:rsid w:val="007D4949"/>
    <w:rsid w:val="007D4EAE"/>
    <w:rsid w:val="007D5FD8"/>
    <w:rsid w:val="007D632E"/>
    <w:rsid w:val="007D6559"/>
    <w:rsid w:val="007D66BC"/>
    <w:rsid w:val="007D6A2C"/>
    <w:rsid w:val="007D6A81"/>
    <w:rsid w:val="007D6E93"/>
    <w:rsid w:val="007D6F7D"/>
    <w:rsid w:val="007D7064"/>
    <w:rsid w:val="007D7350"/>
    <w:rsid w:val="007D76C9"/>
    <w:rsid w:val="007D791A"/>
    <w:rsid w:val="007D7CCC"/>
    <w:rsid w:val="007D7E12"/>
    <w:rsid w:val="007D7E90"/>
    <w:rsid w:val="007E030D"/>
    <w:rsid w:val="007E06ED"/>
    <w:rsid w:val="007E0779"/>
    <w:rsid w:val="007E0D25"/>
    <w:rsid w:val="007E0E39"/>
    <w:rsid w:val="007E1141"/>
    <w:rsid w:val="007E14F8"/>
    <w:rsid w:val="007E1610"/>
    <w:rsid w:val="007E1685"/>
    <w:rsid w:val="007E1744"/>
    <w:rsid w:val="007E1C4E"/>
    <w:rsid w:val="007E23EF"/>
    <w:rsid w:val="007E2B67"/>
    <w:rsid w:val="007E2B97"/>
    <w:rsid w:val="007E2BBD"/>
    <w:rsid w:val="007E2D79"/>
    <w:rsid w:val="007E2F25"/>
    <w:rsid w:val="007E310E"/>
    <w:rsid w:val="007E394E"/>
    <w:rsid w:val="007E41A5"/>
    <w:rsid w:val="007E46BD"/>
    <w:rsid w:val="007E4C33"/>
    <w:rsid w:val="007E52A0"/>
    <w:rsid w:val="007E5443"/>
    <w:rsid w:val="007E57E2"/>
    <w:rsid w:val="007E6540"/>
    <w:rsid w:val="007E6759"/>
    <w:rsid w:val="007E68FC"/>
    <w:rsid w:val="007E6A2A"/>
    <w:rsid w:val="007E6CB2"/>
    <w:rsid w:val="007E6D09"/>
    <w:rsid w:val="007E75E6"/>
    <w:rsid w:val="007E7E84"/>
    <w:rsid w:val="007F0255"/>
    <w:rsid w:val="007F0332"/>
    <w:rsid w:val="007F037E"/>
    <w:rsid w:val="007F051E"/>
    <w:rsid w:val="007F08C7"/>
    <w:rsid w:val="007F09A0"/>
    <w:rsid w:val="007F09F0"/>
    <w:rsid w:val="007F1178"/>
    <w:rsid w:val="007F122E"/>
    <w:rsid w:val="007F136F"/>
    <w:rsid w:val="007F13C6"/>
    <w:rsid w:val="007F1509"/>
    <w:rsid w:val="007F1517"/>
    <w:rsid w:val="007F1567"/>
    <w:rsid w:val="007F15A9"/>
    <w:rsid w:val="007F1756"/>
    <w:rsid w:val="007F1798"/>
    <w:rsid w:val="007F188F"/>
    <w:rsid w:val="007F1C26"/>
    <w:rsid w:val="007F1F39"/>
    <w:rsid w:val="007F1F57"/>
    <w:rsid w:val="007F21FE"/>
    <w:rsid w:val="007F2253"/>
    <w:rsid w:val="007F22DD"/>
    <w:rsid w:val="007F2A88"/>
    <w:rsid w:val="007F2C2B"/>
    <w:rsid w:val="007F3504"/>
    <w:rsid w:val="007F42A5"/>
    <w:rsid w:val="007F4498"/>
    <w:rsid w:val="007F452F"/>
    <w:rsid w:val="007F5143"/>
    <w:rsid w:val="007F58B9"/>
    <w:rsid w:val="007F59E6"/>
    <w:rsid w:val="007F5DB7"/>
    <w:rsid w:val="007F5DD2"/>
    <w:rsid w:val="007F60E9"/>
    <w:rsid w:val="007F6177"/>
    <w:rsid w:val="007F6335"/>
    <w:rsid w:val="007F658B"/>
    <w:rsid w:val="007F65DF"/>
    <w:rsid w:val="007F66CF"/>
    <w:rsid w:val="007F6EF1"/>
    <w:rsid w:val="007F7394"/>
    <w:rsid w:val="007F78CF"/>
    <w:rsid w:val="008003B7"/>
    <w:rsid w:val="008003D5"/>
    <w:rsid w:val="0080055C"/>
    <w:rsid w:val="00800561"/>
    <w:rsid w:val="0080056B"/>
    <w:rsid w:val="00800B5B"/>
    <w:rsid w:val="0080131B"/>
    <w:rsid w:val="008013C5"/>
    <w:rsid w:val="008017CE"/>
    <w:rsid w:val="008019B4"/>
    <w:rsid w:val="00801B1D"/>
    <w:rsid w:val="008028E3"/>
    <w:rsid w:val="00802F50"/>
    <w:rsid w:val="0080333D"/>
    <w:rsid w:val="008034A0"/>
    <w:rsid w:val="00803810"/>
    <w:rsid w:val="00803D6A"/>
    <w:rsid w:val="00804082"/>
    <w:rsid w:val="00804276"/>
    <w:rsid w:val="00804282"/>
    <w:rsid w:val="00804E51"/>
    <w:rsid w:val="008051EE"/>
    <w:rsid w:val="008056B7"/>
    <w:rsid w:val="0080579A"/>
    <w:rsid w:val="00805926"/>
    <w:rsid w:val="00805E2A"/>
    <w:rsid w:val="00805FE7"/>
    <w:rsid w:val="00806203"/>
    <w:rsid w:val="00806E93"/>
    <w:rsid w:val="00807103"/>
    <w:rsid w:val="00807564"/>
    <w:rsid w:val="008075BD"/>
    <w:rsid w:val="0080783C"/>
    <w:rsid w:val="008078D2"/>
    <w:rsid w:val="00807F56"/>
    <w:rsid w:val="0081008E"/>
    <w:rsid w:val="008100A9"/>
    <w:rsid w:val="008103AE"/>
    <w:rsid w:val="00810AA8"/>
    <w:rsid w:val="00810AE9"/>
    <w:rsid w:val="00810B26"/>
    <w:rsid w:val="00810FA7"/>
    <w:rsid w:val="00810FDA"/>
    <w:rsid w:val="00811021"/>
    <w:rsid w:val="00811537"/>
    <w:rsid w:val="008116E7"/>
    <w:rsid w:val="0081179E"/>
    <w:rsid w:val="008117BD"/>
    <w:rsid w:val="00811CE5"/>
    <w:rsid w:val="008126DC"/>
    <w:rsid w:val="00812E78"/>
    <w:rsid w:val="00813258"/>
    <w:rsid w:val="00813579"/>
    <w:rsid w:val="00813B2C"/>
    <w:rsid w:val="00813CFE"/>
    <w:rsid w:val="0081421C"/>
    <w:rsid w:val="0081426D"/>
    <w:rsid w:val="008144A0"/>
    <w:rsid w:val="00814E83"/>
    <w:rsid w:val="00814F5A"/>
    <w:rsid w:val="00815439"/>
    <w:rsid w:val="00815893"/>
    <w:rsid w:val="00816226"/>
    <w:rsid w:val="00816554"/>
    <w:rsid w:val="008169ED"/>
    <w:rsid w:val="00816BB8"/>
    <w:rsid w:val="00816D13"/>
    <w:rsid w:val="0081719B"/>
    <w:rsid w:val="0081721E"/>
    <w:rsid w:val="00817755"/>
    <w:rsid w:val="00817CCE"/>
    <w:rsid w:val="0082078A"/>
    <w:rsid w:val="00820C65"/>
    <w:rsid w:val="00821298"/>
    <w:rsid w:val="00821B29"/>
    <w:rsid w:val="00821D3C"/>
    <w:rsid w:val="00821F26"/>
    <w:rsid w:val="008220E3"/>
    <w:rsid w:val="0082223A"/>
    <w:rsid w:val="008222E0"/>
    <w:rsid w:val="0082248A"/>
    <w:rsid w:val="00822B47"/>
    <w:rsid w:val="00822BB8"/>
    <w:rsid w:val="00822FE0"/>
    <w:rsid w:val="0082331C"/>
    <w:rsid w:val="008239D8"/>
    <w:rsid w:val="00823A83"/>
    <w:rsid w:val="00823F34"/>
    <w:rsid w:val="00824034"/>
    <w:rsid w:val="00824086"/>
    <w:rsid w:val="00824096"/>
    <w:rsid w:val="00824498"/>
    <w:rsid w:val="00824B19"/>
    <w:rsid w:val="00824B85"/>
    <w:rsid w:val="00824DF1"/>
    <w:rsid w:val="00825F58"/>
    <w:rsid w:val="00826590"/>
    <w:rsid w:val="008267FC"/>
    <w:rsid w:val="00826A6A"/>
    <w:rsid w:val="00826C47"/>
    <w:rsid w:val="00826DB6"/>
    <w:rsid w:val="00826E15"/>
    <w:rsid w:val="008271AB"/>
    <w:rsid w:val="008272E6"/>
    <w:rsid w:val="00827337"/>
    <w:rsid w:val="00827573"/>
    <w:rsid w:val="00827C29"/>
    <w:rsid w:val="00830103"/>
    <w:rsid w:val="00830424"/>
    <w:rsid w:val="00830D96"/>
    <w:rsid w:val="00830FB6"/>
    <w:rsid w:val="008313EB"/>
    <w:rsid w:val="00831C57"/>
    <w:rsid w:val="00831E45"/>
    <w:rsid w:val="00831FC3"/>
    <w:rsid w:val="00832022"/>
    <w:rsid w:val="008323F6"/>
    <w:rsid w:val="0083256C"/>
    <w:rsid w:val="0083275B"/>
    <w:rsid w:val="00832833"/>
    <w:rsid w:val="008328DE"/>
    <w:rsid w:val="00832BDB"/>
    <w:rsid w:val="00832C80"/>
    <w:rsid w:val="0083306D"/>
    <w:rsid w:val="008331B0"/>
    <w:rsid w:val="008332C1"/>
    <w:rsid w:val="008339C9"/>
    <w:rsid w:val="00833C4C"/>
    <w:rsid w:val="00833F5A"/>
    <w:rsid w:val="00834093"/>
    <w:rsid w:val="00834807"/>
    <w:rsid w:val="0083490F"/>
    <w:rsid w:val="00834AE1"/>
    <w:rsid w:val="00834C10"/>
    <w:rsid w:val="008350E7"/>
    <w:rsid w:val="0083518D"/>
    <w:rsid w:val="00835425"/>
    <w:rsid w:val="00835696"/>
    <w:rsid w:val="00835854"/>
    <w:rsid w:val="0083594C"/>
    <w:rsid w:val="00835D31"/>
    <w:rsid w:val="0083613A"/>
    <w:rsid w:val="008362FF"/>
    <w:rsid w:val="00836551"/>
    <w:rsid w:val="008369DA"/>
    <w:rsid w:val="00836A1D"/>
    <w:rsid w:val="00836B62"/>
    <w:rsid w:val="00836DF8"/>
    <w:rsid w:val="008370E9"/>
    <w:rsid w:val="0083752B"/>
    <w:rsid w:val="00837654"/>
    <w:rsid w:val="00837A8F"/>
    <w:rsid w:val="00837D9E"/>
    <w:rsid w:val="008401B4"/>
    <w:rsid w:val="008401C5"/>
    <w:rsid w:val="00840B2F"/>
    <w:rsid w:val="00840B64"/>
    <w:rsid w:val="00841480"/>
    <w:rsid w:val="00841512"/>
    <w:rsid w:val="00841753"/>
    <w:rsid w:val="008419B4"/>
    <w:rsid w:val="00841A4D"/>
    <w:rsid w:val="00841AB0"/>
    <w:rsid w:val="00841C28"/>
    <w:rsid w:val="008422F0"/>
    <w:rsid w:val="00842558"/>
    <w:rsid w:val="00842E0B"/>
    <w:rsid w:val="00842E9C"/>
    <w:rsid w:val="00843343"/>
    <w:rsid w:val="008433C1"/>
    <w:rsid w:val="00843CC7"/>
    <w:rsid w:val="00843D5B"/>
    <w:rsid w:val="00844661"/>
    <w:rsid w:val="00844697"/>
    <w:rsid w:val="008447BB"/>
    <w:rsid w:val="00844C07"/>
    <w:rsid w:val="00844CC1"/>
    <w:rsid w:val="008451F5"/>
    <w:rsid w:val="0084529D"/>
    <w:rsid w:val="0084535C"/>
    <w:rsid w:val="00845369"/>
    <w:rsid w:val="008455F4"/>
    <w:rsid w:val="00845771"/>
    <w:rsid w:val="0084580E"/>
    <w:rsid w:val="00845D12"/>
    <w:rsid w:val="00845EDD"/>
    <w:rsid w:val="00846052"/>
    <w:rsid w:val="008461CA"/>
    <w:rsid w:val="0084638A"/>
    <w:rsid w:val="008465E4"/>
    <w:rsid w:val="00846844"/>
    <w:rsid w:val="0084710B"/>
    <w:rsid w:val="0084729D"/>
    <w:rsid w:val="008473D5"/>
    <w:rsid w:val="008476E5"/>
    <w:rsid w:val="00847966"/>
    <w:rsid w:val="0084798F"/>
    <w:rsid w:val="0085005C"/>
    <w:rsid w:val="008506D9"/>
    <w:rsid w:val="00850DBD"/>
    <w:rsid w:val="00850FB2"/>
    <w:rsid w:val="00851357"/>
    <w:rsid w:val="00851704"/>
    <w:rsid w:val="00851862"/>
    <w:rsid w:val="00851A8C"/>
    <w:rsid w:val="00851DF9"/>
    <w:rsid w:val="00851E7A"/>
    <w:rsid w:val="008520EE"/>
    <w:rsid w:val="008525B5"/>
    <w:rsid w:val="00852965"/>
    <w:rsid w:val="00853670"/>
    <w:rsid w:val="008537F6"/>
    <w:rsid w:val="00853DA2"/>
    <w:rsid w:val="0085445E"/>
    <w:rsid w:val="0085455E"/>
    <w:rsid w:val="00854756"/>
    <w:rsid w:val="00854BA4"/>
    <w:rsid w:val="00854BBF"/>
    <w:rsid w:val="00854F4B"/>
    <w:rsid w:val="0085512F"/>
    <w:rsid w:val="00855D88"/>
    <w:rsid w:val="00855E00"/>
    <w:rsid w:val="008560AF"/>
    <w:rsid w:val="0085647E"/>
    <w:rsid w:val="00856798"/>
    <w:rsid w:val="00856C86"/>
    <w:rsid w:val="00856F09"/>
    <w:rsid w:val="0085728E"/>
    <w:rsid w:val="00857313"/>
    <w:rsid w:val="008574EA"/>
    <w:rsid w:val="008574EB"/>
    <w:rsid w:val="008578BE"/>
    <w:rsid w:val="00857977"/>
    <w:rsid w:val="00857A59"/>
    <w:rsid w:val="00857AB3"/>
    <w:rsid w:val="00860330"/>
    <w:rsid w:val="008603EA"/>
    <w:rsid w:val="00860654"/>
    <w:rsid w:val="00860879"/>
    <w:rsid w:val="00860AAF"/>
    <w:rsid w:val="00860C21"/>
    <w:rsid w:val="00860C59"/>
    <w:rsid w:val="00861071"/>
    <w:rsid w:val="00861757"/>
    <w:rsid w:val="008620F6"/>
    <w:rsid w:val="008631D5"/>
    <w:rsid w:val="0086362E"/>
    <w:rsid w:val="008638F2"/>
    <w:rsid w:val="00863D72"/>
    <w:rsid w:val="00864290"/>
    <w:rsid w:val="008642F3"/>
    <w:rsid w:val="008644BC"/>
    <w:rsid w:val="00864677"/>
    <w:rsid w:val="00864919"/>
    <w:rsid w:val="00864CE2"/>
    <w:rsid w:val="00865034"/>
    <w:rsid w:val="00865194"/>
    <w:rsid w:val="008653AD"/>
    <w:rsid w:val="008654CF"/>
    <w:rsid w:val="008654F0"/>
    <w:rsid w:val="00865670"/>
    <w:rsid w:val="00865B58"/>
    <w:rsid w:val="00865C50"/>
    <w:rsid w:val="00865EC5"/>
    <w:rsid w:val="0086602A"/>
    <w:rsid w:val="008665D0"/>
    <w:rsid w:val="00866748"/>
    <w:rsid w:val="00866C08"/>
    <w:rsid w:val="00866C59"/>
    <w:rsid w:val="00866F32"/>
    <w:rsid w:val="008671A4"/>
    <w:rsid w:val="008674DB"/>
    <w:rsid w:val="0086798D"/>
    <w:rsid w:val="00867D16"/>
    <w:rsid w:val="00870378"/>
    <w:rsid w:val="008704F0"/>
    <w:rsid w:val="00870552"/>
    <w:rsid w:val="00870C5D"/>
    <w:rsid w:val="00870CDC"/>
    <w:rsid w:val="00871102"/>
    <w:rsid w:val="0087168A"/>
    <w:rsid w:val="00871AF9"/>
    <w:rsid w:val="00871DB4"/>
    <w:rsid w:val="00872463"/>
    <w:rsid w:val="00872624"/>
    <w:rsid w:val="00872AE8"/>
    <w:rsid w:val="0087358B"/>
    <w:rsid w:val="00873F51"/>
    <w:rsid w:val="008740D3"/>
    <w:rsid w:val="008741D5"/>
    <w:rsid w:val="008747CE"/>
    <w:rsid w:val="00874879"/>
    <w:rsid w:val="00874D63"/>
    <w:rsid w:val="0087503F"/>
    <w:rsid w:val="008750CF"/>
    <w:rsid w:val="008751A6"/>
    <w:rsid w:val="008751AD"/>
    <w:rsid w:val="008751C5"/>
    <w:rsid w:val="008756E0"/>
    <w:rsid w:val="00875B1B"/>
    <w:rsid w:val="00875BCD"/>
    <w:rsid w:val="008768D9"/>
    <w:rsid w:val="00876E1F"/>
    <w:rsid w:val="00876FC1"/>
    <w:rsid w:val="00877250"/>
    <w:rsid w:val="008772D3"/>
    <w:rsid w:val="008775F9"/>
    <w:rsid w:val="00877762"/>
    <w:rsid w:val="008778C2"/>
    <w:rsid w:val="00877ADE"/>
    <w:rsid w:val="00880423"/>
    <w:rsid w:val="0088051A"/>
    <w:rsid w:val="0088075A"/>
    <w:rsid w:val="00880A4D"/>
    <w:rsid w:val="00881219"/>
    <w:rsid w:val="008814B0"/>
    <w:rsid w:val="00881724"/>
    <w:rsid w:val="008817A8"/>
    <w:rsid w:val="00881841"/>
    <w:rsid w:val="00881E36"/>
    <w:rsid w:val="00881FDD"/>
    <w:rsid w:val="00882024"/>
    <w:rsid w:val="008823F3"/>
    <w:rsid w:val="008825BE"/>
    <w:rsid w:val="00882FDB"/>
    <w:rsid w:val="008837C0"/>
    <w:rsid w:val="008845BD"/>
    <w:rsid w:val="00884606"/>
    <w:rsid w:val="00884718"/>
    <w:rsid w:val="00884A1D"/>
    <w:rsid w:val="00884BBF"/>
    <w:rsid w:val="00884BE4"/>
    <w:rsid w:val="008852DE"/>
    <w:rsid w:val="00885307"/>
    <w:rsid w:val="00885BC4"/>
    <w:rsid w:val="00885BD8"/>
    <w:rsid w:val="00885D7B"/>
    <w:rsid w:val="00885F14"/>
    <w:rsid w:val="008860D1"/>
    <w:rsid w:val="00886418"/>
    <w:rsid w:val="008864B0"/>
    <w:rsid w:val="008864E2"/>
    <w:rsid w:val="008866AC"/>
    <w:rsid w:val="0088693B"/>
    <w:rsid w:val="00886A6A"/>
    <w:rsid w:val="00887165"/>
    <w:rsid w:val="00887209"/>
    <w:rsid w:val="0088739F"/>
    <w:rsid w:val="00887AFD"/>
    <w:rsid w:val="00887C8C"/>
    <w:rsid w:val="00887E30"/>
    <w:rsid w:val="00887F14"/>
    <w:rsid w:val="0089003D"/>
    <w:rsid w:val="0089042B"/>
    <w:rsid w:val="00890594"/>
    <w:rsid w:val="008905F8"/>
    <w:rsid w:val="00890991"/>
    <w:rsid w:val="00890BB9"/>
    <w:rsid w:val="00890F1A"/>
    <w:rsid w:val="00890FC5"/>
    <w:rsid w:val="0089129C"/>
    <w:rsid w:val="0089149D"/>
    <w:rsid w:val="008914BE"/>
    <w:rsid w:val="0089178A"/>
    <w:rsid w:val="00891DBD"/>
    <w:rsid w:val="0089228F"/>
    <w:rsid w:val="008926FF"/>
    <w:rsid w:val="00892798"/>
    <w:rsid w:val="0089282C"/>
    <w:rsid w:val="00892A05"/>
    <w:rsid w:val="00892E08"/>
    <w:rsid w:val="00892EB1"/>
    <w:rsid w:val="0089304F"/>
    <w:rsid w:val="0089316B"/>
    <w:rsid w:val="0089336E"/>
    <w:rsid w:val="008934B8"/>
    <w:rsid w:val="00893954"/>
    <w:rsid w:val="00894569"/>
    <w:rsid w:val="008946BF"/>
    <w:rsid w:val="00894AF2"/>
    <w:rsid w:val="00895020"/>
    <w:rsid w:val="00895294"/>
    <w:rsid w:val="008953E0"/>
    <w:rsid w:val="00895561"/>
    <w:rsid w:val="008963A7"/>
    <w:rsid w:val="008969A5"/>
    <w:rsid w:val="00896BC1"/>
    <w:rsid w:val="00897072"/>
    <w:rsid w:val="008975CE"/>
    <w:rsid w:val="00897935"/>
    <w:rsid w:val="00897B53"/>
    <w:rsid w:val="00897CA1"/>
    <w:rsid w:val="00897E27"/>
    <w:rsid w:val="00897F0A"/>
    <w:rsid w:val="008A0B13"/>
    <w:rsid w:val="008A0C44"/>
    <w:rsid w:val="008A0C55"/>
    <w:rsid w:val="008A12D3"/>
    <w:rsid w:val="008A15A8"/>
    <w:rsid w:val="008A15AD"/>
    <w:rsid w:val="008A174F"/>
    <w:rsid w:val="008A1AA3"/>
    <w:rsid w:val="008A1BE8"/>
    <w:rsid w:val="008A23AB"/>
    <w:rsid w:val="008A2735"/>
    <w:rsid w:val="008A2B0E"/>
    <w:rsid w:val="008A2C7D"/>
    <w:rsid w:val="008A2ED4"/>
    <w:rsid w:val="008A380E"/>
    <w:rsid w:val="008A3FD5"/>
    <w:rsid w:val="008A42F7"/>
    <w:rsid w:val="008A4656"/>
    <w:rsid w:val="008A48AD"/>
    <w:rsid w:val="008A4CC2"/>
    <w:rsid w:val="008A5165"/>
    <w:rsid w:val="008A5258"/>
    <w:rsid w:val="008A59E1"/>
    <w:rsid w:val="008A5C83"/>
    <w:rsid w:val="008A5EC9"/>
    <w:rsid w:val="008A6971"/>
    <w:rsid w:val="008A6AB9"/>
    <w:rsid w:val="008A6D22"/>
    <w:rsid w:val="008A6EFB"/>
    <w:rsid w:val="008A7465"/>
    <w:rsid w:val="008A77E7"/>
    <w:rsid w:val="008A7980"/>
    <w:rsid w:val="008B0CF9"/>
    <w:rsid w:val="008B11B0"/>
    <w:rsid w:val="008B1DBF"/>
    <w:rsid w:val="008B225C"/>
    <w:rsid w:val="008B25D6"/>
    <w:rsid w:val="008B272C"/>
    <w:rsid w:val="008B2916"/>
    <w:rsid w:val="008B37BF"/>
    <w:rsid w:val="008B37FD"/>
    <w:rsid w:val="008B3845"/>
    <w:rsid w:val="008B38A9"/>
    <w:rsid w:val="008B3B49"/>
    <w:rsid w:val="008B3C1E"/>
    <w:rsid w:val="008B3C4C"/>
    <w:rsid w:val="008B44ED"/>
    <w:rsid w:val="008B4591"/>
    <w:rsid w:val="008B481E"/>
    <w:rsid w:val="008B4C9A"/>
    <w:rsid w:val="008B5283"/>
    <w:rsid w:val="008B53FA"/>
    <w:rsid w:val="008B55CB"/>
    <w:rsid w:val="008B61B8"/>
    <w:rsid w:val="008B6437"/>
    <w:rsid w:val="008B6489"/>
    <w:rsid w:val="008B71C5"/>
    <w:rsid w:val="008B756C"/>
    <w:rsid w:val="008B7F75"/>
    <w:rsid w:val="008C02DC"/>
    <w:rsid w:val="008C0941"/>
    <w:rsid w:val="008C11AB"/>
    <w:rsid w:val="008C16B9"/>
    <w:rsid w:val="008C1802"/>
    <w:rsid w:val="008C1B18"/>
    <w:rsid w:val="008C2314"/>
    <w:rsid w:val="008C2441"/>
    <w:rsid w:val="008C2BFB"/>
    <w:rsid w:val="008C2C40"/>
    <w:rsid w:val="008C2C5B"/>
    <w:rsid w:val="008C2DA0"/>
    <w:rsid w:val="008C3460"/>
    <w:rsid w:val="008C3558"/>
    <w:rsid w:val="008C385D"/>
    <w:rsid w:val="008C4264"/>
    <w:rsid w:val="008C4600"/>
    <w:rsid w:val="008C4671"/>
    <w:rsid w:val="008C47C9"/>
    <w:rsid w:val="008C4910"/>
    <w:rsid w:val="008C4F38"/>
    <w:rsid w:val="008C515F"/>
    <w:rsid w:val="008C5CA9"/>
    <w:rsid w:val="008C5DE5"/>
    <w:rsid w:val="008C67BB"/>
    <w:rsid w:val="008C6CB4"/>
    <w:rsid w:val="008C7099"/>
    <w:rsid w:val="008C7179"/>
    <w:rsid w:val="008C7780"/>
    <w:rsid w:val="008C7918"/>
    <w:rsid w:val="008C7FA2"/>
    <w:rsid w:val="008D0304"/>
    <w:rsid w:val="008D06B7"/>
    <w:rsid w:val="008D098D"/>
    <w:rsid w:val="008D112A"/>
    <w:rsid w:val="008D20CB"/>
    <w:rsid w:val="008D2224"/>
    <w:rsid w:val="008D24E2"/>
    <w:rsid w:val="008D2B11"/>
    <w:rsid w:val="008D2F10"/>
    <w:rsid w:val="008D3495"/>
    <w:rsid w:val="008D38F3"/>
    <w:rsid w:val="008D459D"/>
    <w:rsid w:val="008D47AF"/>
    <w:rsid w:val="008D4CFE"/>
    <w:rsid w:val="008D4E54"/>
    <w:rsid w:val="008D4F9C"/>
    <w:rsid w:val="008D5212"/>
    <w:rsid w:val="008D537E"/>
    <w:rsid w:val="008D5A57"/>
    <w:rsid w:val="008D62B2"/>
    <w:rsid w:val="008D6687"/>
    <w:rsid w:val="008D7867"/>
    <w:rsid w:val="008D798F"/>
    <w:rsid w:val="008D7B87"/>
    <w:rsid w:val="008D7BBC"/>
    <w:rsid w:val="008E07D1"/>
    <w:rsid w:val="008E080F"/>
    <w:rsid w:val="008E08EC"/>
    <w:rsid w:val="008E0DD5"/>
    <w:rsid w:val="008E14AA"/>
    <w:rsid w:val="008E1D78"/>
    <w:rsid w:val="008E2781"/>
    <w:rsid w:val="008E2B06"/>
    <w:rsid w:val="008E2BB8"/>
    <w:rsid w:val="008E2F9E"/>
    <w:rsid w:val="008E32BC"/>
    <w:rsid w:val="008E3476"/>
    <w:rsid w:val="008E38D4"/>
    <w:rsid w:val="008E3BBA"/>
    <w:rsid w:val="008E3D2D"/>
    <w:rsid w:val="008E40C3"/>
    <w:rsid w:val="008E423A"/>
    <w:rsid w:val="008E424E"/>
    <w:rsid w:val="008E4637"/>
    <w:rsid w:val="008E46FC"/>
    <w:rsid w:val="008E473C"/>
    <w:rsid w:val="008E4785"/>
    <w:rsid w:val="008E4BA6"/>
    <w:rsid w:val="008E4BCB"/>
    <w:rsid w:val="008E4DAC"/>
    <w:rsid w:val="008E4E1A"/>
    <w:rsid w:val="008E53B0"/>
    <w:rsid w:val="008E5730"/>
    <w:rsid w:val="008E5DF2"/>
    <w:rsid w:val="008E6072"/>
    <w:rsid w:val="008E60BD"/>
    <w:rsid w:val="008E655C"/>
    <w:rsid w:val="008E6B92"/>
    <w:rsid w:val="008E6E83"/>
    <w:rsid w:val="008F0172"/>
    <w:rsid w:val="008F02AF"/>
    <w:rsid w:val="008F05E0"/>
    <w:rsid w:val="008F0A94"/>
    <w:rsid w:val="008F0CDD"/>
    <w:rsid w:val="008F11E8"/>
    <w:rsid w:val="008F1409"/>
    <w:rsid w:val="008F2380"/>
    <w:rsid w:val="008F2DA7"/>
    <w:rsid w:val="008F2F41"/>
    <w:rsid w:val="008F3DA3"/>
    <w:rsid w:val="008F3F34"/>
    <w:rsid w:val="008F4962"/>
    <w:rsid w:val="008F4AB8"/>
    <w:rsid w:val="008F4EA4"/>
    <w:rsid w:val="008F4EE2"/>
    <w:rsid w:val="008F5ABE"/>
    <w:rsid w:val="008F702B"/>
    <w:rsid w:val="008F70DC"/>
    <w:rsid w:val="008F7BFB"/>
    <w:rsid w:val="008F7E24"/>
    <w:rsid w:val="008F7E47"/>
    <w:rsid w:val="00900094"/>
    <w:rsid w:val="00900797"/>
    <w:rsid w:val="00900A6A"/>
    <w:rsid w:val="00901A82"/>
    <w:rsid w:val="00901CC8"/>
    <w:rsid w:val="00901FCE"/>
    <w:rsid w:val="009024FC"/>
    <w:rsid w:val="0090273F"/>
    <w:rsid w:val="00902C8A"/>
    <w:rsid w:val="00902D31"/>
    <w:rsid w:val="00903486"/>
    <w:rsid w:val="00903568"/>
    <w:rsid w:val="009035F0"/>
    <w:rsid w:val="009035F1"/>
    <w:rsid w:val="009042EE"/>
    <w:rsid w:val="00904556"/>
    <w:rsid w:val="00904B6E"/>
    <w:rsid w:val="00904C43"/>
    <w:rsid w:val="00904CF3"/>
    <w:rsid w:val="00904FEA"/>
    <w:rsid w:val="009056B5"/>
    <w:rsid w:val="00905800"/>
    <w:rsid w:val="00906288"/>
    <w:rsid w:val="00906316"/>
    <w:rsid w:val="009067BB"/>
    <w:rsid w:val="00906941"/>
    <w:rsid w:val="00906C1C"/>
    <w:rsid w:val="009079E9"/>
    <w:rsid w:val="00907B82"/>
    <w:rsid w:val="00907C01"/>
    <w:rsid w:val="00910287"/>
    <w:rsid w:val="009112FC"/>
    <w:rsid w:val="009113BA"/>
    <w:rsid w:val="0091178E"/>
    <w:rsid w:val="009117C3"/>
    <w:rsid w:val="00911A3F"/>
    <w:rsid w:val="009120B6"/>
    <w:rsid w:val="0091220A"/>
    <w:rsid w:val="00912282"/>
    <w:rsid w:val="0091262C"/>
    <w:rsid w:val="009126BB"/>
    <w:rsid w:val="00912AAC"/>
    <w:rsid w:val="00912BCA"/>
    <w:rsid w:val="00912D06"/>
    <w:rsid w:val="00913384"/>
    <w:rsid w:val="00913762"/>
    <w:rsid w:val="00913BF0"/>
    <w:rsid w:val="0091425D"/>
    <w:rsid w:val="009148DA"/>
    <w:rsid w:val="0091538A"/>
    <w:rsid w:val="009157AD"/>
    <w:rsid w:val="00915DF4"/>
    <w:rsid w:val="009166BE"/>
    <w:rsid w:val="00916B62"/>
    <w:rsid w:val="00916B82"/>
    <w:rsid w:val="00916EA1"/>
    <w:rsid w:val="00916F7E"/>
    <w:rsid w:val="009171D3"/>
    <w:rsid w:val="009174C1"/>
    <w:rsid w:val="009176BB"/>
    <w:rsid w:val="00917BC2"/>
    <w:rsid w:val="00917E33"/>
    <w:rsid w:val="00920130"/>
    <w:rsid w:val="009201F0"/>
    <w:rsid w:val="0092022C"/>
    <w:rsid w:val="00920873"/>
    <w:rsid w:val="00920BC4"/>
    <w:rsid w:val="00921022"/>
    <w:rsid w:val="00921329"/>
    <w:rsid w:val="00921588"/>
    <w:rsid w:val="00921995"/>
    <w:rsid w:val="009220A2"/>
    <w:rsid w:val="009224C9"/>
    <w:rsid w:val="00922904"/>
    <w:rsid w:val="009229CC"/>
    <w:rsid w:val="00922BC9"/>
    <w:rsid w:val="00922C0A"/>
    <w:rsid w:val="00922DC9"/>
    <w:rsid w:val="00922FC8"/>
    <w:rsid w:val="00923083"/>
    <w:rsid w:val="00923495"/>
    <w:rsid w:val="009235DC"/>
    <w:rsid w:val="00923B64"/>
    <w:rsid w:val="009241BC"/>
    <w:rsid w:val="0092420F"/>
    <w:rsid w:val="00924323"/>
    <w:rsid w:val="009247D9"/>
    <w:rsid w:val="0092527A"/>
    <w:rsid w:val="00925441"/>
    <w:rsid w:val="0092545A"/>
    <w:rsid w:val="00925528"/>
    <w:rsid w:val="00926330"/>
    <w:rsid w:val="00926C8A"/>
    <w:rsid w:val="00927679"/>
    <w:rsid w:val="009277FD"/>
    <w:rsid w:val="009303DA"/>
    <w:rsid w:val="00930434"/>
    <w:rsid w:val="00930DCC"/>
    <w:rsid w:val="00930E86"/>
    <w:rsid w:val="009310A3"/>
    <w:rsid w:val="00931AF5"/>
    <w:rsid w:val="00931AFC"/>
    <w:rsid w:val="00931F15"/>
    <w:rsid w:val="009326CD"/>
    <w:rsid w:val="00932FD5"/>
    <w:rsid w:val="009333BE"/>
    <w:rsid w:val="009339FD"/>
    <w:rsid w:val="00933A60"/>
    <w:rsid w:val="00934423"/>
    <w:rsid w:val="00934451"/>
    <w:rsid w:val="009344D0"/>
    <w:rsid w:val="00934529"/>
    <w:rsid w:val="00934BE3"/>
    <w:rsid w:val="00934DA7"/>
    <w:rsid w:val="00934E80"/>
    <w:rsid w:val="00935462"/>
    <w:rsid w:val="009354B1"/>
    <w:rsid w:val="009360E3"/>
    <w:rsid w:val="00936321"/>
    <w:rsid w:val="00936A8F"/>
    <w:rsid w:val="00936ED1"/>
    <w:rsid w:val="009370A0"/>
    <w:rsid w:val="00937379"/>
    <w:rsid w:val="009373AB"/>
    <w:rsid w:val="00937948"/>
    <w:rsid w:val="00937D20"/>
    <w:rsid w:val="00937D6A"/>
    <w:rsid w:val="0094042D"/>
    <w:rsid w:val="00940635"/>
    <w:rsid w:val="009406E1"/>
    <w:rsid w:val="009406E8"/>
    <w:rsid w:val="00940B46"/>
    <w:rsid w:val="00940D63"/>
    <w:rsid w:val="009411E7"/>
    <w:rsid w:val="009414EE"/>
    <w:rsid w:val="009415A5"/>
    <w:rsid w:val="009426C1"/>
    <w:rsid w:val="009426C6"/>
    <w:rsid w:val="00942A68"/>
    <w:rsid w:val="00942AE8"/>
    <w:rsid w:val="00942CBC"/>
    <w:rsid w:val="009431F6"/>
    <w:rsid w:val="00943386"/>
    <w:rsid w:val="009434AE"/>
    <w:rsid w:val="009438A3"/>
    <w:rsid w:val="00943BF7"/>
    <w:rsid w:val="00943ECC"/>
    <w:rsid w:val="009442C4"/>
    <w:rsid w:val="00944386"/>
    <w:rsid w:val="00944D18"/>
    <w:rsid w:val="00944DE0"/>
    <w:rsid w:val="0094575F"/>
    <w:rsid w:val="00946244"/>
    <w:rsid w:val="009467B0"/>
    <w:rsid w:val="00946BC4"/>
    <w:rsid w:val="00946C9F"/>
    <w:rsid w:val="00946CB7"/>
    <w:rsid w:val="009475B7"/>
    <w:rsid w:val="0094764D"/>
    <w:rsid w:val="00947735"/>
    <w:rsid w:val="00947B17"/>
    <w:rsid w:val="009501A8"/>
    <w:rsid w:val="009501EC"/>
    <w:rsid w:val="00950482"/>
    <w:rsid w:val="00950EFE"/>
    <w:rsid w:val="00951204"/>
    <w:rsid w:val="00951262"/>
    <w:rsid w:val="009512C4"/>
    <w:rsid w:val="00951752"/>
    <w:rsid w:val="00951E78"/>
    <w:rsid w:val="009525CB"/>
    <w:rsid w:val="009527C9"/>
    <w:rsid w:val="00952AA7"/>
    <w:rsid w:val="00952C9B"/>
    <w:rsid w:val="00952EEE"/>
    <w:rsid w:val="009539A6"/>
    <w:rsid w:val="00953F0D"/>
    <w:rsid w:val="00954341"/>
    <w:rsid w:val="00955112"/>
    <w:rsid w:val="00955644"/>
    <w:rsid w:val="00955894"/>
    <w:rsid w:val="00955A45"/>
    <w:rsid w:val="00955B43"/>
    <w:rsid w:val="00955F81"/>
    <w:rsid w:val="009560BA"/>
    <w:rsid w:val="0095632A"/>
    <w:rsid w:val="009575AF"/>
    <w:rsid w:val="00957612"/>
    <w:rsid w:val="009576B4"/>
    <w:rsid w:val="009577DE"/>
    <w:rsid w:val="00957E11"/>
    <w:rsid w:val="00960531"/>
    <w:rsid w:val="00960593"/>
    <w:rsid w:val="00960672"/>
    <w:rsid w:val="0096087B"/>
    <w:rsid w:val="009608D6"/>
    <w:rsid w:val="00960959"/>
    <w:rsid w:val="00960C98"/>
    <w:rsid w:val="00960D41"/>
    <w:rsid w:val="00960FAB"/>
    <w:rsid w:val="00961546"/>
    <w:rsid w:val="0096182D"/>
    <w:rsid w:val="00961CC7"/>
    <w:rsid w:val="00961D67"/>
    <w:rsid w:val="00961E6A"/>
    <w:rsid w:val="00962B8D"/>
    <w:rsid w:val="00962DC2"/>
    <w:rsid w:val="00962DFC"/>
    <w:rsid w:val="00963950"/>
    <w:rsid w:val="00963FAD"/>
    <w:rsid w:val="00963FAF"/>
    <w:rsid w:val="00964293"/>
    <w:rsid w:val="009647B5"/>
    <w:rsid w:val="0096493E"/>
    <w:rsid w:val="00964D47"/>
    <w:rsid w:val="00965092"/>
    <w:rsid w:val="00965260"/>
    <w:rsid w:val="009653EE"/>
    <w:rsid w:val="00965592"/>
    <w:rsid w:val="009657A2"/>
    <w:rsid w:val="00965963"/>
    <w:rsid w:val="00965EE2"/>
    <w:rsid w:val="009661A6"/>
    <w:rsid w:val="0096641C"/>
    <w:rsid w:val="009666D7"/>
    <w:rsid w:val="00966861"/>
    <w:rsid w:val="00966A7B"/>
    <w:rsid w:val="00966C68"/>
    <w:rsid w:val="00967063"/>
    <w:rsid w:val="0096727F"/>
    <w:rsid w:val="00967646"/>
    <w:rsid w:val="009678B4"/>
    <w:rsid w:val="00967A3F"/>
    <w:rsid w:val="00967A5D"/>
    <w:rsid w:val="00967B5F"/>
    <w:rsid w:val="00967CD4"/>
    <w:rsid w:val="00967EEB"/>
    <w:rsid w:val="009701C5"/>
    <w:rsid w:val="0097026C"/>
    <w:rsid w:val="0097085E"/>
    <w:rsid w:val="00971662"/>
    <w:rsid w:val="00971E9F"/>
    <w:rsid w:val="00972936"/>
    <w:rsid w:val="00972E40"/>
    <w:rsid w:val="00973368"/>
    <w:rsid w:val="009735E5"/>
    <w:rsid w:val="00973BE0"/>
    <w:rsid w:val="00973F15"/>
    <w:rsid w:val="0097519F"/>
    <w:rsid w:val="00975332"/>
    <w:rsid w:val="00975CBC"/>
    <w:rsid w:val="00975DFC"/>
    <w:rsid w:val="00975E30"/>
    <w:rsid w:val="00975F37"/>
    <w:rsid w:val="00976659"/>
    <w:rsid w:val="00976B8D"/>
    <w:rsid w:val="00976DB0"/>
    <w:rsid w:val="00976F4D"/>
    <w:rsid w:val="0097711F"/>
    <w:rsid w:val="009773BC"/>
    <w:rsid w:val="009773EE"/>
    <w:rsid w:val="009773F3"/>
    <w:rsid w:val="00977680"/>
    <w:rsid w:val="00977713"/>
    <w:rsid w:val="00977715"/>
    <w:rsid w:val="00977993"/>
    <w:rsid w:val="00977BDB"/>
    <w:rsid w:val="00977DBB"/>
    <w:rsid w:val="0098077B"/>
    <w:rsid w:val="00980800"/>
    <w:rsid w:val="009808D9"/>
    <w:rsid w:val="0098098E"/>
    <w:rsid w:val="00980DD7"/>
    <w:rsid w:val="00981ACF"/>
    <w:rsid w:val="00981FCA"/>
    <w:rsid w:val="009822C1"/>
    <w:rsid w:val="00982CB2"/>
    <w:rsid w:val="00983B27"/>
    <w:rsid w:val="00983D67"/>
    <w:rsid w:val="00984561"/>
    <w:rsid w:val="0098491E"/>
    <w:rsid w:val="00984E75"/>
    <w:rsid w:val="00984E8A"/>
    <w:rsid w:val="0098500D"/>
    <w:rsid w:val="009858CC"/>
    <w:rsid w:val="00985A2C"/>
    <w:rsid w:val="00985EEB"/>
    <w:rsid w:val="00986276"/>
    <w:rsid w:val="00986559"/>
    <w:rsid w:val="0098681C"/>
    <w:rsid w:val="009868FE"/>
    <w:rsid w:val="00986DFA"/>
    <w:rsid w:val="0098714C"/>
    <w:rsid w:val="00987195"/>
    <w:rsid w:val="00987612"/>
    <w:rsid w:val="0098763E"/>
    <w:rsid w:val="00987684"/>
    <w:rsid w:val="00987D2C"/>
    <w:rsid w:val="00990513"/>
    <w:rsid w:val="00990B87"/>
    <w:rsid w:val="00990BD5"/>
    <w:rsid w:val="00990F0D"/>
    <w:rsid w:val="00991182"/>
    <w:rsid w:val="00991308"/>
    <w:rsid w:val="009919F2"/>
    <w:rsid w:val="00991E00"/>
    <w:rsid w:val="00992408"/>
    <w:rsid w:val="009928E8"/>
    <w:rsid w:val="0099295D"/>
    <w:rsid w:val="009934E5"/>
    <w:rsid w:val="009936C4"/>
    <w:rsid w:val="00993FDD"/>
    <w:rsid w:val="00994E77"/>
    <w:rsid w:val="00994ED3"/>
    <w:rsid w:val="00994F2B"/>
    <w:rsid w:val="00994F7E"/>
    <w:rsid w:val="00995660"/>
    <w:rsid w:val="00995CC5"/>
    <w:rsid w:val="00995D67"/>
    <w:rsid w:val="00995E2A"/>
    <w:rsid w:val="00995EB5"/>
    <w:rsid w:val="00995FB0"/>
    <w:rsid w:val="0099610D"/>
    <w:rsid w:val="00996D3F"/>
    <w:rsid w:val="00997C16"/>
    <w:rsid w:val="00997F5C"/>
    <w:rsid w:val="009A055E"/>
    <w:rsid w:val="009A06EF"/>
    <w:rsid w:val="009A090B"/>
    <w:rsid w:val="009A0AA2"/>
    <w:rsid w:val="009A0AA8"/>
    <w:rsid w:val="009A0B87"/>
    <w:rsid w:val="009A0C7B"/>
    <w:rsid w:val="009A0E43"/>
    <w:rsid w:val="009A16D1"/>
    <w:rsid w:val="009A182E"/>
    <w:rsid w:val="009A2164"/>
    <w:rsid w:val="009A2522"/>
    <w:rsid w:val="009A26D7"/>
    <w:rsid w:val="009A28F9"/>
    <w:rsid w:val="009A2BAE"/>
    <w:rsid w:val="009A2E34"/>
    <w:rsid w:val="009A2EFB"/>
    <w:rsid w:val="009A3546"/>
    <w:rsid w:val="009A38F7"/>
    <w:rsid w:val="009A39EC"/>
    <w:rsid w:val="009A4913"/>
    <w:rsid w:val="009A58DD"/>
    <w:rsid w:val="009A5B80"/>
    <w:rsid w:val="009A5F47"/>
    <w:rsid w:val="009A60D8"/>
    <w:rsid w:val="009A6488"/>
    <w:rsid w:val="009A6A9E"/>
    <w:rsid w:val="009A6C0E"/>
    <w:rsid w:val="009A6F70"/>
    <w:rsid w:val="009A6FC5"/>
    <w:rsid w:val="009A7127"/>
    <w:rsid w:val="009A764B"/>
    <w:rsid w:val="009A7849"/>
    <w:rsid w:val="009A7BC4"/>
    <w:rsid w:val="009A7CA5"/>
    <w:rsid w:val="009B09B6"/>
    <w:rsid w:val="009B16CB"/>
    <w:rsid w:val="009B18F7"/>
    <w:rsid w:val="009B1B86"/>
    <w:rsid w:val="009B2464"/>
    <w:rsid w:val="009B31B8"/>
    <w:rsid w:val="009B3B56"/>
    <w:rsid w:val="009B3B6B"/>
    <w:rsid w:val="009B3CE6"/>
    <w:rsid w:val="009B3FE1"/>
    <w:rsid w:val="009B4631"/>
    <w:rsid w:val="009B46BF"/>
    <w:rsid w:val="009B4C45"/>
    <w:rsid w:val="009B4EC9"/>
    <w:rsid w:val="009B550C"/>
    <w:rsid w:val="009B63E8"/>
    <w:rsid w:val="009B63F3"/>
    <w:rsid w:val="009B67B5"/>
    <w:rsid w:val="009B68AF"/>
    <w:rsid w:val="009B6DDB"/>
    <w:rsid w:val="009B75D5"/>
    <w:rsid w:val="009B7880"/>
    <w:rsid w:val="009B7DB2"/>
    <w:rsid w:val="009C02F6"/>
    <w:rsid w:val="009C06E7"/>
    <w:rsid w:val="009C06FD"/>
    <w:rsid w:val="009C0FEF"/>
    <w:rsid w:val="009C123B"/>
    <w:rsid w:val="009C1332"/>
    <w:rsid w:val="009C1389"/>
    <w:rsid w:val="009C16ED"/>
    <w:rsid w:val="009C172C"/>
    <w:rsid w:val="009C17C2"/>
    <w:rsid w:val="009C1A42"/>
    <w:rsid w:val="009C1CB0"/>
    <w:rsid w:val="009C1CB9"/>
    <w:rsid w:val="009C2705"/>
    <w:rsid w:val="009C2A3F"/>
    <w:rsid w:val="009C2C13"/>
    <w:rsid w:val="009C31D7"/>
    <w:rsid w:val="009C38D4"/>
    <w:rsid w:val="009C3B76"/>
    <w:rsid w:val="009C414C"/>
    <w:rsid w:val="009C473E"/>
    <w:rsid w:val="009C476A"/>
    <w:rsid w:val="009C47FB"/>
    <w:rsid w:val="009C51F8"/>
    <w:rsid w:val="009C6080"/>
    <w:rsid w:val="009C630D"/>
    <w:rsid w:val="009C659D"/>
    <w:rsid w:val="009C65DA"/>
    <w:rsid w:val="009C6B07"/>
    <w:rsid w:val="009C6BD1"/>
    <w:rsid w:val="009C6D8D"/>
    <w:rsid w:val="009C6F10"/>
    <w:rsid w:val="009C708B"/>
    <w:rsid w:val="009C73AA"/>
    <w:rsid w:val="009C7921"/>
    <w:rsid w:val="009C792F"/>
    <w:rsid w:val="009C7F3C"/>
    <w:rsid w:val="009D01F1"/>
    <w:rsid w:val="009D06DC"/>
    <w:rsid w:val="009D0BBD"/>
    <w:rsid w:val="009D0C5A"/>
    <w:rsid w:val="009D1267"/>
    <w:rsid w:val="009D1710"/>
    <w:rsid w:val="009D1830"/>
    <w:rsid w:val="009D1B18"/>
    <w:rsid w:val="009D1B28"/>
    <w:rsid w:val="009D1C0C"/>
    <w:rsid w:val="009D1C0D"/>
    <w:rsid w:val="009D208C"/>
    <w:rsid w:val="009D212C"/>
    <w:rsid w:val="009D22C1"/>
    <w:rsid w:val="009D28A7"/>
    <w:rsid w:val="009D28DE"/>
    <w:rsid w:val="009D2C2F"/>
    <w:rsid w:val="009D331F"/>
    <w:rsid w:val="009D346D"/>
    <w:rsid w:val="009D375D"/>
    <w:rsid w:val="009D3872"/>
    <w:rsid w:val="009D39F2"/>
    <w:rsid w:val="009D3AC5"/>
    <w:rsid w:val="009D3B9D"/>
    <w:rsid w:val="009D3F33"/>
    <w:rsid w:val="009D3F5D"/>
    <w:rsid w:val="009D41B3"/>
    <w:rsid w:val="009D4414"/>
    <w:rsid w:val="009D453B"/>
    <w:rsid w:val="009D4686"/>
    <w:rsid w:val="009D4A85"/>
    <w:rsid w:val="009D554B"/>
    <w:rsid w:val="009D5578"/>
    <w:rsid w:val="009D56F4"/>
    <w:rsid w:val="009D5737"/>
    <w:rsid w:val="009D592D"/>
    <w:rsid w:val="009D59DE"/>
    <w:rsid w:val="009D5A01"/>
    <w:rsid w:val="009D5AE4"/>
    <w:rsid w:val="009D5B0B"/>
    <w:rsid w:val="009D65D5"/>
    <w:rsid w:val="009D6739"/>
    <w:rsid w:val="009D69CB"/>
    <w:rsid w:val="009D6FDD"/>
    <w:rsid w:val="009D74E2"/>
    <w:rsid w:val="009D7711"/>
    <w:rsid w:val="009D776C"/>
    <w:rsid w:val="009D78DE"/>
    <w:rsid w:val="009D7B79"/>
    <w:rsid w:val="009D7BFC"/>
    <w:rsid w:val="009D7FD7"/>
    <w:rsid w:val="009E03E3"/>
    <w:rsid w:val="009E06CC"/>
    <w:rsid w:val="009E1300"/>
    <w:rsid w:val="009E1481"/>
    <w:rsid w:val="009E1E0D"/>
    <w:rsid w:val="009E2286"/>
    <w:rsid w:val="009E2D51"/>
    <w:rsid w:val="009E375E"/>
    <w:rsid w:val="009E37CE"/>
    <w:rsid w:val="009E3D89"/>
    <w:rsid w:val="009E3E1C"/>
    <w:rsid w:val="009E3F68"/>
    <w:rsid w:val="009E4319"/>
    <w:rsid w:val="009E4AAA"/>
    <w:rsid w:val="009E4C4B"/>
    <w:rsid w:val="009E5183"/>
    <w:rsid w:val="009E52B9"/>
    <w:rsid w:val="009E52BB"/>
    <w:rsid w:val="009E5495"/>
    <w:rsid w:val="009E54DD"/>
    <w:rsid w:val="009E57C9"/>
    <w:rsid w:val="009E58D2"/>
    <w:rsid w:val="009E63EB"/>
    <w:rsid w:val="009E6C5A"/>
    <w:rsid w:val="009E775F"/>
    <w:rsid w:val="009E7E01"/>
    <w:rsid w:val="009F0453"/>
    <w:rsid w:val="009F04E7"/>
    <w:rsid w:val="009F07DA"/>
    <w:rsid w:val="009F0951"/>
    <w:rsid w:val="009F15A3"/>
    <w:rsid w:val="009F15F6"/>
    <w:rsid w:val="009F1718"/>
    <w:rsid w:val="009F1975"/>
    <w:rsid w:val="009F1ABC"/>
    <w:rsid w:val="009F1C72"/>
    <w:rsid w:val="009F20AC"/>
    <w:rsid w:val="009F2123"/>
    <w:rsid w:val="009F220B"/>
    <w:rsid w:val="009F28F3"/>
    <w:rsid w:val="009F2B42"/>
    <w:rsid w:val="009F2FCE"/>
    <w:rsid w:val="009F32AC"/>
    <w:rsid w:val="009F3381"/>
    <w:rsid w:val="009F3696"/>
    <w:rsid w:val="009F3835"/>
    <w:rsid w:val="009F3873"/>
    <w:rsid w:val="009F3DA5"/>
    <w:rsid w:val="009F40E4"/>
    <w:rsid w:val="009F4776"/>
    <w:rsid w:val="009F4917"/>
    <w:rsid w:val="009F4C7E"/>
    <w:rsid w:val="009F4D6D"/>
    <w:rsid w:val="009F5123"/>
    <w:rsid w:val="009F5800"/>
    <w:rsid w:val="009F58A0"/>
    <w:rsid w:val="009F598F"/>
    <w:rsid w:val="009F65EC"/>
    <w:rsid w:val="009F683F"/>
    <w:rsid w:val="009F687A"/>
    <w:rsid w:val="009F69D1"/>
    <w:rsid w:val="009F6A52"/>
    <w:rsid w:val="009F6B63"/>
    <w:rsid w:val="009F6D3B"/>
    <w:rsid w:val="009F74BD"/>
    <w:rsid w:val="009F75D2"/>
    <w:rsid w:val="009F794C"/>
    <w:rsid w:val="009F7D3B"/>
    <w:rsid w:val="00A00143"/>
    <w:rsid w:val="00A00145"/>
    <w:rsid w:val="00A0060F"/>
    <w:rsid w:val="00A00EB0"/>
    <w:rsid w:val="00A01A1A"/>
    <w:rsid w:val="00A01BCF"/>
    <w:rsid w:val="00A02020"/>
    <w:rsid w:val="00A0204F"/>
    <w:rsid w:val="00A027A4"/>
    <w:rsid w:val="00A02CAA"/>
    <w:rsid w:val="00A0310C"/>
    <w:rsid w:val="00A039F2"/>
    <w:rsid w:val="00A03B38"/>
    <w:rsid w:val="00A04185"/>
    <w:rsid w:val="00A04243"/>
    <w:rsid w:val="00A0466F"/>
    <w:rsid w:val="00A046B0"/>
    <w:rsid w:val="00A046B9"/>
    <w:rsid w:val="00A04997"/>
    <w:rsid w:val="00A04CD6"/>
    <w:rsid w:val="00A05B30"/>
    <w:rsid w:val="00A05D52"/>
    <w:rsid w:val="00A05EF8"/>
    <w:rsid w:val="00A06694"/>
    <w:rsid w:val="00A06E81"/>
    <w:rsid w:val="00A0722E"/>
    <w:rsid w:val="00A07280"/>
    <w:rsid w:val="00A10A91"/>
    <w:rsid w:val="00A10BDB"/>
    <w:rsid w:val="00A11249"/>
    <w:rsid w:val="00A1141D"/>
    <w:rsid w:val="00A11467"/>
    <w:rsid w:val="00A1161D"/>
    <w:rsid w:val="00A116B9"/>
    <w:rsid w:val="00A119B6"/>
    <w:rsid w:val="00A11C52"/>
    <w:rsid w:val="00A11EB6"/>
    <w:rsid w:val="00A124E7"/>
    <w:rsid w:val="00A12970"/>
    <w:rsid w:val="00A129B9"/>
    <w:rsid w:val="00A129BC"/>
    <w:rsid w:val="00A12CA1"/>
    <w:rsid w:val="00A13123"/>
    <w:rsid w:val="00A131EE"/>
    <w:rsid w:val="00A1331A"/>
    <w:rsid w:val="00A1390B"/>
    <w:rsid w:val="00A13A17"/>
    <w:rsid w:val="00A13AD3"/>
    <w:rsid w:val="00A13F9E"/>
    <w:rsid w:val="00A13FCD"/>
    <w:rsid w:val="00A14310"/>
    <w:rsid w:val="00A146D7"/>
    <w:rsid w:val="00A14777"/>
    <w:rsid w:val="00A1477B"/>
    <w:rsid w:val="00A1492B"/>
    <w:rsid w:val="00A15356"/>
    <w:rsid w:val="00A15ACA"/>
    <w:rsid w:val="00A15BC8"/>
    <w:rsid w:val="00A164D4"/>
    <w:rsid w:val="00A16D84"/>
    <w:rsid w:val="00A16DE1"/>
    <w:rsid w:val="00A170AB"/>
    <w:rsid w:val="00A174A7"/>
    <w:rsid w:val="00A20486"/>
    <w:rsid w:val="00A21147"/>
    <w:rsid w:val="00A21814"/>
    <w:rsid w:val="00A224D7"/>
    <w:rsid w:val="00A2335E"/>
    <w:rsid w:val="00A23379"/>
    <w:rsid w:val="00A233BD"/>
    <w:rsid w:val="00A235F9"/>
    <w:rsid w:val="00A23709"/>
    <w:rsid w:val="00A23773"/>
    <w:rsid w:val="00A237F5"/>
    <w:rsid w:val="00A23CF2"/>
    <w:rsid w:val="00A23F37"/>
    <w:rsid w:val="00A2499F"/>
    <w:rsid w:val="00A24A06"/>
    <w:rsid w:val="00A24B6E"/>
    <w:rsid w:val="00A24E74"/>
    <w:rsid w:val="00A25955"/>
    <w:rsid w:val="00A26251"/>
    <w:rsid w:val="00A26670"/>
    <w:rsid w:val="00A26690"/>
    <w:rsid w:val="00A26E1D"/>
    <w:rsid w:val="00A27073"/>
    <w:rsid w:val="00A2712C"/>
    <w:rsid w:val="00A271EB"/>
    <w:rsid w:val="00A27A87"/>
    <w:rsid w:val="00A27DA1"/>
    <w:rsid w:val="00A30097"/>
    <w:rsid w:val="00A304CC"/>
    <w:rsid w:val="00A30510"/>
    <w:rsid w:val="00A30AF1"/>
    <w:rsid w:val="00A31B41"/>
    <w:rsid w:val="00A31D5E"/>
    <w:rsid w:val="00A322F5"/>
    <w:rsid w:val="00A32B3B"/>
    <w:rsid w:val="00A32DC7"/>
    <w:rsid w:val="00A32E64"/>
    <w:rsid w:val="00A331C7"/>
    <w:rsid w:val="00A3334E"/>
    <w:rsid w:val="00A342FD"/>
    <w:rsid w:val="00A34303"/>
    <w:rsid w:val="00A343C5"/>
    <w:rsid w:val="00A34537"/>
    <w:rsid w:val="00A34573"/>
    <w:rsid w:val="00A345FE"/>
    <w:rsid w:val="00A3462B"/>
    <w:rsid w:val="00A34657"/>
    <w:rsid w:val="00A34A3D"/>
    <w:rsid w:val="00A34A6F"/>
    <w:rsid w:val="00A34C46"/>
    <w:rsid w:val="00A34C95"/>
    <w:rsid w:val="00A34F30"/>
    <w:rsid w:val="00A35752"/>
    <w:rsid w:val="00A357DC"/>
    <w:rsid w:val="00A35BCF"/>
    <w:rsid w:val="00A35C7F"/>
    <w:rsid w:val="00A3612F"/>
    <w:rsid w:val="00A3689F"/>
    <w:rsid w:val="00A3699F"/>
    <w:rsid w:val="00A369AA"/>
    <w:rsid w:val="00A36CAE"/>
    <w:rsid w:val="00A37190"/>
    <w:rsid w:val="00A375D9"/>
    <w:rsid w:val="00A37790"/>
    <w:rsid w:val="00A37D13"/>
    <w:rsid w:val="00A40303"/>
    <w:rsid w:val="00A40389"/>
    <w:rsid w:val="00A4042A"/>
    <w:rsid w:val="00A40C3B"/>
    <w:rsid w:val="00A40F71"/>
    <w:rsid w:val="00A4124A"/>
    <w:rsid w:val="00A42025"/>
    <w:rsid w:val="00A42284"/>
    <w:rsid w:val="00A42786"/>
    <w:rsid w:val="00A42B85"/>
    <w:rsid w:val="00A4316A"/>
    <w:rsid w:val="00A4321A"/>
    <w:rsid w:val="00A434ED"/>
    <w:rsid w:val="00A43FC0"/>
    <w:rsid w:val="00A44209"/>
    <w:rsid w:val="00A44814"/>
    <w:rsid w:val="00A44A35"/>
    <w:rsid w:val="00A44B72"/>
    <w:rsid w:val="00A44FBB"/>
    <w:rsid w:val="00A4567C"/>
    <w:rsid w:val="00A4580A"/>
    <w:rsid w:val="00A4595A"/>
    <w:rsid w:val="00A45A78"/>
    <w:rsid w:val="00A45C66"/>
    <w:rsid w:val="00A45D20"/>
    <w:rsid w:val="00A45FB5"/>
    <w:rsid w:val="00A46023"/>
    <w:rsid w:val="00A46938"/>
    <w:rsid w:val="00A46C10"/>
    <w:rsid w:val="00A46CFC"/>
    <w:rsid w:val="00A46EEB"/>
    <w:rsid w:val="00A46F13"/>
    <w:rsid w:val="00A4724A"/>
    <w:rsid w:val="00A4761E"/>
    <w:rsid w:val="00A47887"/>
    <w:rsid w:val="00A47AD4"/>
    <w:rsid w:val="00A47C4A"/>
    <w:rsid w:val="00A47CFB"/>
    <w:rsid w:val="00A47D27"/>
    <w:rsid w:val="00A5014E"/>
    <w:rsid w:val="00A501EA"/>
    <w:rsid w:val="00A502E3"/>
    <w:rsid w:val="00A50584"/>
    <w:rsid w:val="00A50727"/>
    <w:rsid w:val="00A50A0B"/>
    <w:rsid w:val="00A50E52"/>
    <w:rsid w:val="00A5172C"/>
    <w:rsid w:val="00A518A4"/>
    <w:rsid w:val="00A5191C"/>
    <w:rsid w:val="00A5218D"/>
    <w:rsid w:val="00A52560"/>
    <w:rsid w:val="00A52717"/>
    <w:rsid w:val="00A5314A"/>
    <w:rsid w:val="00A54539"/>
    <w:rsid w:val="00A545AD"/>
    <w:rsid w:val="00A54DE9"/>
    <w:rsid w:val="00A54FEA"/>
    <w:rsid w:val="00A5503F"/>
    <w:rsid w:val="00A551F1"/>
    <w:rsid w:val="00A55475"/>
    <w:rsid w:val="00A55571"/>
    <w:rsid w:val="00A557A1"/>
    <w:rsid w:val="00A55C93"/>
    <w:rsid w:val="00A5613B"/>
    <w:rsid w:val="00A56192"/>
    <w:rsid w:val="00A564B8"/>
    <w:rsid w:val="00A56CEE"/>
    <w:rsid w:val="00A57063"/>
    <w:rsid w:val="00A57590"/>
    <w:rsid w:val="00A575F4"/>
    <w:rsid w:val="00A5764D"/>
    <w:rsid w:val="00A57BA8"/>
    <w:rsid w:val="00A57C26"/>
    <w:rsid w:val="00A60112"/>
    <w:rsid w:val="00A6023F"/>
    <w:rsid w:val="00A60D35"/>
    <w:rsid w:val="00A60F22"/>
    <w:rsid w:val="00A61207"/>
    <w:rsid w:val="00A6168A"/>
    <w:rsid w:val="00A61CF4"/>
    <w:rsid w:val="00A61E73"/>
    <w:rsid w:val="00A621E3"/>
    <w:rsid w:val="00A62238"/>
    <w:rsid w:val="00A62571"/>
    <w:rsid w:val="00A62907"/>
    <w:rsid w:val="00A62C71"/>
    <w:rsid w:val="00A63119"/>
    <w:rsid w:val="00A63432"/>
    <w:rsid w:val="00A634D6"/>
    <w:rsid w:val="00A63596"/>
    <w:rsid w:val="00A645D3"/>
    <w:rsid w:val="00A64BB3"/>
    <w:rsid w:val="00A64ED8"/>
    <w:rsid w:val="00A64FB3"/>
    <w:rsid w:val="00A6507F"/>
    <w:rsid w:val="00A6564F"/>
    <w:rsid w:val="00A657A7"/>
    <w:rsid w:val="00A65A2A"/>
    <w:rsid w:val="00A65B20"/>
    <w:rsid w:val="00A66236"/>
    <w:rsid w:val="00A6682F"/>
    <w:rsid w:val="00A66A93"/>
    <w:rsid w:val="00A66EC4"/>
    <w:rsid w:val="00A67536"/>
    <w:rsid w:val="00A67544"/>
    <w:rsid w:val="00A678D0"/>
    <w:rsid w:val="00A67BAA"/>
    <w:rsid w:val="00A67C95"/>
    <w:rsid w:val="00A67DD8"/>
    <w:rsid w:val="00A67FA5"/>
    <w:rsid w:val="00A7068D"/>
    <w:rsid w:val="00A70B2C"/>
    <w:rsid w:val="00A70BD5"/>
    <w:rsid w:val="00A70FE2"/>
    <w:rsid w:val="00A7104B"/>
    <w:rsid w:val="00A711D4"/>
    <w:rsid w:val="00A7187A"/>
    <w:rsid w:val="00A71969"/>
    <w:rsid w:val="00A71973"/>
    <w:rsid w:val="00A71D12"/>
    <w:rsid w:val="00A72247"/>
    <w:rsid w:val="00A72B33"/>
    <w:rsid w:val="00A72C16"/>
    <w:rsid w:val="00A72CDB"/>
    <w:rsid w:val="00A72CF0"/>
    <w:rsid w:val="00A73124"/>
    <w:rsid w:val="00A73532"/>
    <w:rsid w:val="00A73643"/>
    <w:rsid w:val="00A73D2E"/>
    <w:rsid w:val="00A748A8"/>
    <w:rsid w:val="00A74961"/>
    <w:rsid w:val="00A749DE"/>
    <w:rsid w:val="00A74D62"/>
    <w:rsid w:val="00A75DA9"/>
    <w:rsid w:val="00A76147"/>
    <w:rsid w:val="00A765EB"/>
    <w:rsid w:val="00A7674B"/>
    <w:rsid w:val="00A76C2D"/>
    <w:rsid w:val="00A770DA"/>
    <w:rsid w:val="00A77749"/>
    <w:rsid w:val="00A800AD"/>
    <w:rsid w:val="00A802FA"/>
    <w:rsid w:val="00A807BE"/>
    <w:rsid w:val="00A80E05"/>
    <w:rsid w:val="00A81018"/>
    <w:rsid w:val="00A81549"/>
    <w:rsid w:val="00A8158A"/>
    <w:rsid w:val="00A8191C"/>
    <w:rsid w:val="00A81F81"/>
    <w:rsid w:val="00A8215E"/>
    <w:rsid w:val="00A82700"/>
    <w:rsid w:val="00A83165"/>
    <w:rsid w:val="00A838D9"/>
    <w:rsid w:val="00A860B3"/>
    <w:rsid w:val="00A86128"/>
    <w:rsid w:val="00A86707"/>
    <w:rsid w:val="00A86DDA"/>
    <w:rsid w:val="00A86E77"/>
    <w:rsid w:val="00A86F5A"/>
    <w:rsid w:val="00A8746E"/>
    <w:rsid w:val="00A8784E"/>
    <w:rsid w:val="00A87D25"/>
    <w:rsid w:val="00A87D52"/>
    <w:rsid w:val="00A90020"/>
    <w:rsid w:val="00A9046C"/>
    <w:rsid w:val="00A90723"/>
    <w:rsid w:val="00A90949"/>
    <w:rsid w:val="00A90C38"/>
    <w:rsid w:val="00A90F20"/>
    <w:rsid w:val="00A90F89"/>
    <w:rsid w:val="00A91004"/>
    <w:rsid w:val="00A9100C"/>
    <w:rsid w:val="00A914FD"/>
    <w:rsid w:val="00A91BC2"/>
    <w:rsid w:val="00A91CDE"/>
    <w:rsid w:val="00A921E7"/>
    <w:rsid w:val="00A9221B"/>
    <w:rsid w:val="00A92622"/>
    <w:rsid w:val="00A92639"/>
    <w:rsid w:val="00A928F1"/>
    <w:rsid w:val="00A92C58"/>
    <w:rsid w:val="00A93021"/>
    <w:rsid w:val="00A93335"/>
    <w:rsid w:val="00A93447"/>
    <w:rsid w:val="00A93746"/>
    <w:rsid w:val="00A93C89"/>
    <w:rsid w:val="00A93D0D"/>
    <w:rsid w:val="00A94674"/>
    <w:rsid w:val="00A947BB"/>
    <w:rsid w:val="00A94C6C"/>
    <w:rsid w:val="00A94CA4"/>
    <w:rsid w:val="00A9504C"/>
    <w:rsid w:val="00A952CC"/>
    <w:rsid w:val="00A96078"/>
    <w:rsid w:val="00A961D4"/>
    <w:rsid w:val="00A964C9"/>
    <w:rsid w:val="00A96705"/>
    <w:rsid w:val="00A967F5"/>
    <w:rsid w:val="00A96DD0"/>
    <w:rsid w:val="00A96E0D"/>
    <w:rsid w:val="00A97294"/>
    <w:rsid w:val="00A97527"/>
    <w:rsid w:val="00A97690"/>
    <w:rsid w:val="00A97AAA"/>
    <w:rsid w:val="00A97BA5"/>
    <w:rsid w:val="00AA0001"/>
    <w:rsid w:val="00AA055E"/>
    <w:rsid w:val="00AA05BD"/>
    <w:rsid w:val="00AA0C00"/>
    <w:rsid w:val="00AA0FE4"/>
    <w:rsid w:val="00AA110B"/>
    <w:rsid w:val="00AA15C0"/>
    <w:rsid w:val="00AA1830"/>
    <w:rsid w:val="00AA1833"/>
    <w:rsid w:val="00AA1C39"/>
    <w:rsid w:val="00AA1E59"/>
    <w:rsid w:val="00AA1E77"/>
    <w:rsid w:val="00AA20B2"/>
    <w:rsid w:val="00AA2C96"/>
    <w:rsid w:val="00AA2DC2"/>
    <w:rsid w:val="00AA2FC5"/>
    <w:rsid w:val="00AA3075"/>
    <w:rsid w:val="00AA315C"/>
    <w:rsid w:val="00AA33A0"/>
    <w:rsid w:val="00AA3932"/>
    <w:rsid w:val="00AA416F"/>
    <w:rsid w:val="00AA421B"/>
    <w:rsid w:val="00AA460B"/>
    <w:rsid w:val="00AA5012"/>
    <w:rsid w:val="00AA5D2F"/>
    <w:rsid w:val="00AA5F8B"/>
    <w:rsid w:val="00AA635D"/>
    <w:rsid w:val="00AA69C9"/>
    <w:rsid w:val="00AA6FDD"/>
    <w:rsid w:val="00AA700E"/>
    <w:rsid w:val="00AA716C"/>
    <w:rsid w:val="00AA746B"/>
    <w:rsid w:val="00AA74F6"/>
    <w:rsid w:val="00AA7E88"/>
    <w:rsid w:val="00AB0789"/>
    <w:rsid w:val="00AB080C"/>
    <w:rsid w:val="00AB0C6E"/>
    <w:rsid w:val="00AB0D65"/>
    <w:rsid w:val="00AB0DDA"/>
    <w:rsid w:val="00AB1160"/>
    <w:rsid w:val="00AB150D"/>
    <w:rsid w:val="00AB169D"/>
    <w:rsid w:val="00AB2591"/>
    <w:rsid w:val="00AB25F1"/>
    <w:rsid w:val="00AB26EB"/>
    <w:rsid w:val="00AB2AB4"/>
    <w:rsid w:val="00AB2B12"/>
    <w:rsid w:val="00AB30F5"/>
    <w:rsid w:val="00AB3153"/>
    <w:rsid w:val="00AB3605"/>
    <w:rsid w:val="00AB3662"/>
    <w:rsid w:val="00AB3AF3"/>
    <w:rsid w:val="00AB3C08"/>
    <w:rsid w:val="00AB3D9B"/>
    <w:rsid w:val="00AB4262"/>
    <w:rsid w:val="00AB4358"/>
    <w:rsid w:val="00AB48E6"/>
    <w:rsid w:val="00AB5321"/>
    <w:rsid w:val="00AB583B"/>
    <w:rsid w:val="00AB61B9"/>
    <w:rsid w:val="00AB64A1"/>
    <w:rsid w:val="00AB66C6"/>
    <w:rsid w:val="00AB66E6"/>
    <w:rsid w:val="00AB693C"/>
    <w:rsid w:val="00AB76FA"/>
    <w:rsid w:val="00AB7B7A"/>
    <w:rsid w:val="00AB7D4C"/>
    <w:rsid w:val="00AB7D5E"/>
    <w:rsid w:val="00AC020A"/>
    <w:rsid w:val="00AC048E"/>
    <w:rsid w:val="00AC0A14"/>
    <w:rsid w:val="00AC1761"/>
    <w:rsid w:val="00AC1A5B"/>
    <w:rsid w:val="00AC1CF2"/>
    <w:rsid w:val="00AC1F66"/>
    <w:rsid w:val="00AC21B6"/>
    <w:rsid w:val="00AC23C5"/>
    <w:rsid w:val="00AC296F"/>
    <w:rsid w:val="00AC2B11"/>
    <w:rsid w:val="00AC3112"/>
    <w:rsid w:val="00AC3502"/>
    <w:rsid w:val="00AC4214"/>
    <w:rsid w:val="00AC44C6"/>
    <w:rsid w:val="00AC45AA"/>
    <w:rsid w:val="00AC4C62"/>
    <w:rsid w:val="00AC4F84"/>
    <w:rsid w:val="00AC5530"/>
    <w:rsid w:val="00AC5599"/>
    <w:rsid w:val="00AC597E"/>
    <w:rsid w:val="00AC5A1A"/>
    <w:rsid w:val="00AC67DB"/>
    <w:rsid w:val="00AC6A34"/>
    <w:rsid w:val="00AC6E9C"/>
    <w:rsid w:val="00AC6E9D"/>
    <w:rsid w:val="00AD0018"/>
    <w:rsid w:val="00AD04A8"/>
    <w:rsid w:val="00AD0E67"/>
    <w:rsid w:val="00AD0F2D"/>
    <w:rsid w:val="00AD1260"/>
    <w:rsid w:val="00AD16D9"/>
    <w:rsid w:val="00AD16E5"/>
    <w:rsid w:val="00AD1898"/>
    <w:rsid w:val="00AD194A"/>
    <w:rsid w:val="00AD204A"/>
    <w:rsid w:val="00AD2635"/>
    <w:rsid w:val="00AD2665"/>
    <w:rsid w:val="00AD27E0"/>
    <w:rsid w:val="00AD2D50"/>
    <w:rsid w:val="00AD31AC"/>
    <w:rsid w:val="00AD38A2"/>
    <w:rsid w:val="00AD3C14"/>
    <w:rsid w:val="00AD3DD4"/>
    <w:rsid w:val="00AD3F6C"/>
    <w:rsid w:val="00AD404D"/>
    <w:rsid w:val="00AD4056"/>
    <w:rsid w:val="00AD4856"/>
    <w:rsid w:val="00AD5010"/>
    <w:rsid w:val="00AD52F5"/>
    <w:rsid w:val="00AD55DE"/>
    <w:rsid w:val="00AD59DC"/>
    <w:rsid w:val="00AD5A74"/>
    <w:rsid w:val="00AD5BD9"/>
    <w:rsid w:val="00AD5DD7"/>
    <w:rsid w:val="00AD5DF0"/>
    <w:rsid w:val="00AD5E88"/>
    <w:rsid w:val="00AD63A8"/>
    <w:rsid w:val="00AD7275"/>
    <w:rsid w:val="00AD72CF"/>
    <w:rsid w:val="00AD741C"/>
    <w:rsid w:val="00AD775D"/>
    <w:rsid w:val="00AD7A9B"/>
    <w:rsid w:val="00AD7DC2"/>
    <w:rsid w:val="00AE0284"/>
    <w:rsid w:val="00AE044C"/>
    <w:rsid w:val="00AE0AB6"/>
    <w:rsid w:val="00AE0C5F"/>
    <w:rsid w:val="00AE0CF6"/>
    <w:rsid w:val="00AE1660"/>
    <w:rsid w:val="00AE1B63"/>
    <w:rsid w:val="00AE21B4"/>
    <w:rsid w:val="00AE2463"/>
    <w:rsid w:val="00AE27AC"/>
    <w:rsid w:val="00AE2974"/>
    <w:rsid w:val="00AE2A5E"/>
    <w:rsid w:val="00AE2F0A"/>
    <w:rsid w:val="00AE3062"/>
    <w:rsid w:val="00AE35FF"/>
    <w:rsid w:val="00AE377E"/>
    <w:rsid w:val="00AE3CC0"/>
    <w:rsid w:val="00AE3CF9"/>
    <w:rsid w:val="00AE3F52"/>
    <w:rsid w:val="00AE4118"/>
    <w:rsid w:val="00AE4EAF"/>
    <w:rsid w:val="00AE4F34"/>
    <w:rsid w:val="00AE5302"/>
    <w:rsid w:val="00AE5985"/>
    <w:rsid w:val="00AE5A8F"/>
    <w:rsid w:val="00AE61CC"/>
    <w:rsid w:val="00AE6698"/>
    <w:rsid w:val="00AE66B4"/>
    <w:rsid w:val="00AE66EB"/>
    <w:rsid w:val="00AE6DF7"/>
    <w:rsid w:val="00AE721E"/>
    <w:rsid w:val="00AE73A3"/>
    <w:rsid w:val="00AE781F"/>
    <w:rsid w:val="00AE7903"/>
    <w:rsid w:val="00AE7A31"/>
    <w:rsid w:val="00AE7BFB"/>
    <w:rsid w:val="00AF0195"/>
    <w:rsid w:val="00AF03DE"/>
    <w:rsid w:val="00AF04CC"/>
    <w:rsid w:val="00AF051A"/>
    <w:rsid w:val="00AF095E"/>
    <w:rsid w:val="00AF0A5C"/>
    <w:rsid w:val="00AF0A99"/>
    <w:rsid w:val="00AF168A"/>
    <w:rsid w:val="00AF1E4E"/>
    <w:rsid w:val="00AF2EE0"/>
    <w:rsid w:val="00AF3495"/>
    <w:rsid w:val="00AF36AE"/>
    <w:rsid w:val="00AF36D6"/>
    <w:rsid w:val="00AF3A13"/>
    <w:rsid w:val="00AF3B4C"/>
    <w:rsid w:val="00AF3C8A"/>
    <w:rsid w:val="00AF3D17"/>
    <w:rsid w:val="00AF3D2D"/>
    <w:rsid w:val="00AF3EDA"/>
    <w:rsid w:val="00AF404F"/>
    <w:rsid w:val="00AF4A1C"/>
    <w:rsid w:val="00AF4B36"/>
    <w:rsid w:val="00AF4E1B"/>
    <w:rsid w:val="00AF5149"/>
    <w:rsid w:val="00AF5558"/>
    <w:rsid w:val="00AF5867"/>
    <w:rsid w:val="00AF5885"/>
    <w:rsid w:val="00AF5A40"/>
    <w:rsid w:val="00AF5E42"/>
    <w:rsid w:val="00AF5FB7"/>
    <w:rsid w:val="00AF6183"/>
    <w:rsid w:val="00AF63EA"/>
    <w:rsid w:val="00AF6476"/>
    <w:rsid w:val="00AF698A"/>
    <w:rsid w:val="00AF79EF"/>
    <w:rsid w:val="00AF7B42"/>
    <w:rsid w:val="00B005D1"/>
    <w:rsid w:val="00B006EF"/>
    <w:rsid w:val="00B0093F"/>
    <w:rsid w:val="00B00EDB"/>
    <w:rsid w:val="00B01063"/>
    <w:rsid w:val="00B0176B"/>
    <w:rsid w:val="00B01D85"/>
    <w:rsid w:val="00B021CF"/>
    <w:rsid w:val="00B0230A"/>
    <w:rsid w:val="00B0234B"/>
    <w:rsid w:val="00B0258A"/>
    <w:rsid w:val="00B029EE"/>
    <w:rsid w:val="00B0358F"/>
    <w:rsid w:val="00B035C0"/>
    <w:rsid w:val="00B03803"/>
    <w:rsid w:val="00B038F2"/>
    <w:rsid w:val="00B03B09"/>
    <w:rsid w:val="00B03D73"/>
    <w:rsid w:val="00B04916"/>
    <w:rsid w:val="00B054FF"/>
    <w:rsid w:val="00B05AF6"/>
    <w:rsid w:val="00B05C88"/>
    <w:rsid w:val="00B05CAF"/>
    <w:rsid w:val="00B05F74"/>
    <w:rsid w:val="00B06112"/>
    <w:rsid w:val="00B061F7"/>
    <w:rsid w:val="00B06378"/>
    <w:rsid w:val="00B063FF"/>
    <w:rsid w:val="00B0642C"/>
    <w:rsid w:val="00B06508"/>
    <w:rsid w:val="00B067EA"/>
    <w:rsid w:val="00B067FC"/>
    <w:rsid w:val="00B068ED"/>
    <w:rsid w:val="00B06E20"/>
    <w:rsid w:val="00B06F8B"/>
    <w:rsid w:val="00B07647"/>
    <w:rsid w:val="00B07786"/>
    <w:rsid w:val="00B07A07"/>
    <w:rsid w:val="00B07EA4"/>
    <w:rsid w:val="00B07F18"/>
    <w:rsid w:val="00B10A1A"/>
    <w:rsid w:val="00B116E6"/>
    <w:rsid w:val="00B1195B"/>
    <w:rsid w:val="00B11987"/>
    <w:rsid w:val="00B11A3A"/>
    <w:rsid w:val="00B11F29"/>
    <w:rsid w:val="00B1246A"/>
    <w:rsid w:val="00B12B4B"/>
    <w:rsid w:val="00B134DC"/>
    <w:rsid w:val="00B13885"/>
    <w:rsid w:val="00B13B02"/>
    <w:rsid w:val="00B13B74"/>
    <w:rsid w:val="00B13DC3"/>
    <w:rsid w:val="00B1448A"/>
    <w:rsid w:val="00B1448E"/>
    <w:rsid w:val="00B148C1"/>
    <w:rsid w:val="00B14E55"/>
    <w:rsid w:val="00B1555A"/>
    <w:rsid w:val="00B15870"/>
    <w:rsid w:val="00B15BF9"/>
    <w:rsid w:val="00B15D45"/>
    <w:rsid w:val="00B15E9F"/>
    <w:rsid w:val="00B162E0"/>
    <w:rsid w:val="00B162F6"/>
    <w:rsid w:val="00B163D2"/>
    <w:rsid w:val="00B1646D"/>
    <w:rsid w:val="00B1669D"/>
    <w:rsid w:val="00B16F4E"/>
    <w:rsid w:val="00B17085"/>
    <w:rsid w:val="00B1766E"/>
    <w:rsid w:val="00B1772F"/>
    <w:rsid w:val="00B20897"/>
    <w:rsid w:val="00B20A63"/>
    <w:rsid w:val="00B20AB8"/>
    <w:rsid w:val="00B20AEC"/>
    <w:rsid w:val="00B20DAE"/>
    <w:rsid w:val="00B21247"/>
    <w:rsid w:val="00B2188D"/>
    <w:rsid w:val="00B21974"/>
    <w:rsid w:val="00B224BE"/>
    <w:rsid w:val="00B227C3"/>
    <w:rsid w:val="00B23262"/>
    <w:rsid w:val="00B2337A"/>
    <w:rsid w:val="00B2344C"/>
    <w:rsid w:val="00B237B2"/>
    <w:rsid w:val="00B23A1C"/>
    <w:rsid w:val="00B23A3C"/>
    <w:rsid w:val="00B242B2"/>
    <w:rsid w:val="00B244FA"/>
    <w:rsid w:val="00B24558"/>
    <w:rsid w:val="00B24646"/>
    <w:rsid w:val="00B24715"/>
    <w:rsid w:val="00B247AC"/>
    <w:rsid w:val="00B24E3B"/>
    <w:rsid w:val="00B25229"/>
    <w:rsid w:val="00B265D0"/>
    <w:rsid w:val="00B26711"/>
    <w:rsid w:val="00B2689A"/>
    <w:rsid w:val="00B26A45"/>
    <w:rsid w:val="00B26B64"/>
    <w:rsid w:val="00B26DE2"/>
    <w:rsid w:val="00B26F73"/>
    <w:rsid w:val="00B272E0"/>
    <w:rsid w:val="00B27929"/>
    <w:rsid w:val="00B27D30"/>
    <w:rsid w:val="00B27ED4"/>
    <w:rsid w:val="00B30215"/>
    <w:rsid w:val="00B30538"/>
    <w:rsid w:val="00B305A6"/>
    <w:rsid w:val="00B30BB5"/>
    <w:rsid w:val="00B31305"/>
    <w:rsid w:val="00B31745"/>
    <w:rsid w:val="00B31797"/>
    <w:rsid w:val="00B31CEA"/>
    <w:rsid w:val="00B31E18"/>
    <w:rsid w:val="00B31EAF"/>
    <w:rsid w:val="00B31EB1"/>
    <w:rsid w:val="00B31FA1"/>
    <w:rsid w:val="00B32164"/>
    <w:rsid w:val="00B324C6"/>
    <w:rsid w:val="00B3280E"/>
    <w:rsid w:val="00B339D3"/>
    <w:rsid w:val="00B34145"/>
    <w:rsid w:val="00B34167"/>
    <w:rsid w:val="00B3449E"/>
    <w:rsid w:val="00B344D9"/>
    <w:rsid w:val="00B351AE"/>
    <w:rsid w:val="00B3553C"/>
    <w:rsid w:val="00B355D6"/>
    <w:rsid w:val="00B3564E"/>
    <w:rsid w:val="00B36E8B"/>
    <w:rsid w:val="00B3732F"/>
    <w:rsid w:val="00B37652"/>
    <w:rsid w:val="00B37CC2"/>
    <w:rsid w:val="00B37FB9"/>
    <w:rsid w:val="00B40011"/>
    <w:rsid w:val="00B4084A"/>
    <w:rsid w:val="00B4087C"/>
    <w:rsid w:val="00B40B66"/>
    <w:rsid w:val="00B40BCA"/>
    <w:rsid w:val="00B40FAE"/>
    <w:rsid w:val="00B410E7"/>
    <w:rsid w:val="00B41504"/>
    <w:rsid w:val="00B418FD"/>
    <w:rsid w:val="00B41A46"/>
    <w:rsid w:val="00B41F37"/>
    <w:rsid w:val="00B421B9"/>
    <w:rsid w:val="00B4273D"/>
    <w:rsid w:val="00B42AEF"/>
    <w:rsid w:val="00B42D0E"/>
    <w:rsid w:val="00B433AD"/>
    <w:rsid w:val="00B43B4A"/>
    <w:rsid w:val="00B43B9A"/>
    <w:rsid w:val="00B43C5A"/>
    <w:rsid w:val="00B43C84"/>
    <w:rsid w:val="00B440A0"/>
    <w:rsid w:val="00B44840"/>
    <w:rsid w:val="00B44A73"/>
    <w:rsid w:val="00B44B3A"/>
    <w:rsid w:val="00B44F82"/>
    <w:rsid w:val="00B45268"/>
    <w:rsid w:val="00B453A4"/>
    <w:rsid w:val="00B45763"/>
    <w:rsid w:val="00B45BBA"/>
    <w:rsid w:val="00B4620A"/>
    <w:rsid w:val="00B462CC"/>
    <w:rsid w:val="00B46514"/>
    <w:rsid w:val="00B4694D"/>
    <w:rsid w:val="00B46A61"/>
    <w:rsid w:val="00B46A84"/>
    <w:rsid w:val="00B46CEA"/>
    <w:rsid w:val="00B46DFC"/>
    <w:rsid w:val="00B47464"/>
    <w:rsid w:val="00B4765E"/>
    <w:rsid w:val="00B50043"/>
    <w:rsid w:val="00B5050D"/>
    <w:rsid w:val="00B50BAB"/>
    <w:rsid w:val="00B50FF8"/>
    <w:rsid w:val="00B510BC"/>
    <w:rsid w:val="00B513AE"/>
    <w:rsid w:val="00B514EB"/>
    <w:rsid w:val="00B51A15"/>
    <w:rsid w:val="00B51B27"/>
    <w:rsid w:val="00B51D27"/>
    <w:rsid w:val="00B51E6B"/>
    <w:rsid w:val="00B52002"/>
    <w:rsid w:val="00B5203E"/>
    <w:rsid w:val="00B523C2"/>
    <w:rsid w:val="00B526A7"/>
    <w:rsid w:val="00B52A8F"/>
    <w:rsid w:val="00B53264"/>
    <w:rsid w:val="00B532C9"/>
    <w:rsid w:val="00B53788"/>
    <w:rsid w:val="00B5394F"/>
    <w:rsid w:val="00B5401E"/>
    <w:rsid w:val="00B5421D"/>
    <w:rsid w:val="00B54AB1"/>
    <w:rsid w:val="00B54B97"/>
    <w:rsid w:val="00B55436"/>
    <w:rsid w:val="00B55933"/>
    <w:rsid w:val="00B55EBB"/>
    <w:rsid w:val="00B56166"/>
    <w:rsid w:val="00B56715"/>
    <w:rsid w:val="00B56718"/>
    <w:rsid w:val="00B568A7"/>
    <w:rsid w:val="00B56FDE"/>
    <w:rsid w:val="00B57360"/>
    <w:rsid w:val="00B573CD"/>
    <w:rsid w:val="00B574C7"/>
    <w:rsid w:val="00B578A0"/>
    <w:rsid w:val="00B57EB9"/>
    <w:rsid w:val="00B60355"/>
    <w:rsid w:val="00B603A4"/>
    <w:rsid w:val="00B603B3"/>
    <w:rsid w:val="00B606BD"/>
    <w:rsid w:val="00B607CC"/>
    <w:rsid w:val="00B610E3"/>
    <w:rsid w:val="00B612AB"/>
    <w:rsid w:val="00B616CB"/>
    <w:rsid w:val="00B6187D"/>
    <w:rsid w:val="00B619C3"/>
    <w:rsid w:val="00B61B64"/>
    <w:rsid w:val="00B61CFF"/>
    <w:rsid w:val="00B62851"/>
    <w:rsid w:val="00B62CC4"/>
    <w:rsid w:val="00B62DA8"/>
    <w:rsid w:val="00B62F79"/>
    <w:rsid w:val="00B634A9"/>
    <w:rsid w:val="00B63572"/>
    <w:rsid w:val="00B636E5"/>
    <w:rsid w:val="00B639CE"/>
    <w:rsid w:val="00B6428E"/>
    <w:rsid w:val="00B645A8"/>
    <w:rsid w:val="00B6473F"/>
    <w:rsid w:val="00B647BC"/>
    <w:rsid w:val="00B64E2F"/>
    <w:rsid w:val="00B655D0"/>
    <w:rsid w:val="00B65D09"/>
    <w:rsid w:val="00B65F66"/>
    <w:rsid w:val="00B6676B"/>
    <w:rsid w:val="00B66790"/>
    <w:rsid w:val="00B66AE9"/>
    <w:rsid w:val="00B66D90"/>
    <w:rsid w:val="00B66F92"/>
    <w:rsid w:val="00B672A1"/>
    <w:rsid w:val="00B672BC"/>
    <w:rsid w:val="00B676B2"/>
    <w:rsid w:val="00B67D1F"/>
    <w:rsid w:val="00B703D7"/>
    <w:rsid w:val="00B70814"/>
    <w:rsid w:val="00B70A2A"/>
    <w:rsid w:val="00B70D98"/>
    <w:rsid w:val="00B7107E"/>
    <w:rsid w:val="00B7114F"/>
    <w:rsid w:val="00B711CE"/>
    <w:rsid w:val="00B71670"/>
    <w:rsid w:val="00B71694"/>
    <w:rsid w:val="00B716D2"/>
    <w:rsid w:val="00B716F6"/>
    <w:rsid w:val="00B71AC8"/>
    <w:rsid w:val="00B71AD8"/>
    <w:rsid w:val="00B71EA1"/>
    <w:rsid w:val="00B72125"/>
    <w:rsid w:val="00B72198"/>
    <w:rsid w:val="00B72321"/>
    <w:rsid w:val="00B724E3"/>
    <w:rsid w:val="00B726E1"/>
    <w:rsid w:val="00B72B34"/>
    <w:rsid w:val="00B72DE7"/>
    <w:rsid w:val="00B7371B"/>
    <w:rsid w:val="00B73B68"/>
    <w:rsid w:val="00B73C41"/>
    <w:rsid w:val="00B73CFC"/>
    <w:rsid w:val="00B73D15"/>
    <w:rsid w:val="00B73F55"/>
    <w:rsid w:val="00B74403"/>
    <w:rsid w:val="00B747D8"/>
    <w:rsid w:val="00B749B2"/>
    <w:rsid w:val="00B75035"/>
    <w:rsid w:val="00B75059"/>
    <w:rsid w:val="00B753C8"/>
    <w:rsid w:val="00B75B9F"/>
    <w:rsid w:val="00B75C72"/>
    <w:rsid w:val="00B75FA6"/>
    <w:rsid w:val="00B76D3E"/>
    <w:rsid w:val="00B772E0"/>
    <w:rsid w:val="00B77518"/>
    <w:rsid w:val="00B7794C"/>
    <w:rsid w:val="00B77A6A"/>
    <w:rsid w:val="00B77D41"/>
    <w:rsid w:val="00B77E4A"/>
    <w:rsid w:val="00B77E6F"/>
    <w:rsid w:val="00B80A6B"/>
    <w:rsid w:val="00B80B2D"/>
    <w:rsid w:val="00B818D1"/>
    <w:rsid w:val="00B81936"/>
    <w:rsid w:val="00B81AC9"/>
    <w:rsid w:val="00B81CEA"/>
    <w:rsid w:val="00B82027"/>
    <w:rsid w:val="00B820A5"/>
    <w:rsid w:val="00B82BC6"/>
    <w:rsid w:val="00B82BFA"/>
    <w:rsid w:val="00B82D27"/>
    <w:rsid w:val="00B82EF7"/>
    <w:rsid w:val="00B82F11"/>
    <w:rsid w:val="00B82F14"/>
    <w:rsid w:val="00B8337D"/>
    <w:rsid w:val="00B833AA"/>
    <w:rsid w:val="00B83418"/>
    <w:rsid w:val="00B83B86"/>
    <w:rsid w:val="00B83C67"/>
    <w:rsid w:val="00B83D96"/>
    <w:rsid w:val="00B84261"/>
    <w:rsid w:val="00B8447B"/>
    <w:rsid w:val="00B84612"/>
    <w:rsid w:val="00B857A9"/>
    <w:rsid w:val="00B8598B"/>
    <w:rsid w:val="00B85DFC"/>
    <w:rsid w:val="00B8607E"/>
    <w:rsid w:val="00B860A4"/>
    <w:rsid w:val="00B861AB"/>
    <w:rsid w:val="00B863FA"/>
    <w:rsid w:val="00B867D5"/>
    <w:rsid w:val="00B86E22"/>
    <w:rsid w:val="00B8749D"/>
    <w:rsid w:val="00B87912"/>
    <w:rsid w:val="00B87D8B"/>
    <w:rsid w:val="00B87F1D"/>
    <w:rsid w:val="00B90246"/>
    <w:rsid w:val="00B90277"/>
    <w:rsid w:val="00B90472"/>
    <w:rsid w:val="00B904B3"/>
    <w:rsid w:val="00B905D8"/>
    <w:rsid w:val="00B90868"/>
    <w:rsid w:val="00B90C04"/>
    <w:rsid w:val="00B90C83"/>
    <w:rsid w:val="00B90DA1"/>
    <w:rsid w:val="00B91014"/>
    <w:rsid w:val="00B914B3"/>
    <w:rsid w:val="00B91648"/>
    <w:rsid w:val="00B916BB"/>
    <w:rsid w:val="00B916DB"/>
    <w:rsid w:val="00B918C8"/>
    <w:rsid w:val="00B919EE"/>
    <w:rsid w:val="00B91E88"/>
    <w:rsid w:val="00B920D6"/>
    <w:rsid w:val="00B92748"/>
    <w:rsid w:val="00B92C5C"/>
    <w:rsid w:val="00B93E64"/>
    <w:rsid w:val="00B94085"/>
    <w:rsid w:val="00B9412A"/>
    <w:rsid w:val="00B94257"/>
    <w:rsid w:val="00B9430B"/>
    <w:rsid w:val="00B94D53"/>
    <w:rsid w:val="00B94ECD"/>
    <w:rsid w:val="00B95019"/>
    <w:rsid w:val="00B9538E"/>
    <w:rsid w:val="00B954C4"/>
    <w:rsid w:val="00B954EE"/>
    <w:rsid w:val="00B95668"/>
    <w:rsid w:val="00B9578F"/>
    <w:rsid w:val="00B95875"/>
    <w:rsid w:val="00B9657E"/>
    <w:rsid w:val="00B9752A"/>
    <w:rsid w:val="00B97721"/>
    <w:rsid w:val="00B97A63"/>
    <w:rsid w:val="00B97AC2"/>
    <w:rsid w:val="00B97D20"/>
    <w:rsid w:val="00BA0057"/>
    <w:rsid w:val="00BA0064"/>
    <w:rsid w:val="00BA00E3"/>
    <w:rsid w:val="00BA010C"/>
    <w:rsid w:val="00BA188E"/>
    <w:rsid w:val="00BA18E5"/>
    <w:rsid w:val="00BA1BD7"/>
    <w:rsid w:val="00BA2403"/>
    <w:rsid w:val="00BA242D"/>
    <w:rsid w:val="00BA270D"/>
    <w:rsid w:val="00BA2A1D"/>
    <w:rsid w:val="00BA2BE5"/>
    <w:rsid w:val="00BA3234"/>
    <w:rsid w:val="00BA3361"/>
    <w:rsid w:val="00BA3763"/>
    <w:rsid w:val="00BA4460"/>
    <w:rsid w:val="00BA488F"/>
    <w:rsid w:val="00BA4AFB"/>
    <w:rsid w:val="00BA4E25"/>
    <w:rsid w:val="00BA52F9"/>
    <w:rsid w:val="00BA53B0"/>
    <w:rsid w:val="00BA55B4"/>
    <w:rsid w:val="00BA591E"/>
    <w:rsid w:val="00BA5B2A"/>
    <w:rsid w:val="00BA6050"/>
    <w:rsid w:val="00BA6405"/>
    <w:rsid w:val="00BA6444"/>
    <w:rsid w:val="00BA6576"/>
    <w:rsid w:val="00BA66CD"/>
    <w:rsid w:val="00BA6B0D"/>
    <w:rsid w:val="00BA702D"/>
    <w:rsid w:val="00BA7150"/>
    <w:rsid w:val="00BA74B6"/>
    <w:rsid w:val="00BA7833"/>
    <w:rsid w:val="00BA7892"/>
    <w:rsid w:val="00BA7AB8"/>
    <w:rsid w:val="00BB01C4"/>
    <w:rsid w:val="00BB0341"/>
    <w:rsid w:val="00BB050B"/>
    <w:rsid w:val="00BB0836"/>
    <w:rsid w:val="00BB0875"/>
    <w:rsid w:val="00BB087D"/>
    <w:rsid w:val="00BB0E05"/>
    <w:rsid w:val="00BB1133"/>
    <w:rsid w:val="00BB130E"/>
    <w:rsid w:val="00BB13CD"/>
    <w:rsid w:val="00BB141C"/>
    <w:rsid w:val="00BB143C"/>
    <w:rsid w:val="00BB172A"/>
    <w:rsid w:val="00BB1B11"/>
    <w:rsid w:val="00BB1B34"/>
    <w:rsid w:val="00BB1C78"/>
    <w:rsid w:val="00BB1CA1"/>
    <w:rsid w:val="00BB1DCA"/>
    <w:rsid w:val="00BB2051"/>
    <w:rsid w:val="00BB2347"/>
    <w:rsid w:val="00BB2A9C"/>
    <w:rsid w:val="00BB2BA8"/>
    <w:rsid w:val="00BB2DA7"/>
    <w:rsid w:val="00BB2E1A"/>
    <w:rsid w:val="00BB2E61"/>
    <w:rsid w:val="00BB2FEF"/>
    <w:rsid w:val="00BB3854"/>
    <w:rsid w:val="00BB38F6"/>
    <w:rsid w:val="00BB3AC8"/>
    <w:rsid w:val="00BB3D1B"/>
    <w:rsid w:val="00BB3EEA"/>
    <w:rsid w:val="00BB4245"/>
    <w:rsid w:val="00BB4388"/>
    <w:rsid w:val="00BB467B"/>
    <w:rsid w:val="00BB4693"/>
    <w:rsid w:val="00BB469A"/>
    <w:rsid w:val="00BB4B08"/>
    <w:rsid w:val="00BB4C81"/>
    <w:rsid w:val="00BB50FC"/>
    <w:rsid w:val="00BB5141"/>
    <w:rsid w:val="00BB5185"/>
    <w:rsid w:val="00BB521A"/>
    <w:rsid w:val="00BB5345"/>
    <w:rsid w:val="00BB5544"/>
    <w:rsid w:val="00BB58C0"/>
    <w:rsid w:val="00BB5B5A"/>
    <w:rsid w:val="00BB5BA8"/>
    <w:rsid w:val="00BB5BE8"/>
    <w:rsid w:val="00BB5CE1"/>
    <w:rsid w:val="00BB613A"/>
    <w:rsid w:val="00BB6B8B"/>
    <w:rsid w:val="00BB6EAF"/>
    <w:rsid w:val="00BB76B5"/>
    <w:rsid w:val="00BB79A2"/>
    <w:rsid w:val="00BB7CFA"/>
    <w:rsid w:val="00BC1670"/>
    <w:rsid w:val="00BC19F3"/>
    <w:rsid w:val="00BC1B9A"/>
    <w:rsid w:val="00BC1C07"/>
    <w:rsid w:val="00BC2110"/>
    <w:rsid w:val="00BC2187"/>
    <w:rsid w:val="00BC238A"/>
    <w:rsid w:val="00BC2544"/>
    <w:rsid w:val="00BC2EDB"/>
    <w:rsid w:val="00BC31B0"/>
    <w:rsid w:val="00BC385E"/>
    <w:rsid w:val="00BC3943"/>
    <w:rsid w:val="00BC394E"/>
    <w:rsid w:val="00BC41AC"/>
    <w:rsid w:val="00BC463D"/>
    <w:rsid w:val="00BC483B"/>
    <w:rsid w:val="00BC493B"/>
    <w:rsid w:val="00BC54D4"/>
    <w:rsid w:val="00BC5546"/>
    <w:rsid w:val="00BC5782"/>
    <w:rsid w:val="00BC589F"/>
    <w:rsid w:val="00BC59DD"/>
    <w:rsid w:val="00BC5DD7"/>
    <w:rsid w:val="00BC6513"/>
    <w:rsid w:val="00BC6569"/>
    <w:rsid w:val="00BC65B1"/>
    <w:rsid w:val="00BC66E5"/>
    <w:rsid w:val="00BC6A2E"/>
    <w:rsid w:val="00BC6B2E"/>
    <w:rsid w:val="00BC6BF2"/>
    <w:rsid w:val="00BC7186"/>
    <w:rsid w:val="00BC778C"/>
    <w:rsid w:val="00BC77DA"/>
    <w:rsid w:val="00BC79D8"/>
    <w:rsid w:val="00BC7A9B"/>
    <w:rsid w:val="00BC7AB1"/>
    <w:rsid w:val="00BD009D"/>
    <w:rsid w:val="00BD0B61"/>
    <w:rsid w:val="00BD0CBF"/>
    <w:rsid w:val="00BD0FB2"/>
    <w:rsid w:val="00BD0FD9"/>
    <w:rsid w:val="00BD0FF2"/>
    <w:rsid w:val="00BD106D"/>
    <w:rsid w:val="00BD114F"/>
    <w:rsid w:val="00BD12F1"/>
    <w:rsid w:val="00BD1332"/>
    <w:rsid w:val="00BD14BA"/>
    <w:rsid w:val="00BD1649"/>
    <w:rsid w:val="00BD16F2"/>
    <w:rsid w:val="00BD185C"/>
    <w:rsid w:val="00BD19B1"/>
    <w:rsid w:val="00BD245E"/>
    <w:rsid w:val="00BD2B03"/>
    <w:rsid w:val="00BD2E50"/>
    <w:rsid w:val="00BD2F13"/>
    <w:rsid w:val="00BD2F78"/>
    <w:rsid w:val="00BD407B"/>
    <w:rsid w:val="00BD40C6"/>
    <w:rsid w:val="00BD43D6"/>
    <w:rsid w:val="00BD44AC"/>
    <w:rsid w:val="00BD4D95"/>
    <w:rsid w:val="00BD514B"/>
    <w:rsid w:val="00BD53C9"/>
    <w:rsid w:val="00BD5423"/>
    <w:rsid w:val="00BD5DA8"/>
    <w:rsid w:val="00BD5F27"/>
    <w:rsid w:val="00BD6620"/>
    <w:rsid w:val="00BD6B3C"/>
    <w:rsid w:val="00BD6C04"/>
    <w:rsid w:val="00BD79DA"/>
    <w:rsid w:val="00BD7EA5"/>
    <w:rsid w:val="00BE00AB"/>
    <w:rsid w:val="00BE0307"/>
    <w:rsid w:val="00BE032B"/>
    <w:rsid w:val="00BE05E7"/>
    <w:rsid w:val="00BE0881"/>
    <w:rsid w:val="00BE11A4"/>
    <w:rsid w:val="00BE1AB3"/>
    <w:rsid w:val="00BE1C7E"/>
    <w:rsid w:val="00BE2318"/>
    <w:rsid w:val="00BE255A"/>
    <w:rsid w:val="00BE2587"/>
    <w:rsid w:val="00BE28B8"/>
    <w:rsid w:val="00BE2F22"/>
    <w:rsid w:val="00BE3152"/>
    <w:rsid w:val="00BE3168"/>
    <w:rsid w:val="00BE3401"/>
    <w:rsid w:val="00BE3786"/>
    <w:rsid w:val="00BE3903"/>
    <w:rsid w:val="00BE3B20"/>
    <w:rsid w:val="00BE3E4B"/>
    <w:rsid w:val="00BE40F1"/>
    <w:rsid w:val="00BE4295"/>
    <w:rsid w:val="00BE45D0"/>
    <w:rsid w:val="00BE4637"/>
    <w:rsid w:val="00BE464A"/>
    <w:rsid w:val="00BE5196"/>
    <w:rsid w:val="00BE535C"/>
    <w:rsid w:val="00BE5758"/>
    <w:rsid w:val="00BE58E0"/>
    <w:rsid w:val="00BE5ADB"/>
    <w:rsid w:val="00BE5B33"/>
    <w:rsid w:val="00BE5EF8"/>
    <w:rsid w:val="00BE69DD"/>
    <w:rsid w:val="00BE69DF"/>
    <w:rsid w:val="00BE6DB0"/>
    <w:rsid w:val="00BE6E22"/>
    <w:rsid w:val="00BE70C1"/>
    <w:rsid w:val="00BE7324"/>
    <w:rsid w:val="00BE7B5F"/>
    <w:rsid w:val="00BE7B85"/>
    <w:rsid w:val="00BE7BFB"/>
    <w:rsid w:val="00BE7E1B"/>
    <w:rsid w:val="00BF02FA"/>
    <w:rsid w:val="00BF0421"/>
    <w:rsid w:val="00BF0B17"/>
    <w:rsid w:val="00BF0B93"/>
    <w:rsid w:val="00BF1164"/>
    <w:rsid w:val="00BF142C"/>
    <w:rsid w:val="00BF1706"/>
    <w:rsid w:val="00BF17AA"/>
    <w:rsid w:val="00BF17B3"/>
    <w:rsid w:val="00BF18D3"/>
    <w:rsid w:val="00BF1ACA"/>
    <w:rsid w:val="00BF214A"/>
    <w:rsid w:val="00BF2169"/>
    <w:rsid w:val="00BF2257"/>
    <w:rsid w:val="00BF262A"/>
    <w:rsid w:val="00BF2A83"/>
    <w:rsid w:val="00BF3399"/>
    <w:rsid w:val="00BF3590"/>
    <w:rsid w:val="00BF3B63"/>
    <w:rsid w:val="00BF3C9C"/>
    <w:rsid w:val="00BF3F4B"/>
    <w:rsid w:val="00BF463B"/>
    <w:rsid w:val="00BF4731"/>
    <w:rsid w:val="00BF4AEA"/>
    <w:rsid w:val="00BF4C2A"/>
    <w:rsid w:val="00BF5613"/>
    <w:rsid w:val="00BF56E9"/>
    <w:rsid w:val="00BF583B"/>
    <w:rsid w:val="00BF5882"/>
    <w:rsid w:val="00BF5A9F"/>
    <w:rsid w:val="00BF5D57"/>
    <w:rsid w:val="00BF5E23"/>
    <w:rsid w:val="00BF5EDC"/>
    <w:rsid w:val="00BF62A5"/>
    <w:rsid w:val="00BF63F8"/>
    <w:rsid w:val="00BF6572"/>
    <w:rsid w:val="00BF65C2"/>
    <w:rsid w:val="00BF672F"/>
    <w:rsid w:val="00BF6E4A"/>
    <w:rsid w:val="00BF75C6"/>
    <w:rsid w:val="00BF767E"/>
    <w:rsid w:val="00C002CB"/>
    <w:rsid w:val="00C00513"/>
    <w:rsid w:val="00C00908"/>
    <w:rsid w:val="00C00987"/>
    <w:rsid w:val="00C00CC9"/>
    <w:rsid w:val="00C00E18"/>
    <w:rsid w:val="00C00ED1"/>
    <w:rsid w:val="00C01032"/>
    <w:rsid w:val="00C011AD"/>
    <w:rsid w:val="00C01652"/>
    <w:rsid w:val="00C0182A"/>
    <w:rsid w:val="00C01B5E"/>
    <w:rsid w:val="00C0248F"/>
    <w:rsid w:val="00C02583"/>
    <w:rsid w:val="00C02633"/>
    <w:rsid w:val="00C0281B"/>
    <w:rsid w:val="00C0294C"/>
    <w:rsid w:val="00C02AD3"/>
    <w:rsid w:val="00C02D89"/>
    <w:rsid w:val="00C02F27"/>
    <w:rsid w:val="00C035D4"/>
    <w:rsid w:val="00C03675"/>
    <w:rsid w:val="00C03A74"/>
    <w:rsid w:val="00C03F16"/>
    <w:rsid w:val="00C04993"/>
    <w:rsid w:val="00C049ED"/>
    <w:rsid w:val="00C05297"/>
    <w:rsid w:val="00C0533C"/>
    <w:rsid w:val="00C054D9"/>
    <w:rsid w:val="00C05599"/>
    <w:rsid w:val="00C057B7"/>
    <w:rsid w:val="00C059C2"/>
    <w:rsid w:val="00C059EF"/>
    <w:rsid w:val="00C05A32"/>
    <w:rsid w:val="00C05B51"/>
    <w:rsid w:val="00C06186"/>
    <w:rsid w:val="00C06382"/>
    <w:rsid w:val="00C06844"/>
    <w:rsid w:val="00C06DE9"/>
    <w:rsid w:val="00C07323"/>
    <w:rsid w:val="00C077D0"/>
    <w:rsid w:val="00C07AD3"/>
    <w:rsid w:val="00C10270"/>
    <w:rsid w:val="00C11263"/>
    <w:rsid w:val="00C118D9"/>
    <w:rsid w:val="00C11B8E"/>
    <w:rsid w:val="00C11C9F"/>
    <w:rsid w:val="00C123C5"/>
    <w:rsid w:val="00C12715"/>
    <w:rsid w:val="00C12769"/>
    <w:rsid w:val="00C12915"/>
    <w:rsid w:val="00C12B4E"/>
    <w:rsid w:val="00C12F5B"/>
    <w:rsid w:val="00C1333C"/>
    <w:rsid w:val="00C13853"/>
    <w:rsid w:val="00C13A54"/>
    <w:rsid w:val="00C13BD8"/>
    <w:rsid w:val="00C1421A"/>
    <w:rsid w:val="00C1426F"/>
    <w:rsid w:val="00C1429A"/>
    <w:rsid w:val="00C14366"/>
    <w:rsid w:val="00C14565"/>
    <w:rsid w:val="00C146D0"/>
    <w:rsid w:val="00C14CE9"/>
    <w:rsid w:val="00C15134"/>
    <w:rsid w:val="00C151BE"/>
    <w:rsid w:val="00C15332"/>
    <w:rsid w:val="00C15463"/>
    <w:rsid w:val="00C158CA"/>
    <w:rsid w:val="00C15985"/>
    <w:rsid w:val="00C1612A"/>
    <w:rsid w:val="00C16136"/>
    <w:rsid w:val="00C169CF"/>
    <w:rsid w:val="00C16CE5"/>
    <w:rsid w:val="00C16EB5"/>
    <w:rsid w:val="00C16EFE"/>
    <w:rsid w:val="00C17330"/>
    <w:rsid w:val="00C174BE"/>
    <w:rsid w:val="00C2053E"/>
    <w:rsid w:val="00C2081C"/>
    <w:rsid w:val="00C20E95"/>
    <w:rsid w:val="00C21022"/>
    <w:rsid w:val="00C210CA"/>
    <w:rsid w:val="00C219BE"/>
    <w:rsid w:val="00C21BA9"/>
    <w:rsid w:val="00C2202C"/>
    <w:rsid w:val="00C22477"/>
    <w:rsid w:val="00C2256C"/>
    <w:rsid w:val="00C22609"/>
    <w:rsid w:val="00C22A75"/>
    <w:rsid w:val="00C22C7D"/>
    <w:rsid w:val="00C22F4C"/>
    <w:rsid w:val="00C23052"/>
    <w:rsid w:val="00C230EB"/>
    <w:rsid w:val="00C251B2"/>
    <w:rsid w:val="00C25FA8"/>
    <w:rsid w:val="00C263C4"/>
    <w:rsid w:val="00C2694A"/>
    <w:rsid w:val="00C26F69"/>
    <w:rsid w:val="00C26F75"/>
    <w:rsid w:val="00C273F7"/>
    <w:rsid w:val="00C27B08"/>
    <w:rsid w:val="00C27BC4"/>
    <w:rsid w:val="00C27C96"/>
    <w:rsid w:val="00C30231"/>
    <w:rsid w:val="00C3030C"/>
    <w:rsid w:val="00C308FD"/>
    <w:rsid w:val="00C30BD9"/>
    <w:rsid w:val="00C30CF1"/>
    <w:rsid w:val="00C315BE"/>
    <w:rsid w:val="00C315C2"/>
    <w:rsid w:val="00C319F0"/>
    <w:rsid w:val="00C31A46"/>
    <w:rsid w:val="00C32246"/>
    <w:rsid w:val="00C32708"/>
    <w:rsid w:val="00C32758"/>
    <w:rsid w:val="00C32975"/>
    <w:rsid w:val="00C32DE5"/>
    <w:rsid w:val="00C3337B"/>
    <w:rsid w:val="00C33643"/>
    <w:rsid w:val="00C339E4"/>
    <w:rsid w:val="00C34767"/>
    <w:rsid w:val="00C34B26"/>
    <w:rsid w:val="00C34C9A"/>
    <w:rsid w:val="00C34CB9"/>
    <w:rsid w:val="00C34DAE"/>
    <w:rsid w:val="00C35456"/>
    <w:rsid w:val="00C3552B"/>
    <w:rsid w:val="00C35967"/>
    <w:rsid w:val="00C35BFB"/>
    <w:rsid w:val="00C35CC6"/>
    <w:rsid w:val="00C35D11"/>
    <w:rsid w:val="00C35E77"/>
    <w:rsid w:val="00C3613F"/>
    <w:rsid w:val="00C362A9"/>
    <w:rsid w:val="00C37018"/>
    <w:rsid w:val="00C371CF"/>
    <w:rsid w:val="00C3725F"/>
    <w:rsid w:val="00C3775C"/>
    <w:rsid w:val="00C37993"/>
    <w:rsid w:val="00C37B0D"/>
    <w:rsid w:val="00C40482"/>
    <w:rsid w:val="00C40C64"/>
    <w:rsid w:val="00C4278D"/>
    <w:rsid w:val="00C4283A"/>
    <w:rsid w:val="00C42B7E"/>
    <w:rsid w:val="00C42DA7"/>
    <w:rsid w:val="00C437F7"/>
    <w:rsid w:val="00C4399F"/>
    <w:rsid w:val="00C455D8"/>
    <w:rsid w:val="00C457E6"/>
    <w:rsid w:val="00C4592B"/>
    <w:rsid w:val="00C45C35"/>
    <w:rsid w:val="00C45CC3"/>
    <w:rsid w:val="00C45FAC"/>
    <w:rsid w:val="00C4630D"/>
    <w:rsid w:val="00C46560"/>
    <w:rsid w:val="00C4675E"/>
    <w:rsid w:val="00C467CE"/>
    <w:rsid w:val="00C46EC8"/>
    <w:rsid w:val="00C4785D"/>
    <w:rsid w:val="00C479CC"/>
    <w:rsid w:val="00C47DF5"/>
    <w:rsid w:val="00C47E06"/>
    <w:rsid w:val="00C505FB"/>
    <w:rsid w:val="00C50F6E"/>
    <w:rsid w:val="00C512A8"/>
    <w:rsid w:val="00C51BD9"/>
    <w:rsid w:val="00C51C48"/>
    <w:rsid w:val="00C51CB4"/>
    <w:rsid w:val="00C51F45"/>
    <w:rsid w:val="00C51FEF"/>
    <w:rsid w:val="00C52321"/>
    <w:rsid w:val="00C52928"/>
    <w:rsid w:val="00C52D46"/>
    <w:rsid w:val="00C53257"/>
    <w:rsid w:val="00C53569"/>
    <w:rsid w:val="00C53CC0"/>
    <w:rsid w:val="00C544A3"/>
    <w:rsid w:val="00C54C65"/>
    <w:rsid w:val="00C54F2E"/>
    <w:rsid w:val="00C557AB"/>
    <w:rsid w:val="00C559E4"/>
    <w:rsid w:val="00C564E7"/>
    <w:rsid w:val="00C5662D"/>
    <w:rsid w:val="00C5671F"/>
    <w:rsid w:val="00C56B84"/>
    <w:rsid w:val="00C574F5"/>
    <w:rsid w:val="00C57790"/>
    <w:rsid w:val="00C57E1C"/>
    <w:rsid w:val="00C57F2A"/>
    <w:rsid w:val="00C60013"/>
    <w:rsid w:val="00C6070F"/>
    <w:rsid w:val="00C60734"/>
    <w:rsid w:val="00C609AF"/>
    <w:rsid w:val="00C60BE8"/>
    <w:rsid w:val="00C60C14"/>
    <w:rsid w:val="00C60FA8"/>
    <w:rsid w:val="00C60FE4"/>
    <w:rsid w:val="00C61CD0"/>
    <w:rsid w:val="00C61F34"/>
    <w:rsid w:val="00C622E1"/>
    <w:rsid w:val="00C62661"/>
    <w:rsid w:val="00C62AF8"/>
    <w:rsid w:val="00C62EFB"/>
    <w:rsid w:val="00C63107"/>
    <w:rsid w:val="00C63507"/>
    <w:rsid w:val="00C63A0F"/>
    <w:rsid w:val="00C63F9B"/>
    <w:rsid w:val="00C64009"/>
    <w:rsid w:val="00C64485"/>
    <w:rsid w:val="00C64498"/>
    <w:rsid w:val="00C6457B"/>
    <w:rsid w:val="00C64714"/>
    <w:rsid w:val="00C64EFA"/>
    <w:rsid w:val="00C64F3F"/>
    <w:rsid w:val="00C654D9"/>
    <w:rsid w:val="00C6564A"/>
    <w:rsid w:val="00C65772"/>
    <w:rsid w:val="00C65967"/>
    <w:rsid w:val="00C65ABA"/>
    <w:rsid w:val="00C65B96"/>
    <w:rsid w:val="00C65F9F"/>
    <w:rsid w:val="00C66395"/>
    <w:rsid w:val="00C66735"/>
    <w:rsid w:val="00C6673F"/>
    <w:rsid w:val="00C66E94"/>
    <w:rsid w:val="00C66F83"/>
    <w:rsid w:val="00C66FCB"/>
    <w:rsid w:val="00C6766E"/>
    <w:rsid w:val="00C67790"/>
    <w:rsid w:val="00C67C33"/>
    <w:rsid w:val="00C67E4D"/>
    <w:rsid w:val="00C67FEF"/>
    <w:rsid w:val="00C70177"/>
    <w:rsid w:val="00C70272"/>
    <w:rsid w:val="00C70431"/>
    <w:rsid w:val="00C716EC"/>
    <w:rsid w:val="00C7188E"/>
    <w:rsid w:val="00C71C2E"/>
    <w:rsid w:val="00C71E1C"/>
    <w:rsid w:val="00C72222"/>
    <w:rsid w:val="00C727AF"/>
    <w:rsid w:val="00C729DD"/>
    <w:rsid w:val="00C72B08"/>
    <w:rsid w:val="00C72D75"/>
    <w:rsid w:val="00C731FF"/>
    <w:rsid w:val="00C7375C"/>
    <w:rsid w:val="00C73E47"/>
    <w:rsid w:val="00C73F99"/>
    <w:rsid w:val="00C74008"/>
    <w:rsid w:val="00C74354"/>
    <w:rsid w:val="00C74486"/>
    <w:rsid w:val="00C74BD3"/>
    <w:rsid w:val="00C74E4F"/>
    <w:rsid w:val="00C75DF9"/>
    <w:rsid w:val="00C76015"/>
    <w:rsid w:val="00C7657F"/>
    <w:rsid w:val="00C76B3F"/>
    <w:rsid w:val="00C76CBD"/>
    <w:rsid w:val="00C7707D"/>
    <w:rsid w:val="00C77282"/>
    <w:rsid w:val="00C777AA"/>
    <w:rsid w:val="00C77AE6"/>
    <w:rsid w:val="00C77FB3"/>
    <w:rsid w:val="00C80378"/>
    <w:rsid w:val="00C8044A"/>
    <w:rsid w:val="00C80B03"/>
    <w:rsid w:val="00C80CE6"/>
    <w:rsid w:val="00C80E3A"/>
    <w:rsid w:val="00C8175F"/>
    <w:rsid w:val="00C81D15"/>
    <w:rsid w:val="00C82770"/>
    <w:rsid w:val="00C82A6E"/>
    <w:rsid w:val="00C82ED1"/>
    <w:rsid w:val="00C83157"/>
    <w:rsid w:val="00C83298"/>
    <w:rsid w:val="00C8341B"/>
    <w:rsid w:val="00C83A1D"/>
    <w:rsid w:val="00C83B64"/>
    <w:rsid w:val="00C84A78"/>
    <w:rsid w:val="00C84D20"/>
    <w:rsid w:val="00C851A7"/>
    <w:rsid w:val="00C851EB"/>
    <w:rsid w:val="00C856BB"/>
    <w:rsid w:val="00C859F0"/>
    <w:rsid w:val="00C8644C"/>
    <w:rsid w:val="00C86559"/>
    <w:rsid w:val="00C86587"/>
    <w:rsid w:val="00C8694C"/>
    <w:rsid w:val="00C87148"/>
    <w:rsid w:val="00C87217"/>
    <w:rsid w:val="00C8753E"/>
    <w:rsid w:val="00C8757D"/>
    <w:rsid w:val="00C8761C"/>
    <w:rsid w:val="00C8772B"/>
    <w:rsid w:val="00C877F6"/>
    <w:rsid w:val="00C87F11"/>
    <w:rsid w:val="00C903A1"/>
    <w:rsid w:val="00C90478"/>
    <w:rsid w:val="00C90A06"/>
    <w:rsid w:val="00C90A85"/>
    <w:rsid w:val="00C90BC3"/>
    <w:rsid w:val="00C90C80"/>
    <w:rsid w:val="00C911A9"/>
    <w:rsid w:val="00C91555"/>
    <w:rsid w:val="00C918B5"/>
    <w:rsid w:val="00C91C10"/>
    <w:rsid w:val="00C92715"/>
    <w:rsid w:val="00C92B18"/>
    <w:rsid w:val="00C92DBB"/>
    <w:rsid w:val="00C93354"/>
    <w:rsid w:val="00C93524"/>
    <w:rsid w:val="00C93A08"/>
    <w:rsid w:val="00C93C19"/>
    <w:rsid w:val="00C93DA1"/>
    <w:rsid w:val="00C94369"/>
    <w:rsid w:val="00C952C6"/>
    <w:rsid w:val="00C95474"/>
    <w:rsid w:val="00C958D3"/>
    <w:rsid w:val="00C95A39"/>
    <w:rsid w:val="00C95F90"/>
    <w:rsid w:val="00C96899"/>
    <w:rsid w:val="00C96933"/>
    <w:rsid w:val="00C969E0"/>
    <w:rsid w:val="00C969FB"/>
    <w:rsid w:val="00C96C4C"/>
    <w:rsid w:val="00C96CEB"/>
    <w:rsid w:val="00C96EE1"/>
    <w:rsid w:val="00C976F2"/>
    <w:rsid w:val="00C97FD5"/>
    <w:rsid w:val="00CA01A1"/>
    <w:rsid w:val="00CA0519"/>
    <w:rsid w:val="00CA0AAF"/>
    <w:rsid w:val="00CA138E"/>
    <w:rsid w:val="00CA1727"/>
    <w:rsid w:val="00CA1FC1"/>
    <w:rsid w:val="00CA2151"/>
    <w:rsid w:val="00CA223D"/>
    <w:rsid w:val="00CA2493"/>
    <w:rsid w:val="00CA2610"/>
    <w:rsid w:val="00CA2737"/>
    <w:rsid w:val="00CA280C"/>
    <w:rsid w:val="00CA3521"/>
    <w:rsid w:val="00CA35F8"/>
    <w:rsid w:val="00CA3C1B"/>
    <w:rsid w:val="00CA3DAD"/>
    <w:rsid w:val="00CA444F"/>
    <w:rsid w:val="00CA4AFC"/>
    <w:rsid w:val="00CA4B65"/>
    <w:rsid w:val="00CA4FB3"/>
    <w:rsid w:val="00CA5905"/>
    <w:rsid w:val="00CA5982"/>
    <w:rsid w:val="00CA599D"/>
    <w:rsid w:val="00CA658C"/>
    <w:rsid w:val="00CA679D"/>
    <w:rsid w:val="00CA67F2"/>
    <w:rsid w:val="00CA6ECC"/>
    <w:rsid w:val="00CA6F9F"/>
    <w:rsid w:val="00CA754F"/>
    <w:rsid w:val="00CA75C3"/>
    <w:rsid w:val="00CA7F01"/>
    <w:rsid w:val="00CB0830"/>
    <w:rsid w:val="00CB0A37"/>
    <w:rsid w:val="00CB0D82"/>
    <w:rsid w:val="00CB112A"/>
    <w:rsid w:val="00CB11B0"/>
    <w:rsid w:val="00CB1C61"/>
    <w:rsid w:val="00CB1D49"/>
    <w:rsid w:val="00CB1E63"/>
    <w:rsid w:val="00CB1F25"/>
    <w:rsid w:val="00CB1F4B"/>
    <w:rsid w:val="00CB1F83"/>
    <w:rsid w:val="00CB20D3"/>
    <w:rsid w:val="00CB2175"/>
    <w:rsid w:val="00CB26A7"/>
    <w:rsid w:val="00CB277A"/>
    <w:rsid w:val="00CB2B01"/>
    <w:rsid w:val="00CB3075"/>
    <w:rsid w:val="00CB350B"/>
    <w:rsid w:val="00CB3C24"/>
    <w:rsid w:val="00CB3FE6"/>
    <w:rsid w:val="00CB4239"/>
    <w:rsid w:val="00CB4421"/>
    <w:rsid w:val="00CB45AA"/>
    <w:rsid w:val="00CB4694"/>
    <w:rsid w:val="00CB4900"/>
    <w:rsid w:val="00CB4ACE"/>
    <w:rsid w:val="00CB4B2C"/>
    <w:rsid w:val="00CB4BEB"/>
    <w:rsid w:val="00CB4C9F"/>
    <w:rsid w:val="00CB55AD"/>
    <w:rsid w:val="00CB5799"/>
    <w:rsid w:val="00CB5878"/>
    <w:rsid w:val="00CB5EFA"/>
    <w:rsid w:val="00CB5FCB"/>
    <w:rsid w:val="00CB61FA"/>
    <w:rsid w:val="00CB63A3"/>
    <w:rsid w:val="00CB6899"/>
    <w:rsid w:val="00CB6DC9"/>
    <w:rsid w:val="00CB6F2C"/>
    <w:rsid w:val="00CB7D4B"/>
    <w:rsid w:val="00CB7DC8"/>
    <w:rsid w:val="00CB7E0C"/>
    <w:rsid w:val="00CB7E34"/>
    <w:rsid w:val="00CB7F28"/>
    <w:rsid w:val="00CC035C"/>
    <w:rsid w:val="00CC0A1F"/>
    <w:rsid w:val="00CC0BAE"/>
    <w:rsid w:val="00CC19F6"/>
    <w:rsid w:val="00CC1D7A"/>
    <w:rsid w:val="00CC2669"/>
    <w:rsid w:val="00CC2BE4"/>
    <w:rsid w:val="00CC2CF0"/>
    <w:rsid w:val="00CC2DB3"/>
    <w:rsid w:val="00CC3757"/>
    <w:rsid w:val="00CC3A0F"/>
    <w:rsid w:val="00CC3A40"/>
    <w:rsid w:val="00CC3FD0"/>
    <w:rsid w:val="00CC41F5"/>
    <w:rsid w:val="00CC49A8"/>
    <w:rsid w:val="00CC4CAA"/>
    <w:rsid w:val="00CC4DE3"/>
    <w:rsid w:val="00CC4FC0"/>
    <w:rsid w:val="00CC51CA"/>
    <w:rsid w:val="00CC54AA"/>
    <w:rsid w:val="00CC556F"/>
    <w:rsid w:val="00CC564D"/>
    <w:rsid w:val="00CC56F1"/>
    <w:rsid w:val="00CC5B7B"/>
    <w:rsid w:val="00CC5B93"/>
    <w:rsid w:val="00CC5CBD"/>
    <w:rsid w:val="00CC62A5"/>
    <w:rsid w:val="00CC62E1"/>
    <w:rsid w:val="00CC6645"/>
    <w:rsid w:val="00CC6CBD"/>
    <w:rsid w:val="00CC6DBB"/>
    <w:rsid w:val="00CC6E66"/>
    <w:rsid w:val="00CC6F13"/>
    <w:rsid w:val="00CC72F1"/>
    <w:rsid w:val="00CC751B"/>
    <w:rsid w:val="00CC7566"/>
    <w:rsid w:val="00CC76DF"/>
    <w:rsid w:val="00CC782A"/>
    <w:rsid w:val="00CC7E79"/>
    <w:rsid w:val="00CD02E1"/>
    <w:rsid w:val="00CD0650"/>
    <w:rsid w:val="00CD0C11"/>
    <w:rsid w:val="00CD0C87"/>
    <w:rsid w:val="00CD0CC4"/>
    <w:rsid w:val="00CD1613"/>
    <w:rsid w:val="00CD1684"/>
    <w:rsid w:val="00CD1794"/>
    <w:rsid w:val="00CD1E12"/>
    <w:rsid w:val="00CD20C6"/>
    <w:rsid w:val="00CD2791"/>
    <w:rsid w:val="00CD2D4A"/>
    <w:rsid w:val="00CD2F39"/>
    <w:rsid w:val="00CD301A"/>
    <w:rsid w:val="00CD334E"/>
    <w:rsid w:val="00CD37C4"/>
    <w:rsid w:val="00CD3950"/>
    <w:rsid w:val="00CD3C36"/>
    <w:rsid w:val="00CD3C8C"/>
    <w:rsid w:val="00CD3CD4"/>
    <w:rsid w:val="00CD4458"/>
    <w:rsid w:val="00CD4D6B"/>
    <w:rsid w:val="00CD4E80"/>
    <w:rsid w:val="00CD5048"/>
    <w:rsid w:val="00CD50CE"/>
    <w:rsid w:val="00CD547A"/>
    <w:rsid w:val="00CD5870"/>
    <w:rsid w:val="00CD5A73"/>
    <w:rsid w:val="00CD5B0D"/>
    <w:rsid w:val="00CD5CC4"/>
    <w:rsid w:val="00CD5F8E"/>
    <w:rsid w:val="00CD6153"/>
    <w:rsid w:val="00CD63E5"/>
    <w:rsid w:val="00CD6673"/>
    <w:rsid w:val="00CD6DDE"/>
    <w:rsid w:val="00CD6EFF"/>
    <w:rsid w:val="00CD70F2"/>
    <w:rsid w:val="00CD7200"/>
    <w:rsid w:val="00CD73AB"/>
    <w:rsid w:val="00CD77C8"/>
    <w:rsid w:val="00CD7E37"/>
    <w:rsid w:val="00CE0135"/>
    <w:rsid w:val="00CE04FC"/>
    <w:rsid w:val="00CE0787"/>
    <w:rsid w:val="00CE0AA1"/>
    <w:rsid w:val="00CE0E30"/>
    <w:rsid w:val="00CE15E6"/>
    <w:rsid w:val="00CE1612"/>
    <w:rsid w:val="00CE1739"/>
    <w:rsid w:val="00CE187F"/>
    <w:rsid w:val="00CE2048"/>
    <w:rsid w:val="00CE2D84"/>
    <w:rsid w:val="00CE30F9"/>
    <w:rsid w:val="00CE31D1"/>
    <w:rsid w:val="00CE3A0E"/>
    <w:rsid w:val="00CE3D43"/>
    <w:rsid w:val="00CE4189"/>
    <w:rsid w:val="00CE48E6"/>
    <w:rsid w:val="00CE4DE7"/>
    <w:rsid w:val="00CE55C6"/>
    <w:rsid w:val="00CE5A01"/>
    <w:rsid w:val="00CE5BA6"/>
    <w:rsid w:val="00CE6469"/>
    <w:rsid w:val="00CE6680"/>
    <w:rsid w:val="00CE6D02"/>
    <w:rsid w:val="00CE6D9B"/>
    <w:rsid w:val="00CE7686"/>
    <w:rsid w:val="00CE7C31"/>
    <w:rsid w:val="00CE7F24"/>
    <w:rsid w:val="00CF02D1"/>
    <w:rsid w:val="00CF02ED"/>
    <w:rsid w:val="00CF0543"/>
    <w:rsid w:val="00CF0965"/>
    <w:rsid w:val="00CF11F6"/>
    <w:rsid w:val="00CF13E6"/>
    <w:rsid w:val="00CF1434"/>
    <w:rsid w:val="00CF1480"/>
    <w:rsid w:val="00CF15A5"/>
    <w:rsid w:val="00CF16F3"/>
    <w:rsid w:val="00CF18A4"/>
    <w:rsid w:val="00CF1A06"/>
    <w:rsid w:val="00CF1F6D"/>
    <w:rsid w:val="00CF27EF"/>
    <w:rsid w:val="00CF2816"/>
    <w:rsid w:val="00CF285D"/>
    <w:rsid w:val="00CF30DA"/>
    <w:rsid w:val="00CF31C8"/>
    <w:rsid w:val="00CF35C3"/>
    <w:rsid w:val="00CF3725"/>
    <w:rsid w:val="00CF3F65"/>
    <w:rsid w:val="00CF480C"/>
    <w:rsid w:val="00CF486A"/>
    <w:rsid w:val="00CF496A"/>
    <w:rsid w:val="00CF4DDE"/>
    <w:rsid w:val="00CF543D"/>
    <w:rsid w:val="00CF552E"/>
    <w:rsid w:val="00CF5CA8"/>
    <w:rsid w:val="00CF5E43"/>
    <w:rsid w:val="00CF6449"/>
    <w:rsid w:val="00CF67F4"/>
    <w:rsid w:val="00CF68F1"/>
    <w:rsid w:val="00CF6946"/>
    <w:rsid w:val="00CF6D50"/>
    <w:rsid w:val="00CF6EF3"/>
    <w:rsid w:val="00CF72F9"/>
    <w:rsid w:val="00CF7796"/>
    <w:rsid w:val="00D001D2"/>
    <w:rsid w:val="00D0037C"/>
    <w:rsid w:val="00D0088E"/>
    <w:rsid w:val="00D00BD2"/>
    <w:rsid w:val="00D00BF5"/>
    <w:rsid w:val="00D00C29"/>
    <w:rsid w:val="00D01355"/>
    <w:rsid w:val="00D0135E"/>
    <w:rsid w:val="00D016D8"/>
    <w:rsid w:val="00D01A18"/>
    <w:rsid w:val="00D01B77"/>
    <w:rsid w:val="00D01C20"/>
    <w:rsid w:val="00D01DDB"/>
    <w:rsid w:val="00D021AE"/>
    <w:rsid w:val="00D02270"/>
    <w:rsid w:val="00D02344"/>
    <w:rsid w:val="00D023F1"/>
    <w:rsid w:val="00D025D8"/>
    <w:rsid w:val="00D025E6"/>
    <w:rsid w:val="00D02693"/>
    <w:rsid w:val="00D02D23"/>
    <w:rsid w:val="00D0309A"/>
    <w:rsid w:val="00D0359E"/>
    <w:rsid w:val="00D042AF"/>
    <w:rsid w:val="00D04922"/>
    <w:rsid w:val="00D04ACA"/>
    <w:rsid w:val="00D0544A"/>
    <w:rsid w:val="00D0546C"/>
    <w:rsid w:val="00D06047"/>
    <w:rsid w:val="00D0615C"/>
    <w:rsid w:val="00D0694B"/>
    <w:rsid w:val="00D06950"/>
    <w:rsid w:val="00D06D40"/>
    <w:rsid w:val="00D107E2"/>
    <w:rsid w:val="00D10C1C"/>
    <w:rsid w:val="00D10D8B"/>
    <w:rsid w:val="00D11B36"/>
    <w:rsid w:val="00D11C22"/>
    <w:rsid w:val="00D11C7E"/>
    <w:rsid w:val="00D11F03"/>
    <w:rsid w:val="00D12107"/>
    <w:rsid w:val="00D1230A"/>
    <w:rsid w:val="00D129E0"/>
    <w:rsid w:val="00D12EEC"/>
    <w:rsid w:val="00D12F93"/>
    <w:rsid w:val="00D13493"/>
    <w:rsid w:val="00D137DE"/>
    <w:rsid w:val="00D13943"/>
    <w:rsid w:val="00D139E3"/>
    <w:rsid w:val="00D13E4A"/>
    <w:rsid w:val="00D14630"/>
    <w:rsid w:val="00D14741"/>
    <w:rsid w:val="00D149BB"/>
    <w:rsid w:val="00D14AB4"/>
    <w:rsid w:val="00D14CD9"/>
    <w:rsid w:val="00D14D5C"/>
    <w:rsid w:val="00D1522E"/>
    <w:rsid w:val="00D1554D"/>
    <w:rsid w:val="00D156EC"/>
    <w:rsid w:val="00D158D4"/>
    <w:rsid w:val="00D15A59"/>
    <w:rsid w:val="00D15BF1"/>
    <w:rsid w:val="00D15DF5"/>
    <w:rsid w:val="00D15E59"/>
    <w:rsid w:val="00D1732C"/>
    <w:rsid w:val="00D1739C"/>
    <w:rsid w:val="00D173C6"/>
    <w:rsid w:val="00D1750D"/>
    <w:rsid w:val="00D1774C"/>
    <w:rsid w:val="00D17846"/>
    <w:rsid w:val="00D17A68"/>
    <w:rsid w:val="00D17C10"/>
    <w:rsid w:val="00D17FFB"/>
    <w:rsid w:val="00D20189"/>
    <w:rsid w:val="00D20584"/>
    <w:rsid w:val="00D205A2"/>
    <w:rsid w:val="00D20E52"/>
    <w:rsid w:val="00D21020"/>
    <w:rsid w:val="00D21090"/>
    <w:rsid w:val="00D21203"/>
    <w:rsid w:val="00D21845"/>
    <w:rsid w:val="00D21C76"/>
    <w:rsid w:val="00D21E02"/>
    <w:rsid w:val="00D222B0"/>
    <w:rsid w:val="00D2264D"/>
    <w:rsid w:val="00D22966"/>
    <w:rsid w:val="00D229E3"/>
    <w:rsid w:val="00D23007"/>
    <w:rsid w:val="00D230CB"/>
    <w:rsid w:val="00D2360A"/>
    <w:rsid w:val="00D23ACF"/>
    <w:rsid w:val="00D23ED9"/>
    <w:rsid w:val="00D23F84"/>
    <w:rsid w:val="00D240AC"/>
    <w:rsid w:val="00D24522"/>
    <w:rsid w:val="00D24979"/>
    <w:rsid w:val="00D24A20"/>
    <w:rsid w:val="00D24B3E"/>
    <w:rsid w:val="00D24E20"/>
    <w:rsid w:val="00D255F5"/>
    <w:rsid w:val="00D2570F"/>
    <w:rsid w:val="00D257AF"/>
    <w:rsid w:val="00D25AC6"/>
    <w:rsid w:val="00D25B75"/>
    <w:rsid w:val="00D25ECE"/>
    <w:rsid w:val="00D2601E"/>
    <w:rsid w:val="00D262A5"/>
    <w:rsid w:val="00D26B13"/>
    <w:rsid w:val="00D26D5A"/>
    <w:rsid w:val="00D272D9"/>
    <w:rsid w:val="00D27404"/>
    <w:rsid w:val="00D278CE"/>
    <w:rsid w:val="00D27BA5"/>
    <w:rsid w:val="00D309FE"/>
    <w:rsid w:val="00D30A72"/>
    <w:rsid w:val="00D30BFA"/>
    <w:rsid w:val="00D3214A"/>
    <w:rsid w:val="00D32840"/>
    <w:rsid w:val="00D32935"/>
    <w:rsid w:val="00D32CB5"/>
    <w:rsid w:val="00D32FC5"/>
    <w:rsid w:val="00D33060"/>
    <w:rsid w:val="00D3349B"/>
    <w:rsid w:val="00D33D07"/>
    <w:rsid w:val="00D344C4"/>
    <w:rsid w:val="00D3532E"/>
    <w:rsid w:val="00D3555D"/>
    <w:rsid w:val="00D356F9"/>
    <w:rsid w:val="00D357AA"/>
    <w:rsid w:val="00D3644B"/>
    <w:rsid w:val="00D3667B"/>
    <w:rsid w:val="00D369C0"/>
    <w:rsid w:val="00D36BDE"/>
    <w:rsid w:val="00D37089"/>
    <w:rsid w:val="00D374E6"/>
    <w:rsid w:val="00D37935"/>
    <w:rsid w:val="00D37C40"/>
    <w:rsid w:val="00D40070"/>
    <w:rsid w:val="00D40075"/>
    <w:rsid w:val="00D40096"/>
    <w:rsid w:val="00D40153"/>
    <w:rsid w:val="00D403FC"/>
    <w:rsid w:val="00D40987"/>
    <w:rsid w:val="00D4099C"/>
    <w:rsid w:val="00D40B47"/>
    <w:rsid w:val="00D41160"/>
    <w:rsid w:val="00D41760"/>
    <w:rsid w:val="00D41ACE"/>
    <w:rsid w:val="00D41C49"/>
    <w:rsid w:val="00D422A4"/>
    <w:rsid w:val="00D4237E"/>
    <w:rsid w:val="00D427AF"/>
    <w:rsid w:val="00D42EF1"/>
    <w:rsid w:val="00D43F5B"/>
    <w:rsid w:val="00D4406F"/>
    <w:rsid w:val="00D44895"/>
    <w:rsid w:val="00D450ED"/>
    <w:rsid w:val="00D45283"/>
    <w:rsid w:val="00D45772"/>
    <w:rsid w:val="00D45C32"/>
    <w:rsid w:val="00D45C84"/>
    <w:rsid w:val="00D45D05"/>
    <w:rsid w:val="00D45D97"/>
    <w:rsid w:val="00D45DFD"/>
    <w:rsid w:val="00D45FBB"/>
    <w:rsid w:val="00D46629"/>
    <w:rsid w:val="00D46C72"/>
    <w:rsid w:val="00D4701E"/>
    <w:rsid w:val="00D470FB"/>
    <w:rsid w:val="00D4777C"/>
    <w:rsid w:val="00D500EE"/>
    <w:rsid w:val="00D5075E"/>
    <w:rsid w:val="00D508FC"/>
    <w:rsid w:val="00D513D7"/>
    <w:rsid w:val="00D51508"/>
    <w:rsid w:val="00D51774"/>
    <w:rsid w:val="00D51A2B"/>
    <w:rsid w:val="00D51F8F"/>
    <w:rsid w:val="00D52216"/>
    <w:rsid w:val="00D525D8"/>
    <w:rsid w:val="00D52A92"/>
    <w:rsid w:val="00D52C1E"/>
    <w:rsid w:val="00D52EB2"/>
    <w:rsid w:val="00D536F5"/>
    <w:rsid w:val="00D53B11"/>
    <w:rsid w:val="00D53BCD"/>
    <w:rsid w:val="00D53CBD"/>
    <w:rsid w:val="00D5402A"/>
    <w:rsid w:val="00D547B5"/>
    <w:rsid w:val="00D54854"/>
    <w:rsid w:val="00D549A8"/>
    <w:rsid w:val="00D54A5A"/>
    <w:rsid w:val="00D54A68"/>
    <w:rsid w:val="00D54E72"/>
    <w:rsid w:val="00D555A2"/>
    <w:rsid w:val="00D55F83"/>
    <w:rsid w:val="00D56665"/>
    <w:rsid w:val="00D567A5"/>
    <w:rsid w:val="00D56A95"/>
    <w:rsid w:val="00D56DD3"/>
    <w:rsid w:val="00D56E20"/>
    <w:rsid w:val="00D573DF"/>
    <w:rsid w:val="00D57663"/>
    <w:rsid w:val="00D577FE"/>
    <w:rsid w:val="00D57899"/>
    <w:rsid w:val="00D57B3F"/>
    <w:rsid w:val="00D57B49"/>
    <w:rsid w:val="00D57D32"/>
    <w:rsid w:val="00D60AB8"/>
    <w:rsid w:val="00D60FC7"/>
    <w:rsid w:val="00D6143F"/>
    <w:rsid w:val="00D61856"/>
    <w:rsid w:val="00D61D3D"/>
    <w:rsid w:val="00D61E01"/>
    <w:rsid w:val="00D62352"/>
    <w:rsid w:val="00D624D3"/>
    <w:rsid w:val="00D627C3"/>
    <w:rsid w:val="00D62935"/>
    <w:rsid w:val="00D62BFF"/>
    <w:rsid w:val="00D63215"/>
    <w:rsid w:val="00D63A5B"/>
    <w:rsid w:val="00D63FA0"/>
    <w:rsid w:val="00D64099"/>
    <w:rsid w:val="00D6410A"/>
    <w:rsid w:val="00D641C6"/>
    <w:rsid w:val="00D64C47"/>
    <w:rsid w:val="00D64D2D"/>
    <w:rsid w:val="00D652F3"/>
    <w:rsid w:val="00D655FE"/>
    <w:rsid w:val="00D6588D"/>
    <w:rsid w:val="00D6621C"/>
    <w:rsid w:val="00D66251"/>
    <w:rsid w:val="00D662F5"/>
    <w:rsid w:val="00D66533"/>
    <w:rsid w:val="00D667AA"/>
    <w:rsid w:val="00D66A2F"/>
    <w:rsid w:val="00D672F5"/>
    <w:rsid w:val="00D67B51"/>
    <w:rsid w:val="00D67BF7"/>
    <w:rsid w:val="00D67CAA"/>
    <w:rsid w:val="00D70002"/>
    <w:rsid w:val="00D700A1"/>
    <w:rsid w:val="00D7020D"/>
    <w:rsid w:val="00D70794"/>
    <w:rsid w:val="00D7095D"/>
    <w:rsid w:val="00D70B3B"/>
    <w:rsid w:val="00D70D65"/>
    <w:rsid w:val="00D70D93"/>
    <w:rsid w:val="00D711D3"/>
    <w:rsid w:val="00D71B1C"/>
    <w:rsid w:val="00D71E7E"/>
    <w:rsid w:val="00D72580"/>
    <w:rsid w:val="00D72843"/>
    <w:rsid w:val="00D730FE"/>
    <w:rsid w:val="00D739F2"/>
    <w:rsid w:val="00D74145"/>
    <w:rsid w:val="00D74798"/>
    <w:rsid w:val="00D74907"/>
    <w:rsid w:val="00D74B48"/>
    <w:rsid w:val="00D756C5"/>
    <w:rsid w:val="00D75B17"/>
    <w:rsid w:val="00D75F7B"/>
    <w:rsid w:val="00D762B5"/>
    <w:rsid w:val="00D76336"/>
    <w:rsid w:val="00D76692"/>
    <w:rsid w:val="00D76BFE"/>
    <w:rsid w:val="00D76FD6"/>
    <w:rsid w:val="00D770B9"/>
    <w:rsid w:val="00D7772A"/>
    <w:rsid w:val="00D77797"/>
    <w:rsid w:val="00D77888"/>
    <w:rsid w:val="00D7790B"/>
    <w:rsid w:val="00D7797B"/>
    <w:rsid w:val="00D77E43"/>
    <w:rsid w:val="00D800DF"/>
    <w:rsid w:val="00D802D6"/>
    <w:rsid w:val="00D80319"/>
    <w:rsid w:val="00D804AD"/>
    <w:rsid w:val="00D806AE"/>
    <w:rsid w:val="00D806E1"/>
    <w:rsid w:val="00D8073D"/>
    <w:rsid w:val="00D80B0B"/>
    <w:rsid w:val="00D80FF9"/>
    <w:rsid w:val="00D811D5"/>
    <w:rsid w:val="00D816CE"/>
    <w:rsid w:val="00D829EF"/>
    <w:rsid w:val="00D82B80"/>
    <w:rsid w:val="00D83278"/>
    <w:rsid w:val="00D83755"/>
    <w:rsid w:val="00D8377D"/>
    <w:rsid w:val="00D83AEE"/>
    <w:rsid w:val="00D84344"/>
    <w:rsid w:val="00D844EF"/>
    <w:rsid w:val="00D845F7"/>
    <w:rsid w:val="00D84BB5"/>
    <w:rsid w:val="00D84C07"/>
    <w:rsid w:val="00D84ED0"/>
    <w:rsid w:val="00D84FC9"/>
    <w:rsid w:val="00D851DE"/>
    <w:rsid w:val="00D8520A"/>
    <w:rsid w:val="00D85731"/>
    <w:rsid w:val="00D85AA2"/>
    <w:rsid w:val="00D85C27"/>
    <w:rsid w:val="00D85D2A"/>
    <w:rsid w:val="00D861BF"/>
    <w:rsid w:val="00D8639B"/>
    <w:rsid w:val="00D86B94"/>
    <w:rsid w:val="00D870E6"/>
    <w:rsid w:val="00D87252"/>
    <w:rsid w:val="00D87288"/>
    <w:rsid w:val="00D8762C"/>
    <w:rsid w:val="00D9012C"/>
    <w:rsid w:val="00D902FB"/>
    <w:rsid w:val="00D90BED"/>
    <w:rsid w:val="00D91052"/>
    <w:rsid w:val="00D913BE"/>
    <w:rsid w:val="00D91525"/>
    <w:rsid w:val="00D9170D"/>
    <w:rsid w:val="00D918AB"/>
    <w:rsid w:val="00D92F18"/>
    <w:rsid w:val="00D93267"/>
    <w:rsid w:val="00D932CD"/>
    <w:rsid w:val="00D93361"/>
    <w:rsid w:val="00D937AE"/>
    <w:rsid w:val="00D9397A"/>
    <w:rsid w:val="00D939D0"/>
    <w:rsid w:val="00D93EB3"/>
    <w:rsid w:val="00D93EB9"/>
    <w:rsid w:val="00D94159"/>
    <w:rsid w:val="00D943D8"/>
    <w:rsid w:val="00D946CC"/>
    <w:rsid w:val="00D94B2B"/>
    <w:rsid w:val="00D94BC0"/>
    <w:rsid w:val="00D95280"/>
    <w:rsid w:val="00D95BB8"/>
    <w:rsid w:val="00D95C95"/>
    <w:rsid w:val="00D95F2F"/>
    <w:rsid w:val="00D9602A"/>
    <w:rsid w:val="00D9621C"/>
    <w:rsid w:val="00D96BED"/>
    <w:rsid w:val="00D96F0D"/>
    <w:rsid w:val="00D97146"/>
    <w:rsid w:val="00D97426"/>
    <w:rsid w:val="00D97FE2"/>
    <w:rsid w:val="00DA006E"/>
    <w:rsid w:val="00DA0219"/>
    <w:rsid w:val="00DA07B3"/>
    <w:rsid w:val="00DA08E3"/>
    <w:rsid w:val="00DA0B64"/>
    <w:rsid w:val="00DA11D8"/>
    <w:rsid w:val="00DA16F8"/>
    <w:rsid w:val="00DA1D02"/>
    <w:rsid w:val="00DA1FE4"/>
    <w:rsid w:val="00DA2137"/>
    <w:rsid w:val="00DA22C9"/>
    <w:rsid w:val="00DA255A"/>
    <w:rsid w:val="00DA277C"/>
    <w:rsid w:val="00DA2F77"/>
    <w:rsid w:val="00DA30F6"/>
    <w:rsid w:val="00DA3775"/>
    <w:rsid w:val="00DA3789"/>
    <w:rsid w:val="00DA37F6"/>
    <w:rsid w:val="00DA42C2"/>
    <w:rsid w:val="00DA42DD"/>
    <w:rsid w:val="00DA5607"/>
    <w:rsid w:val="00DA624A"/>
    <w:rsid w:val="00DA6274"/>
    <w:rsid w:val="00DA6294"/>
    <w:rsid w:val="00DA6531"/>
    <w:rsid w:val="00DA6618"/>
    <w:rsid w:val="00DA68A7"/>
    <w:rsid w:val="00DA697A"/>
    <w:rsid w:val="00DA6A34"/>
    <w:rsid w:val="00DA7625"/>
    <w:rsid w:val="00DA76E5"/>
    <w:rsid w:val="00DA7760"/>
    <w:rsid w:val="00DA77D1"/>
    <w:rsid w:val="00DA7856"/>
    <w:rsid w:val="00DB032A"/>
    <w:rsid w:val="00DB0A88"/>
    <w:rsid w:val="00DB0D08"/>
    <w:rsid w:val="00DB1069"/>
    <w:rsid w:val="00DB11BD"/>
    <w:rsid w:val="00DB142B"/>
    <w:rsid w:val="00DB162D"/>
    <w:rsid w:val="00DB1D4B"/>
    <w:rsid w:val="00DB203D"/>
    <w:rsid w:val="00DB2044"/>
    <w:rsid w:val="00DB227F"/>
    <w:rsid w:val="00DB2B03"/>
    <w:rsid w:val="00DB391A"/>
    <w:rsid w:val="00DB417B"/>
    <w:rsid w:val="00DB46B6"/>
    <w:rsid w:val="00DB4BE0"/>
    <w:rsid w:val="00DB4DA5"/>
    <w:rsid w:val="00DB4FDF"/>
    <w:rsid w:val="00DB53B8"/>
    <w:rsid w:val="00DB596A"/>
    <w:rsid w:val="00DB5B1C"/>
    <w:rsid w:val="00DB5CFF"/>
    <w:rsid w:val="00DB5F33"/>
    <w:rsid w:val="00DB60AA"/>
    <w:rsid w:val="00DB617C"/>
    <w:rsid w:val="00DB6455"/>
    <w:rsid w:val="00DB6B97"/>
    <w:rsid w:val="00DB7031"/>
    <w:rsid w:val="00DB71D2"/>
    <w:rsid w:val="00DB758C"/>
    <w:rsid w:val="00DB76AB"/>
    <w:rsid w:val="00DB7B53"/>
    <w:rsid w:val="00DB7CEC"/>
    <w:rsid w:val="00DB7E2C"/>
    <w:rsid w:val="00DC0513"/>
    <w:rsid w:val="00DC05F8"/>
    <w:rsid w:val="00DC0EE1"/>
    <w:rsid w:val="00DC0FFE"/>
    <w:rsid w:val="00DC103C"/>
    <w:rsid w:val="00DC108F"/>
    <w:rsid w:val="00DC1105"/>
    <w:rsid w:val="00DC11D9"/>
    <w:rsid w:val="00DC17F8"/>
    <w:rsid w:val="00DC187B"/>
    <w:rsid w:val="00DC1977"/>
    <w:rsid w:val="00DC1D4D"/>
    <w:rsid w:val="00DC1E9B"/>
    <w:rsid w:val="00DC1F1C"/>
    <w:rsid w:val="00DC240D"/>
    <w:rsid w:val="00DC2651"/>
    <w:rsid w:val="00DC28F6"/>
    <w:rsid w:val="00DC2A9D"/>
    <w:rsid w:val="00DC2C91"/>
    <w:rsid w:val="00DC3025"/>
    <w:rsid w:val="00DC3883"/>
    <w:rsid w:val="00DC38E1"/>
    <w:rsid w:val="00DC3B98"/>
    <w:rsid w:val="00DC3C45"/>
    <w:rsid w:val="00DC3ECC"/>
    <w:rsid w:val="00DC4049"/>
    <w:rsid w:val="00DC44EE"/>
    <w:rsid w:val="00DC49FD"/>
    <w:rsid w:val="00DC4B91"/>
    <w:rsid w:val="00DC4BF2"/>
    <w:rsid w:val="00DC5845"/>
    <w:rsid w:val="00DC6432"/>
    <w:rsid w:val="00DC6677"/>
    <w:rsid w:val="00DC66D4"/>
    <w:rsid w:val="00DC67FF"/>
    <w:rsid w:val="00DC6A25"/>
    <w:rsid w:val="00DC713C"/>
    <w:rsid w:val="00DC7289"/>
    <w:rsid w:val="00DC740D"/>
    <w:rsid w:val="00DC7E67"/>
    <w:rsid w:val="00DD0057"/>
    <w:rsid w:val="00DD08AA"/>
    <w:rsid w:val="00DD0CDB"/>
    <w:rsid w:val="00DD0E05"/>
    <w:rsid w:val="00DD0EFC"/>
    <w:rsid w:val="00DD0F16"/>
    <w:rsid w:val="00DD0F52"/>
    <w:rsid w:val="00DD0F72"/>
    <w:rsid w:val="00DD1047"/>
    <w:rsid w:val="00DD10B6"/>
    <w:rsid w:val="00DD1778"/>
    <w:rsid w:val="00DD1B43"/>
    <w:rsid w:val="00DD1BBF"/>
    <w:rsid w:val="00DD1F75"/>
    <w:rsid w:val="00DD229A"/>
    <w:rsid w:val="00DD2B0F"/>
    <w:rsid w:val="00DD3073"/>
    <w:rsid w:val="00DD30DB"/>
    <w:rsid w:val="00DD3193"/>
    <w:rsid w:val="00DD3234"/>
    <w:rsid w:val="00DD3A40"/>
    <w:rsid w:val="00DD3D03"/>
    <w:rsid w:val="00DD3EEC"/>
    <w:rsid w:val="00DD3F92"/>
    <w:rsid w:val="00DD3FCC"/>
    <w:rsid w:val="00DD4140"/>
    <w:rsid w:val="00DD4242"/>
    <w:rsid w:val="00DD4401"/>
    <w:rsid w:val="00DD5066"/>
    <w:rsid w:val="00DD50D3"/>
    <w:rsid w:val="00DD512C"/>
    <w:rsid w:val="00DD5285"/>
    <w:rsid w:val="00DD5809"/>
    <w:rsid w:val="00DD59AA"/>
    <w:rsid w:val="00DD5DFC"/>
    <w:rsid w:val="00DD5F59"/>
    <w:rsid w:val="00DD6146"/>
    <w:rsid w:val="00DD620F"/>
    <w:rsid w:val="00DD6738"/>
    <w:rsid w:val="00DD6DCC"/>
    <w:rsid w:val="00DD7774"/>
    <w:rsid w:val="00DD7A79"/>
    <w:rsid w:val="00DD7AF6"/>
    <w:rsid w:val="00DD7C76"/>
    <w:rsid w:val="00DE0BFB"/>
    <w:rsid w:val="00DE0C72"/>
    <w:rsid w:val="00DE0C79"/>
    <w:rsid w:val="00DE0D08"/>
    <w:rsid w:val="00DE0D47"/>
    <w:rsid w:val="00DE0DB7"/>
    <w:rsid w:val="00DE0F96"/>
    <w:rsid w:val="00DE10C4"/>
    <w:rsid w:val="00DE1513"/>
    <w:rsid w:val="00DE18B8"/>
    <w:rsid w:val="00DE1F52"/>
    <w:rsid w:val="00DE1FC3"/>
    <w:rsid w:val="00DE2026"/>
    <w:rsid w:val="00DE2413"/>
    <w:rsid w:val="00DE25D9"/>
    <w:rsid w:val="00DE270E"/>
    <w:rsid w:val="00DE2F4C"/>
    <w:rsid w:val="00DE3097"/>
    <w:rsid w:val="00DE3FC6"/>
    <w:rsid w:val="00DE412F"/>
    <w:rsid w:val="00DE447C"/>
    <w:rsid w:val="00DE456B"/>
    <w:rsid w:val="00DE479E"/>
    <w:rsid w:val="00DE4B5F"/>
    <w:rsid w:val="00DE522A"/>
    <w:rsid w:val="00DE566F"/>
    <w:rsid w:val="00DE5E0D"/>
    <w:rsid w:val="00DE5E97"/>
    <w:rsid w:val="00DE5EAB"/>
    <w:rsid w:val="00DE68E1"/>
    <w:rsid w:val="00DE6BE6"/>
    <w:rsid w:val="00DE70F8"/>
    <w:rsid w:val="00DE7373"/>
    <w:rsid w:val="00DE737D"/>
    <w:rsid w:val="00DE7A09"/>
    <w:rsid w:val="00DE7B9D"/>
    <w:rsid w:val="00DE7E08"/>
    <w:rsid w:val="00DF0032"/>
    <w:rsid w:val="00DF01C4"/>
    <w:rsid w:val="00DF02ED"/>
    <w:rsid w:val="00DF0392"/>
    <w:rsid w:val="00DF0574"/>
    <w:rsid w:val="00DF05F0"/>
    <w:rsid w:val="00DF073A"/>
    <w:rsid w:val="00DF0B9F"/>
    <w:rsid w:val="00DF1667"/>
    <w:rsid w:val="00DF1A20"/>
    <w:rsid w:val="00DF1E39"/>
    <w:rsid w:val="00DF1EF2"/>
    <w:rsid w:val="00DF2104"/>
    <w:rsid w:val="00DF246A"/>
    <w:rsid w:val="00DF2597"/>
    <w:rsid w:val="00DF2D2E"/>
    <w:rsid w:val="00DF2E0F"/>
    <w:rsid w:val="00DF2E81"/>
    <w:rsid w:val="00DF3071"/>
    <w:rsid w:val="00DF30EE"/>
    <w:rsid w:val="00DF3172"/>
    <w:rsid w:val="00DF3255"/>
    <w:rsid w:val="00DF3DDA"/>
    <w:rsid w:val="00DF3ECD"/>
    <w:rsid w:val="00DF44B0"/>
    <w:rsid w:val="00DF58DD"/>
    <w:rsid w:val="00DF5982"/>
    <w:rsid w:val="00DF5B5F"/>
    <w:rsid w:val="00DF5BC5"/>
    <w:rsid w:val="00DF5C35"/>
    <w:rsid w:val="00DF5F14"/>
    <w:rsid w:val="00DF6172"/>
    <w:rsid w:val="00DF61AD"/>
    <w:rsid w:val="00DF6276"/>
    <w:rsid w:val="00DF6D7A"/>
    <w:rsid w:val="00DF70DC"/>
    <w:rsid w:val="00DF70EB"/>
    <w:rsid w:val="00DF73B2"/>
    <w:rsid w:val="00DF741C"/>
    <w:rsid w:val="00DF74A8"/>
    <w:rsid w:val="00DF785D"/>
    <w:rsid w:val="00DF7974"/>
    <w:rsid w:val="00DF7ACB"/>
    <w:rsid w:val="00DF7AD0"/>
    <w:rsid w:val="00DF7CDB"/>
    <w:rsid w:val="00E0011B"/>
    <w:rsid w:val="00E00423"/>
    <w:rsid w:val="00E00D76"/>
    <w:rsid w:val="00E01010"/>
    <w:rsid w:val="00E010FB"/>
    <w:rsid w:val="00E0132C"/>
    <w:rsid w:val="00E014E5"/>
    <w:rsid w:val="00E01DE0"/>
    <w:rsid w:val="00E024D7"/>
    <w:rsid w:val="00E032FB"/>
    <w:rsid w:val="00E03B21"/>
    <w:rsid w:val="00E03B34"/>
    <w:rsid w:val="00E04569"/>
    <w:rsid w:val="00E056D5"/>
    <w:rsid w:val="00E056EA"/>
    <w:rsid w:val="00E05A89"/>
    <w:rsid w:val="00E05AFD"/>
    <w:rsid w:val="00E05B4E"/>
    <w:rsid w:val="00E05B84"/>
    <w:rsid w:val="00E05DB5"/>
    <w:rsid w:val="00E05DCE"/>
    <w:rsid w:val="00E05E46"/>
    <w:rsid w:val="00E05FAE"/>
    <w:rsid w:val="00E06364"/>
    <w:rsid w:val="00E06367"/>
    <w:rsid w:val="00E06830"/>
    <w:rsid w:val="00E06D61"/>
    <w:rsid w:val="00E07487"/>
    <w:rsid w:val="00E07525"/>
    <w:rsid w:val="00E1064A"/>
    <w:rsid w:val="00E10B70"/>
    <w:rsid w:val="00E10C0E"/>
    <w:rsid w:val="00E10CCD"/>
    <w:rsid w:val="00E10DCF"/>
    <w:rsid w:val="00E10E47"/>
    <w:rsid w:val="00E10EA5"/>
    <w:rsid w:val="00E10FA8"/>
    <w:rsid w:val="00E10FF4"/>
    <w:rsid w:val="00E1110E"/>
    <w:rsid w:val="00E11127"/>
    <w:rsid w:val="00E11538"/>
    <w:rsid w:val="00E11F1B"/>
    <w:rsid w:val="00E12025"/>
    <w:rsid w:val="00E124C2"/>
    <w:rsid w:val="00E12628"/>
    <w:rsid w:val="00E12751"/>
    <w:rsid w:val="00E1286B"/>
    <w:rsid w:val="00E129F8"/>
    <w:rsid w:val="00E12C4B"/>
    <w:rsid w:val="00E12FBE"/>
    <w:rsid w:val="00E13075"/>
    <w:rsid w:val="00E138E1"/>
    <w:rsid w:val="00E13AC6"/>
    <w:rsid w:val="00E14289"/>
    <w:rsid w:val="00E1467A"/>
    <w:rsid w:val="00E1475F"/>
    <w:rsid w:val="00E14D38"/>
    <w:rsid w:val="00E15147"/>
    <w:rsid w:val="00E15AD4"/>
    <w:rsid w:val="00E15C94"/>
    <w:rsid w:val="00E15E56"/>
    <w:rsid w:val="00E15EA3"/>
    <w:rsid w:val="00E16015"/>
    <w:rsid w:val="00E16502"/>
    <w:rsid w:val="00E16518"/>
    <w:rsid w:val="00E165F2"/>
    <w:rsid w:val="00E16766"/>
    <w:rsid w:val="00E16B91"/>
    <w:rsid w:val="00E16C9C"/>
    <w:rsid w:val="00E16D34"/>
    <w:rsid w:val="00E16DE8"/>
    <w:rsid w:val="00E17459"/>
    <w:rsid w:val="00E17650"/>
    <w:rsid w:val="00E17B20"/>
    <w:rsid w:val="00E2077E"/>
    <w:rsid w:val="00E2088E"/>
    <w:rsid w:val="00E2095A"/>
    <w:rsid w:val="00E20D02"/>
    <w:rsid w:val="00E20EA4"/>
    <w:rsid w:val="00E20F89"/>
    <w:rsid w:val="00E2118A"/>
    <w:rsid w:val="00E2129C"/>
    <w:rsid w:val="00E212BA"/>
    <w:rsid w:val="00E21891"/>
    <w:rsid w:val="00E21985"/>
    <w:rsid w:val="00E219B9"/>
    <w:rsid w:val="00E21DB9"/>
    <w:rsid w:val="00E21FC8"/>
    <w:rsid w:val="00E222DE"/>
    <w:rsid w:val="00E223BD"/>
    <w:rsid w:val="00E228F6"/>
    <w:rsid w:val="00E2297C"/>
    <w:rsid w:val="00E22BA0"/>
    <w:rsid w:val="00E22FF6"/>
    <w:rsid w:val="00E2322E"/>
    <w:rsid w:val="00E232AA"/>
    <w:rsid w:val="00E23A61"/>
    <w:rsid w:val="00E23BF1"/>
    <w:rsid w:val="00E24144"/>
    <w:rsid w:val="00E241EB"/>
    <w:rsid w:val="00E24254"/>
    <w:rsid w:val="00E245A3"/>
    <w:rsid w:val="00E248DD"/>
    <w:rsid w:val="00E24EDF"/>
    <w:rsid w:val="00E24F3A"/>
    <w:rsid w:val="00E253AF"/>
    <w:rsid w:val="00E25A8D"/>
    <w:rsid w:val="00E25E21"/>
    <w:rsid w:val="00E25E2C"/>
    <w:rsid w:val="00E268F8"/>
    <w:rsid w:val="00E26B04"/>
    <w:rsid w:val="00E26C75"/>
    <w:rsid w:val="00E27120"/>
    <w:rsid w:val="00E2725A"/>
    <w:rsid w:val="00E27845"/>
    <w:rsid w:val="00E27D54"/>
    <w:rsid w:val="00E301AD"/>
    <w:rsid w:val="00E306D0"/>
    <w:rsid w:val="00E30A0B"/>
    <w:rsid w:val="00E30A2F"/>
    <w:rsid w:val="00E30ABD"/>
    <w:rsid w:val="00E3197D"/>
    <w:rsid w:val="00E31AB8"/>
    <w:rsid w:val="00E31CAF"/>
    <w:rsid w:val="00E31E67"/>
    <w:rsid w:val="00E324F4"/>
    <w:rsid w:val="00E327FE"/>
    <w:rsid w:val="00E32860"/>
    <w:rsid w:val="00E329B5"/>
    <w:rsid w:val="00E32DEA"/>
    <w:rsid w:val="00E33128"/>
    <w:rsid w:val="00E33824"/>
    <w:rsid w:val="00E33B2F"/>
    <w:rsid w:val="00E33D42"/>
    <w:rsid w:val="00E33DAB"/>
    <w:rsid w:val="00E33EBB"/>
    <w:rsid w:val="00E3465A"/>
    <w:rsid w:val="00E347D6"/>
    <w:rsid w:val="00E34BAE"/>
    <w:rsid w:val="00E34E2B"/>
    <w:rsid w:val="00E35255"/>
    <w:rsid w:val="00E35523"/>
    <w:rsid w:val="00E35687"/>
    <w:rsid w:val="00E3582D"/>
    <w:rsid w:val="00E359CF"/>
    <w:rsid w:val="00E35F72"/>
    <w:rsid w:val="00E360D1"/>
    <w:rsid w:val="00E36530"/>
    <w:rsid w:val="00E36C82"/>
    <w:rsid w:val="00E370FD"/>
    <w:rsid w:val="00E37BE9"/>
    <w:rsid w:val="00E37DFE"/>
    <w:rsid w:val="00E37E2A"/>
    <w:rsid w:val="00E37F84"/>
    <w:rsid w:val="00E37FC0"/>
    <w:rsid w:val="00E40A39"/>
    <w:rsid w:val="00E40BDA"/>
    <w:rsid w:val="00E41001"/>
    <w:rsid w:val="00E410DC"/>
    <w:rsid w:val="00E41690"/>
    <w:rsid w:val="00E416A9"/>
    <w:rsid w:val="00E41A85"/>
    <w:rsid w:val="00E41AE4"/>
    <w:rsid w:val="00E4216A"/>
    <w:rsid w:val="00E422BA"/>
    <w:rsid w:val="00E42AB8"/>
    <w:rsid w:val="00E42CE0"/>
    <w:rsid w:val="00E43273"/>
    <w:rsid w:val="00E43AED"/>
    <w:rsid w:val="00E4405F"/>
    <w:rsid w:val="00E45C96"/>
    <w:rsid w:val="00E462C2"/>
    <w:rsid w:val="00E46A10"/>
    <w:rsid w:val="00E479DB"/>
    <w:rsid w:val="00E47EF1"/>
    <w:rsid w:val="00E5031E"/>
    <w:rsid w:val="00E50472"/>
    <w:rsid w:val="00E506CD"/>
    <w:rsid w:val="00E50867"/>
    <w:rsid w:val="00E508CC"/>
    <w:rsid w:val="00E509F4"/>
    <w:rsid w:val="00E50FD3"/>
    <w:rsid w:val="00E516F3"/>
    <w:rsid w:val="00E51952"/>
    <w:rsid w:val="00E52116"/>
    <w:rsid w:val="00E5215B"/>
    <w:rsid w:val="00E521B1"/>
    <w:rsid w:val="00E52211"/>
    <w:rsid w:val="00E523A2"/>
    <w:rsid w:val="00E528EC"/>
    <w:rsid w:val="00E52B15"/>
    <w:rsid w:val="00E52C86"/>
    <w:rsid w:val="00E530BA"/>
    <w:rsid w:val="00E53341"/>
    <w:rsid w:val="00E53902"/>
    <w:rsid w:val="00E53B18"/>
    <w:rsid w:val="00E53E49"/>
    <w:rsid w:val="00E5435A"/>
    <w:rsid w:val="00E54442"/>
    <w:rsid w:val="00E54477"/>
    <w:rsid w:val="00E544E6"/>
    <w:rsid w:val="00E54F77"/>
    <w:rsid w:val="00E5573C"/>
    <w:rsid w:val="00E55A43"/>
    <w:rsid w:val="00E55C42"/>
    <w:rsid w:val="00E55F0A"/>
    <w:rsid w:val="00E56237"/>
    <w:rsid w:val="00E565C1"/>
    <w:rsid w:val="00E56DC8"/>
    <w:rsid w:val="00E56DDE"/>
    <w:rsid w:val="00E579EC"/>
    <w:rsid w:val="00E57B69"/>
    <w:rsid w:val="00E57E59"/>
    <w:rsid w:val="00E57FA5"/>
    <w:rsid w:val="00E57FF3"/>
    <w:rsid w:val="00E60574"/>
    <w:rsid w:val="00E609D6"/>
    <w:rsid w:val="00E60A5C"/>
    <w:rsid w:val="00E6105B"/>
    <w:rsid w:val="00E6105F"/>
    <w:rsid w:val="00E61143"/>
    <w:rsid w:val="00E612A2"/>
    <w:rsid w:val="00E6161C"/>
    <w:rsid w:val="00E61C00"/>
    <w:rsid w:val="00E61CA7"/>
    <w:rsid w:val="00E61EB3"/>
    <w:rsid w:val="00E61F7B"/>
    <w:rsid w:val="00E62427"/>
    <w:rsid w:val="00E6303D"/>
    <w:rsid w:val="00E6365A"/>
    <w:rsid w:val="00E63BDA"/>
    <w:rsid w:val="00E63D10"/>
    <w:rsid w:val="00E64040"/>
    <w:rsid w:val="00E64082"/>
    <w:rsid w:val="00E64216"/>
    <w:rsid w:val="00E64A60"/>
    <w:rsid w:val="00E64A8A"/>
    <w:rsid w:val="00E66370"/>
    <w:rsid w:val="00E66413"/>
    <w:rsid w:val="00E66887"/>
    <w:rsid w:val="00E66B5F"/>
    <w:rsid w:val="00E66EF8"/>
    <w:rsid w:val="00E70308"/>
    <w:rsid w:val="00E7090A"/>
    <w:rsid w:val="00E711B5"/>
    <w:rsid w:val="00E714E6"/>
    <w:rsid w:val="00E71621"/>
    <w:rsid w:val="00E71FFF"/>
    <w:rsid w:val="00E72056"/>
    <w:rsid w:val="00E725DE"/>
    <w:rsid w:val="00E72AFA"/>
    <w:rsid w:val="00E72C78"/>
    <w:rsid w:val="00E7344D"/>
    <w:rsid w:val="00E7348B"/>
    <w:rsid w:val="00E735C1"/>
    <w:rsid w:val="00E73674"/>
    <w:rsid w:val="00E73A77"/>
    <w:rsid w:val="00E73B2E"/>
    <w:rsid w:val="00E73B54"/>
    <w:rsid w:val="00E74213"/>
    <w:rsid w:val="00E74525"/>
    <w:rsid w:val="00E75542"/>
    <w:rsid w:val="00E7578C"/>
    <w:rsid w:val="00E75B9F"/>
    <w:rsid w:val="00E7620F"/>
    <w:rsid w:val="00E763EE"/>
    <w:rsid w:val="00E767F6"/>
    <w:rsid w:val="00E76C9E"/>
    <w:rsid w:val="00E76F28"/>
    <w:rsid w:val="00E77191"/>
    <w:rsid w:val="00E77484"/>
    <w:rsid w:val="00E7757A"/>
    <w:rsid w:val="00E77870"/>
    <w:rsid w:val="00E7795E"/>
    <w:rsid w:val="00E77A38"/>
    <w:rsid w:val="00E77B27"/>
    <w:rsid w:val="00E77BCF"/>
    <w:rsid w:val="00E77C5B"/>
    <w:rsid w:val="00E801C0"/>
    <w:rsid w:val="00E807D3"/>
    <w:rsid w:val="00E80B69"/>
    <w:rsid w:val="00E81320"/>
    <w:rsid w:val="00E82211"/>
    <w:rsid w:val="00E82426"/>
    <w:rsid w:val="00E82AC9"/>
    <w:rsid w:val="00E82D3D"/>
    <w:rsid w:val="00E82E58"/>
    <w:rsid w:val="00E82EF5"/>
    <w:rsid w:val="00E8342E"/>
    <w:rsid w:val="00E83526"/>
    <w:rsid w:val="00E837A5"/>
    <w:rsid w:val="00E8441D"/>
    <w:rsid w:val="00E84529"/>
    <w:rsid w:val="00E84C3D"/>
    <w:rsid w:val="00E84EC8"/>
    <w:rsid w:val="00E84EE7"/>
    <w:rsid w:val="00E84F43"/>
    <w:rsid w:val="00E85283"/>
    <w:rsid w:val="00E85626"/>
    <w:rsid w:val="00E85807"/>
    <w:rsid w:val="00E85AE6"/>
    <w:rsid w:val="00E85B26"/>
    <w:rsid w:val="00E860C5"/>
    <w:rsid w:val="00E86530"/>
    <w:rsid w:val="00E86BCF"/>
    <w:rsid w:val="00E8708E"/>
    <w:rsid w:val="00E871E0"/>
    <w:rsid w:val="00E8772B"/>
    <w:rsid w:val="00E87A2C"/>
    <w:rsid w:val="00E87AEE"/>
    <w:rsid w:val="00E87F97"/>
    <w:rsid w:val="00E9005B"/>
    <w:rsid w:val="00E90089"/>
    <w:rsid w:val="00E902D1"/>
    <w:rsid w:val="00E90766"/>
    <w:rsid w:val="00E90810"/>
    <w:rsid w:val="00E90891"/>
    <w:rsid w:val="00E90A85"/>
    <w:rsid w:val="00E90CEB"/>
    <w:rsid w:val="00E916AE"/>
    <w:rsid w:val="00E916D7"/>
    <w:rsid w:val="00E91720"/>
    <w:rsid w:val="00E921CA"/>
    <w:rsid w:val="00E925C8"/>
    <w:rsid w:val="00E926D7"/>
    <w:rsid w:val="00E9271A"/>
    <w:rsid w:val="00E92795"/>
    <w:rsid w:val="00E92950"/>
    <w:rsid w:val="00E9296E"/>
    <w:rsid w:val="00E929BD"/>
    <w:rsid w:val="00E934C6"/>
    <w:rsid w:val="00E939C7"/>
    <w:rsid w:val="00E939EB"/>
    <w:rsid w:val="00E93BDE"/>
    <w:rsid w:val="00E93BE8"/>
    <w:rsid w:val="00E93D6C"/>
    <w:rsid w:val="00E93F19"/>
    <w:rsid w:val="00E944D3"/>
    <w:rsid w:val="00E947E2"/>
    <w:rsid w:val="00E94922"/>
    <w:rsid w:val="00E94E3A"/>
    <w:rsid w:val="00E95297"/>
    <w:rsid w:val="00E95384"/>
    <w:rsid w:val="00E95B1D"/>
    <w:rsid w:val="00E95E46"/>
    <w:rsid w:val="00E96735"/>
    <w:rsid w:val="00E96C64"/>
    <w:rsid w:val="00E9709C"/>
    <w:rsid w:val="00E97155"/>
    <w:rsid w:val="00E9717E"/>
    <w:rsid w:val="00E97610"/>
    <w:rsid w:val="00E97647"/>
    <w:rsid w:val="00E977D0"/>
    <w:rsid w:val="00E978BD"/>
    <w:rsid w:val="00E97BD9"/>
    <w:rsid w:val="00E97C4F"/>
    <w:rsid w:val="00E97DA1"/>
    <w:rsid w:val="00E97F51"/>
    <w:rsid w:val="00EA086E"/>
    <w:rsid w:val="00EA09D5"/>
    <w:rsid w:val="00EA0BA7"/>
    <w:rsid w:val="00EA0DE5"/>
    <w:rsid w:val="00EA116D"/>
    <w:rsid w:val="00EA1297"/>
    <w:rsid w:val="00EA1514"/>
    <w:rsid w:val="00EA182C"/>
    <w:rsid w:val="00EA210C"/>
    <w:rsid w:val="00EA2352"/>
    <w:rsid w:val="00EA2A19"/>
    <w:rsid w:val="00EA32ED"/>
    <w:rsid w:val="00EA342A"/>
    <w:rsid w:val="00EA3638"/>
    <w:rsid w:val="00EA397C"/>
    <w:rsid w:val="00EA3D29"/>
    <w:rsid w:val="00EA4107"/>
    <w:rsid w:val="00EA4345"/>
    <w:rsid w:val="00EA477C"/>
    <w:rsid w:val="00EA4DA1"/>
    <w:rsid w:val="00EA53D4"/>
    <w:rsid w:val="00EA54E4"/>
    <w:rsid w:val="00EA57CF"/>
    <w:rsid w:val="00EA5B0D"/>
    <w:rsid w:val="00EA5D0E"/>
    <w:rsid w:val="00EA5E24"/>
    <w:rsid w:val="00EA65FF"/>
    <w:rsid w:val="00EA662D"/>
    <w:rsid w:val="00EA685D"/>
    <w:rsid w:val="00EA6F80"/>
    <w:rsid w:val="00EA7051"/>
    <w:rsid w:val="00EA706C"/>
    <w:rsid w:val="00EA7244"/>
    <w:rsid w:val="00EA7722"/>
    <w:rsid w:val="00EA7741"/>
    <w:rsid w:val="00EA7AB9"/>
    <w:rsid w:val="00EA7C54"/>
    <w:rsid w:val="00EA7FC8"/>
    <w:rsid w:val="00EB0924"/>
    <w:rsid w:val="00EB0EBA"/>
    <w:rsid w:val="00EB11C5"/>
    <w:rsid w:val="00EB1926"/>
    <w:rsid w:val="00EB1B0D"/>
    <w:rsid w:val="00EB2207"/>
    <w:rsid w:val="00EB2831"/>
    <w:rsid w:val="00EB2BF5"/>
    <w:rsid w:val="00EB2C57"/>
    <w:rsid w:val="00EB2D2D"/>
    <w:rsid w:val="00EB3213"/>
    <w:rsid w:val="00EB371A"/>
    <w:rsid w:val="00EB37BD"/>
    <w:rsid w:val="00EB384B"/>
    <w:rsid w:val="00EB3A6C"/>
    <w:rsid w:val="00EB3B33"/>
    <w:rsid w:val="00EB3BFA"/>
    <w:rsid w:val="00EB41D3"/>
    <w:rsid w:val="00EB4636"/>
    <w:rsid w:val="00EB4824"/>
    <w:rsid w:val="00EB5390"/>
    <w:rsid w:val="00EB5BBA"/>
    <w:rsid w:val="00EB610F"/>
    <w:rsid w:val="00EB6D48"/>
    <w:rsid w:val="00EB6DF0"/>
    <w:rsid w:val="00EB7295"/>
    <w:rsid w:val="00EB7300"/>
    <w:rsid w:val="00EB799B"/>
    <w:rsid w:val="00EB7A31"/>
    <w:rsid w:val="00EB7CCA"/>
    <w:rsid w:val="00EB7DB5"/>
    <w:rsid w:val="00EB7DB8"/>
    <w:rsid w:val="00EC01BF"/>
    <w:rsid w:val="00EC0659"/>
    <w:rsid w:val="00EC08F4"/>
    <w:rsid w:val="00EC0B8C"/>
    <w:rsid w:val="00EC0C82"/>
    <w:rsid w:val="00EC0EA6"/>
    <w:rsid w:val="00EC1187"/>
    <w:rsid w:val="00EC2280"/>
    <w:rsid w:val="00EC2B65"/>
    <w:rsid w:val="00EC2BB8"/>
    <w:rsid w:val="00EC30F1"/>
    <w:rsid w:val="00EC3990"/>
    <w:rsid w:val="00EC3D5F"/>
    <w:rsid w:val="00EC3FAE"/>
    <w:rsid w:val="00EC434B"/>
    <w:rsid w:val="00EC4469"/>
    <w:rsid w:val="00EC470C"/>
    <w:rsid w:val="00EC4C2F"/>
    <w:rsid w:val="00EC4C58"/>
    <w:rsid w:val="00EC4CBB"/>
    <w:rsid w:val="00EC4F57"/>
    <w:rsid w:val="00EC5860"/>
    <w:rsid w:val="00EC692A"/>
    <w:rsid w:val="00EC6A92"/>
    <w:rsid w:val="00EC6C9D"/>
    <w:rsid w:val="00EC6DFE"/>
    <w:rsid w:val="00EC7925"/>
    <w:rsid w:val="00EC7C0F"/>
    <w:rsid w:val="00EC7CB5"/>
    <w:rsid w:val="00ED00C5"/>
    <w:rsid w:val="00ED0943"/>
    <w:rsid w:val="00ED1646"/>
    <w:rsid w:val="00ED1A85"/>
    <w:rsid w:val="00ED1AC1"/>
    <w:rsid w:val="00ED1CA0"/>
    <w:rsid w:val="00ED1CDA"/>
    <w:rsid w:val="00ED2ADB"/>
    <w:rsid w:val="00ED2B4C"/>
    <w:rsid w:val="00ED2D14"/>
    <w:rsid w:val="00ED2DEE"/>
    <w:rsid w:val="00ED38E5"/>
    <w:rsid w:val="00ED4128"/>
    <w:rsid w:val="00ED4880"/>
    <w:rsid w:val="00ED4FF4"/>
    <w:rsid w:val="00ED59B0"/>
    <w:rsid w:val="00ED59BD"/>
    <w:rsid w:val="00ED5CB1"/>
    <w:rsid w:val="00ED5D9C"/>
    <w:rsid w:val="00ED5DB3"/>
    <w:rsid w:val="00ED62F4"/>
    <w:rsid w:val="00ED703C"/>
    <w:rsid w:val="00ED743E"/>
    <w:rsid w:val="00ED7441"/>
    <w:rsid w:val="00EE0B30"/>
    <w:rsid w:val="00EE0FA7"/>
    <w:rsid w:val="00EE103D"/>
    <w:rsid w:val="00EE1501"/>
    <w:rsid w:val="00EE19B2"/>
    <w:rsid w:val="00EE1B74"/>
    <w:rsid w:val="00EE1E5B"/>
    <w:rsid w:val="00EE201A"/>
    <w:rsid w:val="00EE21E2"/>
    <w:rsid w:val="00EE22B1"/>
    <w:rsid w:val="00EE2331"/>
    <w:rsid w:val="00EE26A4"/>
    <w:rsid w:val="00EE2A1E"/>
    <w:rsid w:val="00EE2CFA"/>
    <w:rsid w:val="00EE312B"/>
    <w:rsid w:val="00EE39D6"/>
    <w:rsid w:val="00EE3ACA"/>
    <w:rsid w:val="00EE45A0"/>
    <w:rsid w:val="00EE5577"/>
    <w:rsid w:val="00EE674D"/>
    <w:rsid w:val="00EE68F3"/>
    <w:rsid w:val="00EE7131"/>
    <w:rsid w:val="00EE7569"/>
    <w:rsid w:val="00EE75B8"/>
    <w:rsid w:val="00EE771A"/>
    <w:rsid w:val="00EE7A21"/>
    <w:rsid w:val="00EF0226"/>
    <w:rsid w:val="00EF031E"/>
    <w:rsid w:val="00EF03E5"/>
    <w:rsid w:val="00EF07AE"/>
    <w:rsid w:val="00EF083D"/>
    <w:rsid w:val="00EF0A8B"/>
    <w:rsid w:val="00EF0BFE"/>
    <w:rsid w:val="00EF1C70"/>
    <w:rsid w:val="00EF1CED"/>
    <w:rsid w:val="00EF24F9"/>
    <w:rsid w:val="00EF2530"/>
    <w:rsid w:val="00EF2942"/>
    <w:rsid w:val="00EF2CA3"/>
    <w:rsid w:val="00EF2D3A"/>
    <w:rsid w:val="00EF2E28"/>
    <w:rsid w:val="00EF2EF0"/>
    <w:rsid w:val="00EF302D"/>
    <w:rsid w:val="00EF32B0"/>
    <w:rsid w:val="00EF3812"/>
    <w:rsid w:val="00EF3996"/>
    <w:rsid w:val="00EF3A2B"/>
    <w:rsid w:val="00EF3B68"/>
    <w:rsid w:val="00EF3E24"/>
    <w:rsid w:val="00EF3E31"/>
    <w:rsid w:val="00EF3F3A"/>
    <w:rsid w:val="00EF3FC8"/>
    <w:rsid w:val="00EF42B2"/>
    <w:rsid w:val="00EF5193"/>
    <w:rsid w:val="00EF5366"/>
    <w:rsid w:val="00EF5A0F"/>
    <w:rsid w:val="00EF608B"/>
    <w:rsid w:val="00EF64A6"/>
    <w:rsid w:val="00EF6679"/>
    <w:rsid w:val="00EF676C"/>
    <w:rsid w:val="00EF688B"/>
    <w:rsid w:val="00EF69CC"/>
    <w:rsid w:val="00EF6A22"/>
    <w:rsid w:val="00EF6A70"/>
    <w:rsid w:val="00EF6D26"/>
    <w:rsid w:val="00EF7145"/>
    <w:rsid w:val="00EF781B"/>
    <w:rsid w:val="00EF7D0A"/>
    <w:rsid w:val="00F0004D"/>
    <w:rsid w:val="00F00DC4"/>
    <w:rsid w:val="00F00F2F"/>
    <w:rsid w:val="00F0174B"/>
    <w:rsid w:val="00F01767"/>
    <w:rsid w:val="00F019D0"/>
    <w:rsid w:val="00F01D43"/>
    <w:rsid w:val="00F01ED7"/>
    <w:rsid w:val="00F0289D"/>
    <w:rsid w:val="00F028D5"/>
    <w:rsid w:val="00F03195"/>
    <w:rsid w:val="00F03F17"/>
    <w:rsid w:val="00F03F9A"/>
    <w:rsid w:val="00F043AF"/>
    <w:rsid w:val="00F04746"/>
    <w:rsid w:val="00F04BCF"/>
    <w:rsid w:val="00F05137"/>
    <w:rsid w:val="00F05562"/>
    <w:rsid w:val="00F05859"/>
    <w:rsid w:val="00F05B70"/>
    <w:rsid w:val="00F06829"/>
    <w:rsid w:val="00F06882"/>
    <w:rsid w:val="00F06951"/>
    <w:rsid w:val="00F06AC9"/>
    <w:rsid w:val="00F06D77"/>
    <w:rsid w:val="00F06F38"/>
    <w:rsid w:val="00F078A5"/>
    <w:rsid w:val="00F078DF"/>
    <w:rsid w:val="00F07B94"/>
    <w:rsid w:val="00F07C83"/>
    <w:rsid w:val="00F07E7A"/>
    <w:rsid w:val="00F1099F"/>
    <w:rsid w:val="00F1193D"/>
    <w:rsid w:val="00F11ACD"/>
    <w:rsid w:val="00F11F35"/>
    <w:rsid w:val="00F1231F"/>
    <w:rsid w:val="00F12BEB"/>
    <w:rsid w:val="00F12F67"/>
    <w:rsid w:val="00F1309C"/>
    <w:rsid w:val="00F13403"/>
    <w:rsid w:val="00F13416"/>
    <w:rsid w:val="00F134FA"/>
    <w:rsid w:val="00F1365B"/>
    <w:rsid w:val="00F13764"/>
    <w:rsid w:val="00F13B71"/>
    <w:rsid w:val="00F13B91"/>
    <w:rsid w:val="00F1414C"/>
    <w:rsid w:val="00F14366"/>
    <w:rsid w:val="00F146E6"/>
    <w:rsid w:val="00F14AD9"/>
    <w:rsid w:val="00F15925"/>
    <w:rsid w:val="00F15B74"/>
    <w:rsid w:val="00F15EF6"/>
    <w:rsid w:val="00F16064"/>
    <w:rsid w:val="00F16415"/>
    <w:rsid w:val="00F16890"/>
    <w:rsid w:val="00F16904"/>
    <w:rsid w:val="00F1694E"/>
    <w:rsid w:val="00F16AA5"/>
    <w:rsid w:val="00F16B6D"/>
    <w:rsid w:val="00F16C46"/>
    <w:rsid w:val="00F16D27"/>
    <w:rsid w:val="00F179F5"/>
    <w:rsid w:val="00F17A4D"/>
    <w:rsid w:val="00F17BF0"/>
    <w:rsid w:val="00F17F3E"/>
    <w:rsid w:val="00F2130A"/>
    <w:rsid w:val="00F2152C"/>
    <w:rsid w:val="00F21615"/>
    <w:rsid w:val="00F21BC3"/>
    <w:rsid w:val="00F21C8C"/>
    <w:rsid w:val="00F21D3C"/>
    <w:rsid w:val="00F221BD"/>
    <w:rsid w:val="00F223A8"/>
    <w:rsid w:val="00F22436"/>
    <w:rsid w:val="00F22608"/>
    <w:rsid w:val="00F22763"/>
    <w:rsid w:val="00F22D14"/>
    <w:rsid w:val="00F23491"/>
    <w:rsid w:val="00F23499"/>
    <w:rsid w:val="00F236A7"/>
    <w:rsid w:val="00F2372C"/>
    <w:rsid w:val="00F237D8"/>
    <w:rsid w:val="00F23D1E"/>
    <w:rsid w:val="00F2412A"/>
    <w:rsid w:val="00F24526"/>
    <w:rsid w:val="00F24A5D"/>
    <w:rsid w:val="00F24BDF"/>
    <w:rsid w:val="00F2509F"/>
    <w:rsid w:val="00F251DC"/>
    <w:rsid w:val="00F25F0A"/>
    <w:rsid w:val="00F26610"/>
    <w:rsid w:val="00F26633"/>
    <w:rsid w:val="00F267A6"/>
    <w:rsid w:val="00F26DD4"/>
    <w:rsid w:val="00F278A6"/>
    <w:rsid w:val="00F27E86"/>
    <w:rsid w:val="00F304D6"/>
    <w:rsid w:val="00F305E2"/>
    <w:rsid w:val="00F308BF"/>
    <w:rsid w:val="00F30DB5"/>
    <w:rsid w:val="00F30E09"/>
    <w:rsid w:val="00F30EB9"/>
    <w:rsid w:val="00F30F1E"/>
    <w:rsid w:val="00F31443"/>
    <w:rsid w:val="00F31DDA"/>
    <w:rsid w:val="00F32024"/>
    <w:rsid w:val="00F3210C"/>
    <w:rsid w:val="00F326C0"/>
    <w:rsid w:val="00F32843"/>
    <w:rsid w:val="00F3303B"/>
    <w:rsid w:val="00F334A3"/>
    <w:rsid w:val="00F33552"/>
    <w:rsid w:val="00F338D9"/>
    <w:rsid w:val="00F33958"/>
    <w:rsid w:val="00F33B6C"/>
    <w:rsid w:val="00F340A0"/>
    <w:rsid w:val="00F342EC"/>
    <w:rsid w:val="00F34A8D"/>
    <w:rsid w:val="00F34AF4"/>
    <w:rsid w:val="00F35281"/>
    <w:rsid w:val="00F356AE"/>
    <w:rsid w:val="00F358C2"/>
    <w:rsid w:val="00F35B4B"/>
    <w:rsid w:val="00F35CB6"/>
    <w:rsid w:val="00F35FDA"/>
    <w:rsid w:val="00F36619"/>
    <w:rsid w:val="00F3667B"/>
    <w:rsid w:val="00F36946"/>
    <w:rsid w:val="00F36BF2"/>
    <w:rsid w:val="00F375DC"/>
    <w:rsid w:val="00F37611"/>
    <w:rsid w:val="00F4018C"/>
    <w:rsid w:val="00F402B6"/>
    <w:rsid w:val="00F4076B"/>
    <w:rsid w:val="00F407E4"/>
    <w:rsid w:val="00F407FF"/>
    <w:rsid w:val="00F40A51"/>
    <w:rsid w:val="00F4141A"/>
    <w:rsid w:val="00F418C5"/>
    <w:rsid w:val="00F419A5"/>
    <w:rsid w:val="00F42033"/>
    <w:rsid w:val="00F42F4C"/>
    <w:rsid w:val="00F4322D"/>
    <w:rsid w:val="00F43239"/>
    <w:rsid w:val="00F43732"/>
    <w:rsid w:val="00F43A77"/>
    <w:rsid w:val="00F43FC1"/>
    <w:rsid w:val="00F446FA"/>
    <w:rsid w:val="00F447BD"/>
    <w:rsid w:val="00F44FB1"/>
    <w:rsid w:val="00F45563"/>
    <w:rsid w:val="00F459D9"/>
    <w:rsid w:val="00F45A0B"/>
    <w:rsid w:val="00F45ADB"/>
    <w:rsid w:val="00F45BB1"/>
    <w:rsid w:val="00F45EC6"/>
    <w:rsid w:val="00F4632C"/>
    <w:rsid w:val="00F463BE"/>
    <w:rsid w:val="00F463CF"/>
    <w:rsid w:val="00F47097"/>
    <w:rsid w:val="00F47362"/>
    <w:rsid w:val="00F4757D"/>
    <w:rsid w:val="00F4768A"/>
    <w:rsid w:val="00F47C06"/>
    <w:rsid w:val="00F47C8C"/>
    <w:rsid w:val="00F47D5D"/>
    <w:rsid w:val="00F47E2C"/>
    <w:rsid w:val="00F501E6"/>
    <w:rsid w:val="00F51513"/>
    <w:rsid w:val="00F51D41"/>
    <w:rsid w:val="00F51F61"/>
    <w:rsid w:val="00F523FC"/>
    <w:rsid w:val="00F52582"/>
    <w:rsid w:val="00F52601"/>
    <w:rsid w:val="00F528BC"/>
    <w:rsid w:val="00F52DDF"/>
    <w:rsid w:val="00F53071"/>
    <w:rsid w:val="00F5324E"/>
    <w:rsid w:val="00F53618"/>
    <w:rsid w:val="00F5377C"/>
    <w:rsid w:val="00F538FF"/>
    <w:rsid w:val="00F5426D"/>
    <w:rsid w:val="00F5426E"/>
    <w:rsid w:val="00F54910"/>
    <w:rsid w:val="00F54A39"/>
    <w:rsid w:val="00F54A52"/>
    <w:rsid w:val="00F54D32"/>
    <w:rsid w:val="00F55000"/>
    <w:rsid w:val="00F550F2"/>
    <w:rsid w:val="00F55109"/>
    <w:rsid w:val="00F55D33"/>
    <w:rsid w:val="00F561AE"/>
    <w:rsid w:val="00F56491"/>
    <w:rsid w:val="00F56A23"/>
    <w:rsid w:val="00F57217"/>
    <w:rsid w:val="00F57958"/>
    <w:rsid w:val="00F57AA9"/>
    <w:rsid w:val="00F601C9"/>
    <w:rsid w:val="00F60401"/>
    <w:rsid w:val="00F6041A"/>
    <w:rsid w:val="00F60573"/>
    <w:rsid w:val="00F60706"/>
    <w:rsid w:val="00F607C6"/>
    <w:rsid w:val="00F6097D"/>
    <w:rsid w:val="00F60B20"/>
    <w:rsid w:val="00F60C1F"/>
    <w:rsid w:val="00F60F8C"/>
    <w:rsid w:val="00F60FEC"/>
    <w:rsid w:val="00F61038"/>
    <w:rsid w:val="00F610D1"/>
    <w:rsid w:val="00F61865"/>
    <w:rsid w:val="00F61B0E"/>
    <w:rsid w:val="00F61CE9"/>
    <w:rsid w:val="00F61E15"/>
    <w:rsid w:val="00F620C0"/>
    <w:rsid w:val="00F62104"/>
    <w:rsid w:val="00F62C8B"/>
    <w:rsid w:val="00F62CBE"/>
    <w:rsid w:val="00F62DA5"/>
    <w:rsid w:val="00F62F13"/>
    <w:rsid w:val="00F631C9"/>
    <w:rsid w:val="00F6323F"/>
    <w:rsid w:val="00F63A5A"/>
    <w:rsid w:val="00F63B14"/>
    <w:rsid w:val="00F642F6"/>
    <w:rsid w:val="00F646CA"/>
    <w:rsid w:val="00F647FD"/>
    <w:rsid w:val="00F64910"/>
    <w:rsid w:val="00F6553A"/>
    <w:rsid w:val="00F65707"/>
    <w:rsid w:val="00F659B7"/>
    <w:rsid w:val="00F6612C"/>
    <w:rsid w:val="00F6673D"/>
    <w:rsid w:val="00F668C0"/>
    <w:rsid w:val="00F668E1"/>
    <w:rsid w:val="00F670CE"/>
    <w:rsid w:val="00F67267"/>
    <w:rsid w:val="00F67456"/>
    <w:rsid w:val="00F675E0"/>
    <w:rsid w:val="00F67A14"/>
    <w:rsid w:val="00F701EE"/>
    <w:rsid w:val="00F701F8"/>
    <w:rsid w:val="00F70355"/>
    <w:rsid w:val="00F70A38"/>
    <w:rsid w:val="00F70F3F"/>
    <w:rsid w:val="00F71110"/>
    <w:rsid w:val="00F71663"/>
    <w:rsid w:val="00F71736"/>
    <w:rsid w:val="00F71A62"/>
    <w:rsid w:val="00F71CBD"/>
    <w:rsid w:val="00F71CDC"/>
    <w:rsid w:val="00F722D4"/>
    <w:rsid w:val="00F7243E"/>
    <w:rsid w:val="00F7256E"/>
    <w:rsid w:val="00F7267D"/>
    <w:rsid w:val="00F72954"/>
    <w:rsid w:val="00F72AC5"/>
    <w:rsid w:val="00F72D6B"/>
    <w:rsid w:val="00F72FDA"/>
    <w:rsid w:val="00F737B7"/>
    <w:rsid w:val="00F738A2"/>
    <w:rsid w:val="00F73906"/>
    <w:rsid w:val="00F73A97"/>
    <w:rsid w:val="00F73D93"/>
    <w:rsid w:val="00F73F9B"/>
    <w:rsid w:val="00F74239"/>
    <w:rsid w:val="00F7425C"/>
    <w:rsid w:val="00F743EB"/>
    <w:rsid w:val="00F7454F"/>
    <w:rsid w:val="00F749B5"/>
    <w:rsid w:val="00F74D93"/>
    <w:rsid w:val="00F753E6"/>
    <w:rsid w:val="00F7540F"/>
    <w:rsid w:val="00F7547E"/>
    <w:rsid w:val="00F75AC6"/>
    <w:rsid w:val="00F75B87"/>
    <w:rsid w:val="00F75E98"/>
    <w:rsid w:val="00F7602A"/>
    <w:rsid w:val="00F765D7"/>
    <w:rsid w:val="00F76727"/>
    <w:rsid w:val="00F7673C"/>
    <w:rsid w:val="00F7673E"/>
    <w:rsid w:val="00F769C2"/>
    <w:rsid w:val="00F76CD5"/>
    <w:rsid w:val="00F76E26"/>
    <w:rsid w:val="00F7717D"/>
    <w:rsid w:val="00F77219"/>
    <w:rsid w:val="00F77A07"/>
    <w:rsid w:val="00F77A29"/>
    <w:rsid w:val="00F77B17"/>
    <w:rsid w:val="00F77CF8"/>
    <w:rsid w:val="00F80145"/>
    <w:rsid w:val="00F80293"/>
    <w:rsid w:val="00F80B0C"/>
    <w:rsid w:val="00F81168"/>
    <w:rsid w:val="00F811F1"/>
    <w:rsid w:val="00F814AA"/>
    <w:rsid w:val="00F81BD8"/>
    <w:rsid w:val="00F81C6D"/>
    <w:rsid w:val="00F81DE2"/>
    <w:rsid w:val="00F81E2A"/>
    <w:rsid w:val="00F81EFF"/>
    <w:rsid w:val="00F8273E"/>
    <w:rsid w:val="00F82888"/>
    <w:rsid w:val="00F82CFD"/>
    <w:rsid w:val="00F831DA"/>
    <w:rsid w:val="00F83207"/>
    <w:rsid w:val="00F838E2"/>
    <w:rsid w:val="00F83FFF"/>
    <w:rsid w:val="00F8416D"/>
    <w:rsid w:val="00F84249"/>
    <w:rsid w:val="00F8459F"/>
    <w:rsid w:val="00F845A5"/>
    <w:rsid w:val="00F84DB2"/>
    <w:rsid w:val="00F84E23"/>
    <w:rsid w:val="00F851C8"/>
    <w:rsid w:val="00F85905"/>
    <w:rsid w:val="00F86099"/>
    <w:rsid w:val="00F8620B"/>
    <w:rsid w:val="00F86216"/>
    <w:rsid w:val="00F8686F"/>
    <w:rsid w:val="00F86AD0"/>
    <w:rsid w:val="00F87308"/>
    <w:rsid w:val="00F873CE"/>
    <w:rsid w:val="00F8753A"/>
    <w:rsid w:val="00F87DEF"/>
    <w:rsid w:val="00F87F5F"/>
    <w:rsid w:val="00F90052"/>
    <w:rsid w:val="00F901DE"/>
    <w:rsid w:val="00F9025B"/>
    <w:rsid w:val="00F907A7"/>
    <w:rsid w:val="00F90FA9"/>
    <w:rsid w:val="00F91000"/>
    <w:rsid w:val="00F91404"/>
    <w:rsid w:val="00F9157A"/>
    <w:rsid w:val="00F921BB"/>
    <w:rsid w:val="00F92362"/>
    <w:rsid w:val="00F92C2F"/>
    <w:rsid w:val="00F9333D"/>
    <w:rsid w:val="00F935BA"/>
    <w:rsid w:val="00F93B86"/>
    <w:rsid w:val="00F93FA9"/>
    <w:rsid w:val="00F944AC"/>
    <w:rsid w:val="00F946B3"/>
    <w:rsid w:val="00F94BD4"/>
    <w:rsid w:val="00F9513F"/>
    <w:rsid w:val="00F953F4"/>
    <w:rsid w:val="00F95562"/>
    <w:rsid w:val="00F95A25"/>
    <w:rsid w:val="00F962CC"/>
    <w:rsid w:val="00F96565"/>
    <w:rsid w:val="00F966C4"/>
    <w:rsid w:val="00F96CB7"/>
    <w:rsid w:val="00F9714F"/>
    <w:rsid w:val="00F9730A"/>
    <w:rsid w:val="00F9781D"/>
    <w:rsid w:val="00F97BB7"/>
    <w:rsid w:val="00F97FD9"/>
    <w:rsid w:val="00FA0190"/>
    <w:rsid w:val="00FA055D"/>
    <w:rsid w:val="00FA06A6"/>
    <w:rsid w:val="00FA06AE"/>
    <w:rsid w:val="00FA077C"/>
    <w:rsid w:val="00FA07B4"/>
    <w:rsid w:val="00FA08D6"/>
    <w:rsid w:val="00FA08FB"/>
    <w:rsid w:val="00FA0BBB"/>
    <w:rsid w:val="00FA0ED2"/>
    <w:rsid w:val="00FA0EDC"/>
    <w:rsid w:val="00FA0F12"/>
    <w:rsid w:val="00FA0F13"/>
    <w:rsid w:val="00FA1108"/>
    <w:rsid w:val="00FA16D2"/>
    <w:rsid w:val="00FA1891"/>
    <w:rsid w:val="00FA1A38"/>
    <w:rsid w:val="00FA1AC6"/>
    <w:rsid w:val="00FA1B10"/>
    <w:rsid w:val="00FA1CA9"/>
    <w:rsid w:val="00FA1DC6"/>
    <w:rsid w:val="00FA246E"/>
    <w:rsid w:val="00FA26FB"/>
    <w:rsid w:val="00FA2A7E"/>
    <w:rsid w:val="00FA2BDE"/>
    <w:rsid w:val="00FA2BF5"/>
    <w:rsid w:val="00FA2C7B"/>
    <w:rsid w:val="00FA2F51"/>
    <w:rsid w:val="00FA3760"/>
    <w:rsid w:val="00FA38B6"/>
    <w:rsid w:val="00FA3ADF"/>
    <w:rsid w:val="00FA3B4F"/>
    <w:rsid w:val="00FA3B91"/>
    <w:rsid w:val="00FA3C78"/>
    <w:rsid w:val="00FA3D04"/>
    <w:rsid w:val="00FA428A"/>
    <w:rsid w:val="00FA4F16"/>
    <w:rsid w:val="00FA525B"/>
    <w:rsid w:val="00FA52A0"/>
    <w:rsid w:val="00FA53EE"/>
    <w:rsid w:val="00FA574C"/>
    <w:rsid w:val="00FA5AC6"/>
    <w:rsid w:val="00FA5EDE"/>
    <w:rsid w:val="00FA6391"/>
    <w:rsid w:val="00FA63E5"/>
    <w:rsid w:val="00FA6D45"/>
    <w:rsid w:val="00FA6D77"/>
    <w:rsid w:val="00FA7483"/>
    <w:rsid w:val="00FA7ED1"/>
    <w:rsid w:val="00FB0010"/>
    <w:rsid w:val="00FB041C"/>
    <w:rsid w:val="00FB07EA"/>
    <w:rsid w:val="00FB1473"/>
    <w:rsid w:val="00FB1484"/>
    <w:rsid w:val="00FB17C0"/>
    <w:rsid w:val="00FB1814"/>
    <w:rsid w:val="00FB1E20"/>
    <w:rsid w:val="00FB23A0"/>
    <w:rsid w:val="00FB256E"/>
    <w:rsid w:val="00FB3065"/>
    <w:rsid w:val="00FB31E8"/>
    <w:rsid w:val="00FB362B"/>
    <w:rsid w:val="00FB4699"/>
    <w:rsid w:val="00FB485F"/>
    <w:rsid w:val="00FB4A9D"/>
    <w:rsid w:val="00FB4AB9"/>
    <w:rsid w:val="00FB4C2D"/>
    <w:rsid w:val="00FB4D67"/>
    <w:rsid w:val="00FB554C"/>
    <w:rsid w:val="00FB5F02"/>
    <w:rsid w:val="00FB6222"/>
    <w:rsid w:val="00FB649E"/>
    <w:rsid w:val="00FB69E4"/>
    <w:rsid w:val="00FB6B14"/>
    <w:rsid w:val="00FB7950"/>
    <w:rsid w:val="00FB79F4"/>
    <w:rsid w:val="00FB7C83"/>
    <w:rsid w:val="00FC05CF"/>
    <w:rsid w:val="00FC07B3"/>
    <w:rsid w:val="00FC0E4E"/>
    <w:rsid w:val="00FC1178"/>
    <w:rsid w:val="00FC1953"/>
    <w:rsid w:val="00FC1CDB"/>
    <w:rsid w:val="00FC1D65"/>
    <w:rsid w:val="00FC1E61"/>
    <w:rsid w:val="00FC2374"/>
    <w:rsid w:val="00FC2465"/>
    <w:rsid w:val="00FC2F82"/>
    <w:rsid w:val="00FC3857"/>
    <w:rsid w:val="00FC3908"/>
    <w:rsid w:val="00FC4140"/>
    <w:rsid w:val="00FC465B"/>
    <w:rsid w:val="00FC469E"/>
    <w:rsid w:val="00FC5381"/>
    <w:rsid w:val="00FC5590"/>
    <w:rsid w:val="00FC574D"/>
    <w:rsid w:val="00FC5782"/>
    <w:rsid w:val="00FC57AB"/>
    <w:rsid w:val="00FC57FD"/>
    <w:rsid w:val="00FC58C1"/>
    <w:rsid w:val="00FC5A65"/>
    <w:rsid w:val="00FC5B61"/>
    <w:rsid w:val="00FC5BB9"/>
    <w:rsid w:val="00FC60DC"/>
    <w:rsid w:val="00FC613D"/>
    <w:rsid w:val="00FC6436"/>
    <w:rsid w:val="00FC7529"/>
    <w:rsid w:val="00FC752F"/>
    <w:rsid w:val="00FC7586"/>
    <w:rsid w:val="00FC7675"/>
    <w:rsid w:val="00FD0051"/>
    <w:rsid w:val="00FD0266"/>
    <w:rsid w:val="00FD09D1"/>
    <w:rsid w:val="00FD121C"/>
    <w:rsid w:val="00FD148A"/>
    <w:rsid w:val="00FD17CC"/>
    <w:rsid w:val="00FD191B"/>
    <w:rsid w:val="00FD1A21"/>
    <w:rsid w:val="00FD1DF1"/>
    <w:rsid w:val="00FD2029"/>
    <w:rsid w:val="00FD212E"/>
    <w:rsid w:val="00FD2A8D"/>
    <w:rsid w:val="00FD3432"/>
    <w:rsid w:val="00FD35C8"/>
    <w:rsid w:val="00FD3699"/>
    <w:rsid w:val="00FD3762"/>
    <w:rsid w:val="00FD3816"/>
    <w:rsid w:val="00FD4266"/>
    <w:rsid w:val="00FD456D"/>
    <w:rsid w:val="00FD473A"/>
    <w:rsid w:val="00FD4B5E"/>
    <w:rsid w:val="00FD4B62"/>
    <w:rsid w:val="00FD4E70"/>
    <w:rsid w:val="00FD5331"/>
    <w:rsid w:val="00FD5446"/>
    <w:rsid w:val="00FD58D5"/>
    <w:rsid w:val="00FD5AC0"/>
    <w:rsid w:val="00FD6130"/>
    <w:rsid w:val="00FD66FC"/>
    <w:rsid w:val="00FD6829"/>
    <w:rsid w:val="00FD69B2"/>
    <w:rsid w:val="00FD6B01"/>
    <w:rsid w:val="00FD75A7"/>
    <w:rsid w:val="00FD7AF9"/>
    <w:rsid w:val="00FD7B1C"/>
    <w:rsid w:val="00FD7D40"/>
    <w:rsid w:val="00FD7D76"/>
    <w:rsid w:val="00FD7E31"/>
    <w:rsid w:val="00FD7E37"/>
    <w:rsid w:val="00FE004F"/>
    <w:rsid w:val="00FE0D57"/>
    <w:rsid w:val="00FE0FCE"/>
    <w:rsid w:val="00FE128C"/>
    <w:rsid w:val="00FE1449"/>
    <w:rsid w:val="00FE1B36"/>
    <w:rsid w:val="00FE2920"/>
    <w:rsid w:val="00FE29AA"/>
    <w:rsid w:val="00FE2DE9"/>
    <w:rsid w:val="00FE2DF6"/>
    <w:rsid w:val="00FE39D6"/>
    <w:rsid w:val="00FE417D"/>
    <w:rsid w:val="00FE44F1"/>
    <w:rsid w:val="00FE46E9"/>
    <w:rsid w:val="00FE473C"/>
    <w:rsid w:val="00FE4785"/>
    <w:rsid w:val="00FE4903"/>
    <w:rsid w:val="00FE4BD6"/>
    <w:rsid w:val="00FE4DCF"/>
    <w:rsid w:val="00FE5394"/>
    <w:rsid w:val="00FE5626"/>
    <w:rsid w:val="00FE57E3"/>
    <w:rsid w:val="00FE587C"/>
    <w:rsid w:val="00FE5DC2"/>
    <w:rsid w:val="00FE6351"/>
    <w:rsid w:val="00FE6782"/>
    <w:rsid w:val="00FE691D"/>
    <w:rsid w:val="00FE6D3C"/>
    <w:rsid w:val="00FE700A"/>
    <w:rsid w:val="00FE7796"/>
    <w:rsid w:val="00FE7CDC"/>
    <w:rsid w:val="00FE7D93"/>
    <w:rsid w:val="00FE7F33"/>
    <w:rsid w:val="00FF0591"/>
    <w:rsid w:val="00FF08F3"/>
    <w:rsid w:val="00FF0E65"/>
    <w:rsid w:val="00FF104C"/>
    <w:rsid w:val="00FF1B1B"/>
    <w:rsid w:val="00FF1B4E"/>
    <w:rsid w:val="00FF1BBB"/>
    <w:rsid w:val="00FF1C89"/>
    <w:rsid w:val="00FF1F7B"/>
    <w:rsid w:val="00FF2A49"/>
    <w:rsid w:val="00FF2F39"/>
    <w:rsid w:val="00FF2F67"/>
    <w:rsid w:val="00FF366A"/>
    <w:rsid w:val="00FF39B0"/>
    <w:rsid w:val="00FF3DE9"/>
    <w:rsid w:val="00FF3EE1"/>
    <w:rsid w:val="00FF403E"/>
    <w:rsid w:val="00FF40EA"/>
    <w:rsid w:val="00FF40FE"/>
    <w:rsid w:val="00FF42DC"/>
    <w:rsid w:val="00FF46B0"/>
    <w:rsid w:val="00FF46E9"/>
    <w:rsid w:val="00FF5E58"/>
    <w:rsid w:val="00FF616F"/>
    <w:rsid w:val="00FF6301"/>
    <w:rsid w:val="00FF6534"/>
    <w:rsid w:val="00FF65A2"/>
    <w:rsid w:val="00FF65B3"/>
    <w:rsid w:val="00FF6A3D"/>
    <w:rsid w:val="00FF6E5B"/>
    <w:rsid w:val="00FF7508"/>
    <w:rsid w:val="00FF76A6"/>
    <w:rsid w:val="00FF7A73"/>
    <w:rsid w:val="00FF7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C1C"/>
    <w:pPr>
      <w:widowControl w:val="0"/>
      <w:suppressAutoHyphens/>
    </w:pPr>
    <w:rPr>
      <w:rFonts w:ascii="Times New Roman" w:eastAsia="Arial Unicode MS" w:hAnsi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06C1C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906C1C"/>
    <w:rPr>
      <w:rFonts w:ascii="Times New Roman" w:eastAsia="Arial Unicode MS" w:hAnsi="Times New Roman" w:cs="Times New Roman"/>
      <w:kern w:val="1"/>
      <w:sz w:val="20"/>
      <w:szCs w:val="20"/>
    </w:rPr>
  </w:style>
  <w:style w:type="character" w:styleId="a5">
    <w:name w:val="page number"/>
    <w:uiPriority w:val="99"/>
    <w:semiHidden/>
    <w:unhideWhenUsed/>
    <w:rsid w:val="00906C1C"/>
    <w:rPr>
      <w:rFonts w:cs="Times New Roman"/>
    </w:rPr>
  </w:style>
  <w:style w:type="paragraph" w:customStyle="1" w:styleId="ConsPlusTitle">
    <w:name w:val="ConsPlusTitle"/>
    <w:rsid w:val="00630C7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6">
    <w:name w:val="No Spacing"/>
    <w:uiPriority w:val="1"/>
    <w:qFormat/>
    <w:rsid w:val="00E10DCF"/>
    <w:rPr>
      <w:rFonts w:eastAsia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1090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7289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5</cp:revision>
  <cp:lastPrinted>2015-10-29T05:33:00Z</cp:lastPrinted>
  <dcterms:created xsi:type="dcterms:W3CDTF">2015-10-28T06:54:00Z</dcterms:created>
  <dcterms:modified xsi:type="dcterms:W3CDTF">2015-10-29T05:34:00Z</dcterms:modified>
</cp:coreProperties>
</file>