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4B7" w:rsidRDefault="00E26D68" w:rsidP="009C24B7">
      <w:r>
        <w:rPr>
          <w:sz w:val="28"/>
          <w:szCs w:val="28"/>
        </w:rPr>
        <w:t xml:space="preserve">               </w:t>
      </w:r>
      <w:r w:rsidR="009C24B7">
        <w:rPr>
          <w:sz w:val="28"/>
          <w:szCs w:val="28"/>
        </w:rPr>
        <w:t xml:space="preserve">                            </w:t>
      </w:r>
      <w:r w:rsidR="005B119F">
        <w:rPr>
          <w:sz w:val="28"/>
          <w:szCs w:val="28"/>
        </w:rPr>
        <w:t xml:space="preserve">      </w:t>
      </w:r>
      <w:r w:rsidR="009C24B7">
        <w:rPr>
          <w:sz w:val="28"/>
          <w:szCs w:val="28"/>
        </w:rPr>
        <w:t xml:space="preserve"> </w:t>
      </w:r>
      <w:r w:rsidR="00C12B88">
        <w:rPr>
          <w:sz w:val="28"/>
          <w:szCs w:val="28"/>
        </w:rPr>
        <w:t xml:space="preserve">     </w:t>
      </w:r>
      <w:r w:rsidR="009C24B7">
        <w:rPr>
          <w:sz w:val="28"/>
          <w:szCs w:val="28"/>
        </w:rPr>
        <w:t xml:space="preserve">  </w:t>
      </w:r>
      <w:r w:rsidR="00100BFB" w:rsidRPr="0084312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4.5pt;height:69.75pt;visibility:visible">
            <v:imagedata r:id="rId4" o:title=""/>
          </v:shape>
        </w:pict>
      </w:r>
      <w:r w:rsidR="009C24B7">
        <w:rPr>
          <w:b/>
          <w:sz w:val="28"/>
          <w:szCs w:val="28"/>
        </w:rPr>
        <w:t xml:space="preserve">                         </w:t>
      </w:r>
      <w:r w:rsidR="00CC4ABA">
        <w:rPr>
          <w:b/>
          <w:sz w:val="28"/>
          <w:szCs w:val="28"/>
        </w:rPr>
        <w:t xml:space="preserve">                         </w:t>
      </w:r>
    </w:p>
    <w:p w:rsidR="009C24B7" w:rsidRDefault="009C24B7" w:rsidP="009C24B7">
      <w:pPr>
        <w:jc w:val="center"/>
      </w:pPr>
      <w:r>
        <w:t xml:space="preserve">     Российская Федерация</w:t>
      </w:r>
    </w:p>
    <w:p w:rsidR="009C24B7" w:rsidRDefault="009C24B7" w:rsidP="009C24B7">
      <w:pPr>
        <w:jc w:val="center"/>
      </w:pPr>
      <w:r>
        <w:t>Самарская область</w:t>
      </w:r>
    </w:p>
    <w:p w:rsidR="009C24B7" w:rsidRDefault="009C24B7" w:rsidP="009C24B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</w:t>
      </w:r>
      <w:r w:rsidR="004E22AD">
        <w:rPr>
          <w:rFonts w:ascii="Times New Roman" w:hAnsi="Times New Roman" w:cs="Times New Roman"/>
        </w:rPr>
        <w:t xml:space="preserve">ЫСЕЛКИ </w:t>
      </w:r>
    </w:p>
    <w:p w:rsidR="009C24B7" w:rsidRDefault="009C24B7" w:rsidP="009C24B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C24B7" w:rsidRDefault="009C24B7" w:rsidP="009C24B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C24B7" w:rsidRDefault="009C24B7" w:rsidP="009C24B7">
      <w:pPr>
        <w:rPr>
          <w:b/>
          <w:sz w:val="22"/>
          <w:szCs w:val="22"/>
        </w:rPr>
      </w:pPr>
    </w:p>
    <w:p w:rsidR="009C24B7" w:rsidRDefault="009C24B7" w:rsidP="009C24B7">
      <w:pPr>
        <w:rPr>
          <w:b/>
        </w:rPr>
      </w:pPr>
    </w:p>
    <w:p w:rsidR="009C24B7" w:rsidRDefault="009C24B7" w:rsidP="009C24B7">
      <w:pPr>
        <w:rPr>
          <w:b/>
        </w:rPr>
      </w:pPr>
      <w:r>
        <w:rPr>
          <w:b/>
        </w:rPr>
        <w:t xml:space="preserve">                                                        </w:t>
      </w:r>
    </w:p>
    <w:p w:rsidR="00CC4ABA" w:rsidRDefault="009C24B7" w:rsidP="009C24B7">
      <w:pPr>
        <w:rPr>
          <w:b/>
        </w:rPr>
      </w:pPr>
      <w:r>
        <w:rPr>
          <w:b/>
        </w:rPr>
        <w:t xml:space="preserve">                                                         ПОСТАНОВЛЕНИЕ     </w:t>
      </w:r>
    </w:p>
    <w:p w:rsidR="009C24B7" w:rsidRDefault="009C24B7" w:rsidP="009C24B7">
      <w:pPr>
        <w:rPr>
          <w:b/>
        </w:rPr>
      </w:pPr>
      <w:r>
        <w:rPr>
          <w:b/>
        </w:rPr>
        <w:t xml:space="preserve">                                           </w:t>
      </w:r>
    </w:p>
    <w:p w:rsidR="009C24B7" w:rsidRDefault="009C24B7" w:rsidP="009C24B7">
      <w:pPr>
        <w:rPr>
          <w:b/>
        </w:rPr>
      </w:pPr>
      <w:r>
        <w:rPr>
          <w:b/>
        </w:rPr>
        <w:t xml:space="preserve">          </w:t>
      </w:r>
      <w:r w:rsidR="00832290">
        <w:rPr>
          <w:b/>
        </w:rPr>
        <w:t xml:space="preserve">от </w:t>
      </w:r>
      <w:r>
        <w:rPr>
          <w:b/>
        </w:rPr>
        <w:t xml:space="preserve">  </w:t>
      </w:r>
      <w:r w:rsidR="00D14BFA">
        <w:rPr>
          <w:b/>
        </w:rPr>
        <w:t>«</w:t>
      </w:r>
      <w:r w:rsidR="00D14BFA">
        <w:rPr>
          <w:b/>
        </w:rPr>
        <w:softHyphen/>
      </w:r>
      <w:r w:rsidR="00D14BFA">
        <w:rPr>
          <w:b/>
        </w:rPr>
        <w:softHyphen/>
      </w:r>
      <w:r w:rsidR="00D14BFA">
        <w:rPr>
          <w:b/>
        </w:rPr>
        <w:softHyphen/>
      </w:r>
      <w:r w:rsidR="00D14BFA">
        <w:rPr>
          <w:b/>
        </w:rPr>
        <w:softHyphen/>
      </w:r>
      <w:r w:rsidR="00832290">
        <w:rPr>
          <w:b/>
        </w:rPr>
        <w:t xml:space="preserve"> </w:t>
      </w:r>
      <w:r w:rsidR="00C12B88">
        <w:rPr>
          <w:b/>
        </w:rPr>
        <w:t>23</w:t>
      </w:r>
      <w:r w:rsidR="00832290">
        <w:rPr>
          <w:b/>
        </w:rPr>
        <w:t xml:space="preserve">» </w:t>
      </w:r>
      <w:r w:rsidR="00C12B88">
        <w:rPr>
          <w:b/>
        </w:rPr>
        <w:t xml:space="preserve">  </w:t>
      </w:r>
      <w:r w:rsidR="00C54B88">
        <w:rPr>
          <w:b/>
        </w:rPr>
        <w:t>август</w:t>
      </w:r>
      <w:r w:rsidR="00C12B88">
        <w:rPr>
          <w:b/>
        </w:rPr>
        <w:t>а</w:t>
      </w:r>
      <w:r w:rsidR="00C54B88">
        <w:rPr>
          <w:b/>
        </w:rPr>
        <w:t xml:space="preserve"> </w:t>
      </w:r>
      <w:r w:rsidR="00D14BFA">
        <w:rPr>
          <w:b/>
        </w:rPr>
        <w:t xml:space="preserve"> </w:t>
      </w:r>
      <w:r w:rsidR="00CC4ABA">
        <w:rPr>
          <w:b/>
        </w:rPr>
        <w:t>2016г</w:t>
      </w:r>
      <w:r w:rsidR="005B119F">
        <w:rPr>
          <w:b/>
        </w:rPr>
        <w:tab/>
      </w:r>
      <w:r w:rsidR="005B119F">
        <w:rPr>
          <w:b/>
        </w:rPr>
        <w:tab/>
      </w:r>
      <w:r w:rsidR="005B119F">
        <w:rPr>
          <w:b/>
        </w:rPr>
        <w:tab/>
      </w:r>
      <w:r w:rsidR="005B119F">
        <w:rPr>
          <w:b/>
        </w:rPr>
        <w:tab/>
      </w:r>
      <w:r w:rsidR="005B119F">
        <w:rPr>
          <w:b/>
        </w:rPr>
        <w:tab/>
        <w:t xml:space="preserve">        </w:t>
      </w:r>
      <w:r w:rsidR="00832290">
        <w:rPr>
          <w:b/>
        </w:rPr>
        <w:t xml:space="preserve">       </w:t>
      </w:r>
      <w:r w:rsidR="008F23E0">
        <w:rPr>
          <w:b/>
        </w:rPr>
        <w:t xml:space="preserve">        </w:t>
      </w:r>
      <w:r w:rsidR="00832290">
        <w:rPr>
          <w:b/>
        </w:rPr>
        <w:t xml:space="preserve"> </w:t>
      </w:r>
      <w:r w:rsidR="005B119F">
        <w:rPr>
          <w:b/>
        </w:rPr>
        <w:t xml:space="preserve"> №</w:t>
      </w:r>
      <w:r w:rsidR="00C12B88">
        <w:rPr>
          <w:b/>
        </w:rPr>
        <w:t>36</w:t>
      </w:r>
    </w:p>
    <w:p w:rsidR="009C24B7" w:rsidRDefault="009C24B7" w:rsidP="009C24B7">
      <w:r>
        <w:rPr>
          <w:b/>
        </w:rPr>
        <w:t xml:space="preserve">    </w:t>
      </w:r>
    </w:p>
    <w:p w:rsidR="009C24B7" w:rsidRDefault="009C24B7" w:rsidP="009C24B7">
      <w:pPr>
        <w:rPr>
          <w:b/>
          <w:sz w:val="28"/>
          <w:szCs w:val="28"/>
        </w:rPr>
      </w:pPr>
      <w:r>
        <w:t xml:space="preserve">   </w:t>
      </w:r>
      <w:r w:rsidR="00CC4ABA">
        <w:t xml:space="preserve">                          </w:t>
      </w:r>
      <w:r>
        <w:t xml:space="preserve">                                                                                             </w:t>
      </w:r>
    </w:p>
    <w:p w:rsidR="009C24B7" w:rsidRPr="004E22AD" w:rsidRDefault="009C24B7" w:rsidP="009C24B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 проведении публичных слушаний по утверждению проекта планировки территори</w:t>
      </w:r>
      <w:r w:rsidR="004E22AD">
        <w:rPr>
          <w:b/>
          <w:sz w:val="28"/>
          <w:szCs w:val="28"/>
        </w:rPr>
        <w:t>и и проекта межевания в границах  земельных  участков</w:t>
      </w:r>
      <w:r w:rsidR="004E22AD" w:rsidRPr="004E22AD">
        <w:rPr>
          <w:color w:val="000000"/>
          <w:spacing w:val="-9"/>
        </w:rPr>
        <w:t xml:space="preserve"> </w:t>
      </w:r>
      <w:r w:rsidR="004E22AD" w:rsidRPr="004E22AD">
        <w:rPr>
          <w:b/>
          <w:color w:val="000000"/>
          <w:spacing w:val="-9"/>
          <w:sz w:val="28"/>
          <w:szCs w:val="28"/>
        </w:rPr>
        <w:t>с кадастровыми номерами 63:32:1204001:522, 63:32:1204001:523, 63:32</w:t>
      </w:r>
      <w:r w:rsidR="003E35D1">
        <w:rPr>
          <w:b/>
          <w:color w:val="000000"/>
          <w:spacing w:val="-9"/>
          <w:sz w:val="28"/>
          <w:szCs w:val="28"/>
        </w:rPr>
        <w:t xml:space="preserve">:1204001:524, 63:32:1204001:525 </w:t>
      </w:r>
      <w:r w:rsidR="004E22AD" w:rsidRPr="004E22AD">
        <w:rPr>
          <w:b/>
          <w:color w:val="000000"/>
          <w:spacing w:val="-9"/>
          <w:sz w:val="28"/>
          <w:szCs w:val="28"/>
        </w:rPr>
        <w:t xml:space="preserve"> расположенных по адресу: Самарская область, муниципальный район Ставропольский, сельское поселение Выселки, село Выселки, поле № 37 участки №№1,</w:t>
      </w:r>
      <w:r w:rsidR="005B119F">
        <w:rPr>
          <w:b/>
          <w:color w:val="000000"/>
          <w:spacing w:val="-9"/>
          <w:sz w:val="28"/>
          <w:szCs w:val="28"/>
        </w:rPr>
        <w:t xml:space="preserve"> </w:t>
      </w:r>
      <w:r w:rsidR="004E22AD" w:rsidRPr="004E22AD">
        <w:rPr>
          <w:b/>
          <w:color w:val="000000"/>
          <w:spacing w:val="-9"/>
          <w:sz w:val="28"/>
          <w:szCs w:val="28"/>
        </w:rPr>
        <w:t>1А,</w:t>
      </w:r>
      <w:r w:rsidR="005B119F">
        <w:rPr>
          <w:b/>
          <w:color w:val="000000"/>
          <w:spacing w:val="-9"/>
          <w:sz w:val="28"/>
          <w:szCs w:val="28"/>
        </w:rPr>
        <w:t xml:space="preserve"> </w:t>
      </w:r>
      <w:r w:rsidR="004E22AD" w:rsidRPr="004E22AD">
        <w:rPr>
          <w:b/>
          <w:color w:val="000000"/>
          <w:spacing w:val="-9"/>
          <w:sz w:val="28"/>
          <w:szCs w:val="28"/>
        </w:rPr>
        <w:t>1Б,</w:t>
      </w:r>
      <w:r w:rsidR="005B119F">
        <w:rPr>
          <w:b/>
          <w:color w:val="000000"/>
          <w:spacing w:val="-9"/>
          <w:sz w:val="28"/>
          <w:szCs w:val="28"/>
        </w:rPr>
        <w:t xml:space="preserve"> </w:t>
      </w:r>
      <w:r w:rsidR="004E22AD" w:rsidRPr="004E22AD">
        <w:rPr>
          <w:b/>
          <w:color w:val="000000"/>
          <w:spacing w:val="-9"/>
          <w:sz w:val="28"/>
          <w:szCs w:val="28"/>
        </w:rPr>
        <w:t>1В</w:t>
      </w:r>
      <w:r w:rsidR="004E22AD">
        <w:rPr>
          <w:b/>
          <w:color w:val="000000"/>
          <w:spacing w:val="-9"/>
          <w:sz w:val="28"/>
          <w:szCs w:val="28"/>
        </w:rPr>
        <w:t>»</w:t>
      </w:r>
      <w:r w:rsidRPr="004E22AD">
        <w:rPr>
          <w:b/>
          <w:sz w:val="28"/>
          <w:szCs w:val="28"/>
        </w:rPr>
        <w:t xml:space="preserve"> </w:t>
      </w:r>
    </w:p>
    <w:p w:rsidR="009C24B7" w:rsidRDefault="009C24B7" w:rsidP="009C24B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</w:t>
      </w:r>
    </w:p>
    <w:p w:rsidR="009C24B7" w:rsidRDefault="009C24B7" w:rsidP="009C24B7">
      <w:r>
        <w:tab/>
        <w:t xml:space="preserve"> </w:t>
      </w:r>
    </w:p>
    <w:p w:rsidR="005B119F" w:rsidRDefault="009C24B7" w:rsidP="005B119F">
      <w:pPr>
        <w:ind w:left="360"/>
        <w:jc w:val="both"/>
      </w:pPr>
      <w:r>
        <w:t xml:space="preserve">              В соответствии со статьёй 31 Градостроительного кодекса Российской Федерации</w:t>
      </w:r>
      <w:proofErr w:type="gramStart"/>
      <w:r>
        <w:t xml:space="preserve"> ,</w:t>
      </w:r>
      <w:proofErr w:type="gramEnd"/>
      <w:r>
        <w:t xml:space="preserve">руководствуясь статьёй 28  Федерального закона от 06 октября 2003года  № 131-ФЗ «Об общих принципах организации местного самоуправления в Российской Федерации»,   Уставом сельского поселения Выселки муниципального района Ставропольский Самарской области, Порядком организации и проведения публичных слушаний в сельском поселении Выселки муниципального района Ставропольский Самарской области ,утвержденным Решением Собрания представителей сельского поселения Выселки муниципального района Ставропольский Самарской </w:t>
      </w:r>
      <w:r w:rsidR="00BC3C10">
        <w:t>области от 05.03.2010 года  №</w:t>
      </w:r>
      <w:r w:rsidR="005B119F">
        <w:t xml:space="preserve">3  </w:t>
      </w:r>
      <w:r w:rsidR="005B119F" w:rsidRPr="005B119F">
        <w:t xml:space="preserve"> </w:t>
      </w:r>
      <w:r w:rsidR="005B119F" w:rsidRPr="005B119F">
        <w:rPr>
          <w:b/>
        </w:rPr>
        <w:t>ПОСТАНОВЛЯЮ</w:t>
      </w:r>
      <w:proofErr w:type="gramStart"/>
      <w:r w:rsidR="005B119F" w:rsidRPr="005B119F">
        <w:rPr>
          <w:b/>
        </w:rPr>
        <w:t xml:space="preserve"> :</w:t>
      </w:r>
      <w:proofErr w:type="gramEnd"/>
    </w:p>
    <w:p w:rsidR="005B119F" w:rsidRDefault="005B119F" w:rsidP="009C24B7">
      <w:pPr>
        <w:ind w:left="360"/>
        <w:jc w:val="both"/>
      </w:pPr>
    </w:p>
    <w:p w:rsidR="009C24B7" w:rsidRPr="005B119F" w:rsidRDefault="009C24B7" w:rsidP="00CC4ABA">
      <w:pPr>
        <w:ind w:left="360" w:firstLine="348"/>
        <w:jc w:val="both"/>
      </w:pPr>
      <w:r>
        <w:t>1.</w:t>
      </w:r>
      <w:r w:rsidR="009E347C">
        <w:t xml:space="preserve"> </w:t>
      </w:r>
      <w:r>
        <w:t xml:space="preserve">Провести на территории сельского поселения Выселки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публичные слушания по проекту </w:t>
      </w:r>
      <w:r w:rsidR="00AF3BDD">
        <w:t xml:space="preserve">планировки территории и проекту межевания </w:t>
      </w:r>
      <w:r w:rsidR="004E22AD" w:rsidRPr="005B119F">
        <w:t>в границах  земельных  участков</w:t>
      </w:r>
      <w:r w:rsidR="004E22AD" w:rsidRPr="005B119F">
        <w:rPr>
          <w:color w:val="000000"/>
          <w:spacing w:val="-9"/>
        </w:rPr>
        <w:t xml:space="preserve"> с кадастровыми номерами 63:32:1204001:522, 63:32:1204001:523, 63:32:1204001:524, 63:32:1204001:525, расположенных по адресу: Самарская область, муниципальный район Ставропольский, сельское поселение Выселки, село Выселки, поле № 37 участки №№1,1</w:t>
      </w:r>
      <w:proofErr w:type="gramStart"/>
      <w:r w:rsidR="004E22AD" w:rsidRPr="005B119F">
        <w:rPr>
          <w:color w:val="000000"/>
          <w:spacing w:val="-9"/>
        </w:rPr>
        <w:t>А</w:t>
      </w:r>
      <w:proofErr w:type="gramEnd"/>
      <w:r w:rsidR="004E22AD" w:rsidRPr="005B119F">
        <w:rPr>
          <w:color w:val="000000"/>
          <w:spacing w:val="-9"/>
        </w:rPr>
        <w:t>,1Б,1В</w:t>
      </w:r>
      <w:r w:rsidR="004E22AD" w:rsidRPr="005B119F">
        <w:t>.</w:t>
      </w:r>
    </w:p>
    <w:p w:rsidR="009C24B7" w:rsidRDefault="009C24B7" w:rsidP="00CC4ABA">
      <w:pPr>
        <w:ind w:left="360" w:firstLine="348"/>
        <w:jc w:val="both"/>
      </w:pPr>
      <w:r>
        <w:t>2.</w:t>
      </w:r>
      <w:r w:rsidR="009E347C">
        <w:t xml:space="preserve"> </w:t>
      </w:r>
      <w:r>
        <w:t xml:space="preserve">Срок проведения публичных слушаний по </w:t>
      </w:r>
      <w:r w:rsidR="00AF3BDD">
        <w:t xml:space="preserve"> проекту планировки территории и проекту межевания земельного участка</w:t>
      </w:r>
      <w:r>
        <w:t xml:space="preserve"> с </w:t>
      </w:r>
      <w:r w:rsidR="00C54B88">
        <w:t xml:space="preserve">23 августа </w:t>
      </w:r>
      <w:r w:rsidR="00200EF6">
        <w:t xml:space="preserve"> 2016 </w:t>
      </w:r>
      <w:r>
        <w:t xml:space="preserve">года по </w:t>
      </w:r>
      <w:r w:rsidR="00C54B88">
        <w:t xml:space="preserve"> 22 сентября </w:t>
      </w:r>
      <w:r w:rsidR="00D14BFA">
        <w:t xml:space="preserve"> </w:t>
      </w:r>
      <w:r w:rsidR="004E22AD">
        <w:t xml:space="preserve">  </w:t>
      </w:r>
      <w:r>
        <w:t xml:space="preserve"> 201</w:t>
      </w:r>
      <w:r w:rsidR="00200EF6">
        <w:t>6</w:t>
      </w:r>
      <w:r>
        <w:t>года</w:t>
      </w:r>
    </w:p>
    <w:p w:rsidR="009C24B7" w:rsidRDefault="009C24B7" w:rsidP="00CC4ABA">
      <w:pPr>
        <w:ind w:left="360" w:firstLine="348"/>
        <w:jc w:val="both"/>
      </w:pPr>
      <w:r>
        <w:t>3.</w:t>
      </w:r>
      <w:r w:rsidR="009E347C">
        <w:t xml:space="preserve"> </w:t>
      </w:r>
      <w:r>
        <w:t xml:space="preserve">Срок проведения публичных слушаний исчисляется со дня официального опубликования настоящего постановления и проекта </w:t>
      </w:r>
      <w:r w:rsidR="00AF3BDD">
        <w:t xml:space="preserve">планировки территории и проекта межевания земельного участка </w:t>
      </w:r>
      <w:r>
        <w:t xml:space="preserve"> до дня официального опубликования заключения о результатах публичных слушаний.</w:t>
      </w:r>
    </w:p>
    <w:p w:rsidR="009C24B7" w:rsidRDefault="009C24B7" w:rsidP="00CC4ABA">
      <w:pPr>
        <w:ind w:left="360" w:firstLine="348"/>
        <w:jc w:val="both"/>
      </w:pPr>
      <w:r>
        <w:lastRenderedPageBreak/>
        <w:t>4.</w:t>
      </w:r>
      <w:r w:rsidR="009E347C">
        <w:t xml:space="preserve">  </w:t>
      </w:r>
      <w:r>
        <w:t>Органом,</w:t>
      </w:r>
      <w:r w:rsidR="009E347C">
        <w:t xml:space="preserve"> </w:t>
      </w:r>
      <w:r>
        <w:t xml:space="preserve">уполномоченным на организацию и проведение публичных слушаний в соответствии с настоящим постановлением </w:t>
      </w:r>
      <w:r w:rsidR="00AF3BDD">
        <w:t xml:space="preserve">администрация сельского поселения Выселки муниципального района </w:t>
      </w:r>
      <w:proofErr w:type="gramStart"/>
      <w:r w:rsidR="00AF3BDD">
        <w:t>Ставропольский</w:t>
      </w:r>
      <w:proofErr w:type="gramEnd"/>
      <w:r w:rsidR="00AF3BDD">
        <w:t xml:space="preserve"> Самарской области</w:t>
      </w:r>
    </w:p>
    <w:p w:rsidR="009C24B7" w:rsidRDefault="009C24B7" w:rsidP="00CC4ABA">
      <w:pPr>
        <w:ind w:left="360" w:firstLine="348"/>
        <w:jc w:val="both"/>
      </w:pPr>
      <w:r>
        <w:t>5.</w:t>
      </w:r>
      <w:r w:rsidR="009E347C">
        <w:t xml:space="preserve">  </w:t>
      </w:r>
      <w:proofErr w:type="gramStart"/>
      <w:r>
        <w:t xml:space="preserve">Представление участниками публичных слушаний предложений и замечаний по проекту </w:t>
      </w:r>
      <w:r w:rsidR="00AF3BDD">
        <w:t xml:space="preserve">   планировки территории и проекту межевания земельного участка</w:t>
      </w:r>
      <w:r>
        <w:t>, а также их учет осуществляется в соответствии с Порядком организации и проведения публичных слушаний в сельском поселении Выселки муниципального района Ставропольский Самарской области, утвержденным Решением Собрания представителей сельского поселения Выселки муниципального района Ставропольский Самарской области от 05.03.2010 года  № 3</w:t>
      </w:r>
      <w:proofErr w:type="gramEnd"/>
    </w:p>
    <w:p w:rsidR="009C24B7" w:rsidRDefault="009C24B7" w:rsidP="00CC4ABA">
      <w:pPr>
        <w:ind w:left="360" w:firstLine="348"/>
        <w:jc w:val="both"/>
      </w:pPr>
      <w:r>
        <w:t>6. Место проведения публичных слушаний(место ведения протокола публичных слушаний) в   сельском поселении Выселки муниципального района Ставропольский Самарской области:445148, Самарская область, Ставропольский район, с</w:t>
      </w:r>
      <w:proofErr w:type="gramStart"/>
      <w:r>
        <w:t>.В</w:t>
      </w:r>
      <w:proofErr w:type="gramEnd"/>
      <w:r>
        <w:t>ыселки, ул. Победы,  62</w:t>
      </w:r>
    </w:p>
    <w:p w:rsidR="009C24B7" w:rsidRDefault="009C24B7" w:rsidP="00CC4ABA">
      <w:pPr>
        <w:ind w:left="360" w:firstLine="348"/>
        <w:jc w:val="both"/>
      </w:pPr>
      <w:r>
        <w:t>7.</w:t>
      </w:r>
      <w:r w:rsidR="009E347C">
        <w:t xml:space="preserve"> </w:t>
      </w:r>
      <w:r>
        <w:t>Провести мероприятия по информированию жителей поселения по вопросу публичных слушаний в с</w:t>
      </w:r>
      <w:proofErr w:type="gramStart"/>
      <w:r>
        <w:t>.В</w:t>
      </w:r>
      <w:proofErr w:type="gramEnd"/>
      <w:r>
        <w:t xml:space="preserve">ыселки – </w:t>
      </w:r>
      <w:r w:rsidR="00C54B88">
        <w:t xml:space="preserve">30 августа  </w:t>
      </w:r>
      <w:r>
        <w:t>201</w:t>
      </w:r>
      <w:r w:rsidR="00200EF6">
        <w:t xml:space="preserve">6 </w:t>
      </w:r>
      <w:r>
        <w:t>г в 1</w:t>
      </w:r>
      <w:r w:rsidR="00DD476C">
        <w:t>6</w:t>
      </w:r>
      <w:r>
        <w:t>:00 по адресу: ул.Победы,62</w:t>
      </w:r>
    </w:p>
    <w:p w:rsidR="009C24B7" w:rsidRDefault="009C24B7" w:rsidP="00CC4ABA">
      <w:pPr>
        <w:ind w:left="360" w:firstLine="348"/>
        <w:jc w:val="both"/>
      </w:pPr>
      <w:r>
        <w:t>8.</w:t>
      </w:r>
      <w:r w:rsidR="009E347C">
        <w:t xml:space="preserve"> </w:t>
      </w:r>
      <w:r w:rsidR="00AF3BDD">
        <w:t xml:space="preserve">Заинтересованным лицам </w:t>
      </w:r>
      <w:r>
        <w:t xml:space="preserve"> в целях доведения до населения информации о содержании проекта </w:t>
      </w:r>
      <w:r w:rsidR="00AF3BDD">
        <w:t xml:space="preserve">планировки территории и проекта межевания земельного участка </w:t>
      </w:r>
      <w:r>
        <w:t xml:space="preserve"> обеспечить организацию </w:t>
      </w:r>
      <w:r w:rsidR="00DD476C">
        <w:t xml:space="preserve"> </w:t>
      </w:r>
      <w:r>
        <w:t xml:space="preserve"> демонстрационных материалов проекта </w:t>
      </w:r>
      <w:r w:rsidR="00DD476C">
        <w:t xml:space="preserve"> </w:t>
      </w:r>
      <w:r>
        <w:t xml:space="preserve"> в месте проведения публичных слушани</w:t>
      </w:r>
      <w:proofErr w:type="gramStart"/>
      <w:r>
        <w:t>й(</w:t>
      </w:r>
      <w:proofErr w:type="gramEnd"/>
      <w:r>
        <w:t xml:space="preserve">месте ведения протокола публичных слушаний) и в месте проведения мероприятий по информированию жителей поселения по проекту </w:t>
      </w:r>
      <w:r w:rsidR="00DD476C">
        <w:t xml:space="preserve">планировки территории и проекту межевания земельного участка </w:t>
      </w:r>
      <w:r>
        <w:t>.</w:t>
      </w:r>
    </w:p>
    <w:p w:rsidR="009C24B7" w:rsidRDefault="009C24B7" w:rsidP="00CC4ABA">
      <w:pPr>
        <w:ind w:left="360" w:firstLine="348"/>
        <w:jc w:val="both"/>
      </w:pPr>
      <w:r>
        <w:t>9.</w:t>
      </w:r>
      <w:r w:rsidR="009E347C">
        <w:t xml:space="preserve"> </w:t>
      </w:r>
      <w:r>
        <w:t xml:space="preserve">Прием предложений и замечаний по проекту </w:t>
      </w:r>
      <w:r w:rsidR="00DD476C">
        <w:t xml:space="preserve"> планировки территории и проекту межевания</w:t>
      </w:r>
      <w:r>
        <w:t xml:space="preserve"> осуществляется по адресу, указанному в пункте 6 настоящего Постановления в рабочие дни с 10 часов до 19 часов, в субботу с 12 до 17 часов.</w:t>
      </w:r>
    </w:p>
    <w:p w:rsidR="009C24B7" w:rsidRDefault="009C24B7" w:rsidP="00CC4ABA">
      <w:pPr>
        <w:ind w:left="360" w:firstLine="348"/>
        <w:jc w:val="both"/>
      </w:pPr>
      <w:r>
        <w:t>10.</w:t>
      </w:r>
      <w:r w:rsidR="009E347C">
        <w:t xml:space="preserve"> </w:t>
      </w:r>
      <w:r>
        <w:t xml:space="preserve">Прием замечаний и предложений от жителей поселения и иных заинтересованных лиц по проекту </w:t>
      </w:r>
      <w:r w:rsidR="00DD476C">
        <w:t xml:space="preserve"> </w:t>
      </w:r>
      <w:r w:rsidR="00DD476C" w:rsidRPr="00DD476C">
        <w:t xml:space="preserve"> </w:t>
      </w:r>
      <w:r w:rsidR="00DD476C">
        <w:t xml:space="preserve">планировки территории и проекту межевания  </w:t>
      </w:r>
      <w:r w:rsidR="00C54B88">
        <w:t xml:space="preserve"> прекращается 16 сентября </w:t>
      </w:r>
      <w:r w:rsidR="00D14BFA">
        <w:t xml:space="preserve"> </w:t>
      </w:r>
      <w:r w:rsidR="00DD476C">
        <w:t xml:space="preserve"> </w:t>
      </w:r>
      <w:r>
        <w:t>201</w:t>
      </w:r>
      <w:r w:rsidR="00200EF6">
        <w:t>6</w:t>
      </w:r>
      <w:r>
        <w:t>г.</w:t>
      </w:r>
    </w:p>
    <w:p w:rsidR="009C24B7" w:rsidRDefault="009C24B7" w:rsidP="00CC4ABA">
      <w:pPr>
        <w:ind w:left="360" w:firstLine="348"/>
        <w:jc w:val="both"/>
      </w:pPr>
      <w:r>
        <w:t xml:space="preserve">11. </w:t>
      </w:r>
      <w:r w:rsidR="009E347C">
        <w:t xml:space="preserve"> </w:t>
      </w:r>
      <w:r>
        <w:t xml:space="preserve">Назначить лицом, ответственным за ведение протокола публичных слушаний, протокола мероприятий по информированию жителей поселения по вопросу публичных слушаний главу администрации </w:t>
      </w:r>
      <w:proofErr w:type="spellStart"/>
      <w:r>
        <w:t>Мердеева</w:t>
      </w:r>
      <w:proofErr w:type="spellEnd"/>
      <w:r>
        <w:t xml:space="preserve"> З.Г.</w:t>
      </w:r>
    </w:p>
    <w:p w:rsidR="00CC4ABA" w:rsidRPr="006507E6" w:rsidRDefault="00200EF6" w:rsidP="00CC4ABA">
      <w:pPr>
        <w:tabs>
          <w:tab w:val="num" w:pos="284"/>
        </w:tabs>
        <w:ind w:left="284" w:right="283"/>
        <w:jc w:val="both"/>
      </w:pPr>
      <w:r>
        <w:t xml:space="preserve"> </w:t>
      </w:r>
      <w:r w:rsidR="00CC4ABA">
        <w:tab/>
      </w:r>
      <w:r>
        <w:t>12</w:t>
      </w:r>
      <w:r w:rsidR="009C24B7">
        <w:t>.</w:t>
      </w:r>
      <w:r w:rsidR="00CC4ABA" w:rsidRPr="00CC4ABA">
        <w:t xml:space="preserve"> </w:t>
      </w:r>
      <w:r w:rsidR="00CC4ABA" w:rsidRPr="006507E6">
        <w:t>Постановление подлежит официальному опубликованию в газете «Ставрополь-на-Вол</w:t>
      </w:r>
      <w:r w:rsidR="00C12B88">
        <w:t xml:space="preserve">ге» и на </w:t>
      </w:r>
      <w:r w:rsidR="00CC4ABA" w:rsidRPr="006507E6">
        <w:t xml:space="preserve">официальном сайте поселения </w:t>
      </w:r>
      <w:hyperlink r:id="rId5" w:history="1">
        <w:r w:rsidR="00CC4ABA" w:rsidRPr="006507E6">
          <w:rPr>
            <w:rStyle w:val="a8"/>
            <w:lang w:val="en-US"/>
          </w:rPr>
          <w:t>http</w:t>
        </w:r>
        <w:r w:rsidR="00CC4ABA" w:rsidRPr="006507E6">
          <w:rPr>
            <w:rStyle w:val="a8"/>
          </w:rPr>
          <w:t>://</w:t>
        </w:r>
        <w:r w:rsidR="00CC4ABA" w:rsidRPr="006507E6">
          <w:rPr>
            <w:rStyle w:val="a8"/>
            <w:lang w:val="en-US"/>
          </w:rPr>
          <w:t>www</w:t>
        </w:r>
        <w:r w:rsidR="00CC4ABA" w:rsidRPr="006507E6">
          <w:rPr>
            <w:rStyle w:val="a8"/>
          </w:rPr>
          <w:t>.выселки.ставропольский-район.рф</w:t>
        </w:r>
      </w:hyperlink>
      <w:r w:rsidR="00CC4ABA" w:rsidRPr="006507E6">
        <w:t xml:space="preserve">.           </w:t>
      </w:r>
    </w:p>
    <w:p w:rsidR="009C24B7" w:rsidRDefault="009C24B7" w:rsidP="00CC4ABA">
      <w:pPr>
        <w:tabs>
          <w:tab w:val="num" w:pos="284"/>
        </w:tabs>
        <w:ind w:left="284"/>
        <w:jc w:val="both"/>
      </w:pPr>
    </w:p>
    <w:p w:rsidR="009C24B7" w:rsidRDefault="009C24B7" w:rsidP="00CC4ABA">
      <w:pPr>
        <w:tabs>
          <w:tab w:val="num" w:pos="284"/>
        </w:tabs>
        <w:ind w:left="284"/>
        <w:jc w:val="both"/>
      </w:pPr>
    </w:p>
    <w:p w:rsidR="009C24B7" w:rsidRDefault="009C24B7" w:rsidP="009C24B7">
      <w:pPr>
        <w:ind w:left="360"/>
        <w:jc w:val="both"/>
      </w:pPr>
    </w:p>
    <w:p w:rsidR="009C24B7" w:rsidRDefault="009C24B7" w:rsidP="009C24B7">
      <w:pPr>
        <w:ind w:left="360"/>
        <w:jc w:val="both"/>
      </w:pPr>
    </w:p>
    <w:p w:rsidR="00C12B88" w:rsidRDefault="00C12B88" w:rsidP="009C24B7">
      <w:pPr>
        <w:ind w:left="360"/>
        <w:jc w:val="both"/>
      </w:pPr>
    </w:p>
    <w:p w:rsidR="009C24B7" w:rsidRDefault="009C24B7" w:rsidP="009C24B7">
      <w:pPr>
        <w:ind w:left="360"/>
        <w:jc w:val="both"/>
      </w:pPr>
    </w:p>
    <w:p w:rsidR="009C24B7" w:rsidRDefault="00C54B88" w:rsidP="009C24B7">
      <w:pPr>
        <w:ind w:left="360"/>
        <w:jc w:val="both"/>
      </w:pPr>
      <w:r>
        <w:t>И.о</w:t>
      </w:r>
      <w:proofErr w:type="gramStart"/>
      <w:r>
        <w:t>.Г</w:t>
      </w:r>
      <w:proofErr w:type="gramEnd"/>
      <w:r>
        <w:t xml:space="preserve">лавы </w:t>
      </w:r>
      <w:r w:rsidR="009C24B7">
        <w:t xml:space="preserve"> сельского поселения Выселки                                                 </w:t>
      </w:r>
      <w:r>
        <w:t xml:space="preserve">В.А.Анциферова </w:t>
      </w:r>
    </w:p>
    <w:p w:rsidR="00DD476C" w:rsidRDefault="00DD476C" w:rsidP="009C24B7">
      <w:pPr>
        <w:ind w:left="360"/>
        <w:jc w:val="both"/>
      </w:pPr>
    </w:p>
    <w:p w:rsidR="00DA6F2F" w:rsidRDefault="00DA6F2F" w:rsidP="00DA6F2F">
      <w:pPr>
        <w:jc w:val="both"/>
        <w:sectPr w:rsidR="00DA6F2F" w:rsidSect="00DA6F2F">
          <w:pgSz w:w="11906" w:h="16838"/>
          <w:pgMar w:top="1134" w:right="1701" w:bottom="1134" w:left="850" w:header="708" w:footer="708" w:gutter="0"/>
          <w:cols w:space="708"/>
          <w:docGrid w:linePitch="360"/>
        </w:sectPr>
      </w:pPr>
    </w:p>
    <w:p w:rsidR="00DA6F2F" w:rsidRDefault="00DA6F2F" w:rsidP="00DA6F2F">
      <w:pPr>
        <w:jc w:val="both"/>
      </w:pPr>
      <w:r w:rsidRPr="00DA6F2F">
        <w:lastRenderedPageBreak/>
        <w:pict>
          <v:shape id="_x0000_i1048" type="#_x0000_t75" style="width:743.25pt;height:518.25pt">
            <v:imagedata r:id="rId6" o:title="Выселки  Комфортный   межевание"/>
          </v:shape>
        </w:pict>
      </w:r>
    </w:p>
    <w:p w:rsidR="00DA6F2F" w:rsidRDefault="00DA6F2F" w:rsidP="00DA6F2F">
      <w:pPr>
        <w:jc w:val="both"/>
      </w:pPr>
    </w:p>
    <w:p w:rsidR="00DA6F2F" w:rsidRDefault="00DA6F2F" w:rsidP="00DA6F2F">
      <w:pPr>
        <w:jc w:val="both"/>
        <w:sectPr w:rsidR="00DA6F2F" w:rsidSect="00DA6F2F">
          <w:pgSz w:w="16838" w:h="11906" w:orient="landscape"/>
          <w:pgMar w:top="1701" w:right="1134" w:bottom="850" w:left="1134" w:header="708" w:footer="708" w:gutter="0"/>
          <w:cols w:space="708"/>
          <w:docGrid w:linePitch="360"/>
        </w:sectPr>
      </w:pPr>
      <w:r w:rsidRPr="00DA6F2F">
        <w:pict>
          <v:shape id="_x0000_i1049" type="#_x0000_t75" style="width:710.25pt;height:392.25pt">
            <v:imagedata r:id="rId7" o:title=""/>
          </v:shape>
        </w:pict>
      </w:r>
    </w:p>
    <w:p w:rsidR="00DD476C" w:rsidRDefault="00DD476C" w:rsidP="00DA6F2F">
      <w:pPr>
        <w:jc w:val="both"/>
      </w:pPr>
    </w:p>
    <w:p w:rsidR="00DD476C" w:rsidRDefault="00DD476C" w:rsidP="009C24B7">
      <w:pPr>
        <w:ind w:left="360"/>
        <w:jc w:val="both"/>
      </w:pPr>
    </w:p>
    <w:p w:rsidR="00F3667B" w:rsidRDefault="00F3667B"/>
    <w:p w:rsidR="00DA6F2F" w:rsidRDefault="00DA6F2F"/>
    <w:p w:rsidR="00DA6F2F" w:rsidRDefault="00DA6F2F"/>
    <w:sectPr w:rsidR="00DA6F2F" w:rsidSect="00DA6F2F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2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4433"/>
    <w:rsid w:val="0000042F"/>
    <w:rsid w:val="0000095B"/>
    <w:rsid w:val="000009D7"/>
    <w:rsid w:val="00001158"/>
    <w:rsid w:val="00001187"/>
    <w:rsid w:val="0000137D"/>
    <w:rsid w:val="0000174B"/>
    <w:rsid w:val="00001B19"/>
    <w:rsid w:val="000025FB"/>
    <w:rsid w:val="00002774"/>
    <w:rsid w:val="00002BC5"/>
    <w:rsid w:val="00002BE9"/>
    <w:rsid w:val="00002F19"/>
    <w:rsid w:val="00003098"/>
    <w:rsid w:val="000034AA"/>
    <w:rsid w:val="000036FA"/>
    <w:rsid w:val="00003A90"/>
    <w:rsid w:val="00003CE9"/>
    <w:rsid w:val="00003D75"/>
    <w:rsid w:val="0000451B"/>
    <w:rsid w:val="000048B7"/>
    <w:rsid w:val="00004D9D"/>
    <w:rsid w:val="000050C1"/>
    <w:rsid w:val="000053D0"/>
    <w:rsid w:val="00005485"/>
    <w:rsid w:val="00005975"/>
    <w:rsid w:val="00005D7A"/>
    <w:rsid w:val="000063CA"/>
    <w:rsid w:val="00006602"/>
    <w:rsid w:val="00006671"/>
    <w:rsid w:val="000066D4"/>
    <w:rsid w:val="000069D1"/>
    <w:rsid w:val="0000728A"/>
    <w:rsid w:val="000073C6"/>
    <w:rsid w:val="00007F2A"/>
    <w:rsid w:val="0001019B"/>
    <w:rsid w:val="00010424"/>
    <w:rsid w:val="0001113B"/>
    <w:rsid w:val="000115AF"/>
    <w:rsid w:val="00011807"/>
    <w:rsid w:val="00011C13"/>
    <w:rsid w:val="00011D9F"/>
    <w:rsid w:val="00011EEA"/>
    <w:rsid w:val="0001202C"/>
    <w:rsid w:val="0001240F"/>
    <w:rsid w:val="00012825"/>
    <w:rsid w:val="00012E0B"/>
    <w:rsid w:val="00012F74"/>
    <w:rsid w:val="00014037"/>
    <w:rsid w:val="00014EC3"/>
    <w:rsid w:val="000151E1"/>
    <w:rsid w:val="00015486"/>
    <w:rsid w:val="00015490"/>
    <w:rsid w:val="00016678"/>
    <w:rsid w:val="000167C7"/>
    <w:rsid w:val="00016C59"/>
    <w:rsid w:val="00017F4A"/>
    <w:rsid w:val="00020A48"/>
    <w:rsid w:val="000218E3"/>
    <w:rsid w:val="00021ABB"/>
    <w:rsid w:val="00021C2B"/>
    <w:rsid w:val="000223D8"/>
    <w:rsid w:val="00022765"/>
    <w:rsid w:val="00022849"/>
    <w:rsid w:val="000228B5"/>
    <w:rsid w:val="00022B6B"/>
    <w:rsid w:val="00023229"/>
    <w:rsid w:val="000232CD"/>
    <w:rsid w:val="000239EA"/>
    <w:rsid w:val="00023C35"/>
    <w:rsid w:val="00023F6B"/>
    <w:rsid w:val="00024226"/>
    <w:rsid w:val="000246E1"/>
    <w:rsid w:val="00024989"/>
    <w:rsid w:val="00024C7A"/>
    <w:rsid w:val="00024DD8"/>
    <w:rsid w:val="00024E6C"/>
    <w:rsid w:val="0002578E"/>
    <w:rsid w:val="00025B5C"/>
    <w:rsid w:val="00026014"/>
    <w:rsid w:val="00026E18"/>
    <w:rsid w:val="00026FCB"/>
    <w:rsid w:val="0002700D"/>
    <w:rsid w:val="000276C3"/>
    <w:rsid w:val="0002771D"/>
    <w:rsid w:val="00027A42"/>
    <w:rsid w:val="00027A62"/>
    <w:rsid w:val="00027C50"/>
    <w:rsid w:val="00027F7D"/>
    <w:rsid w:val="0003015A"/>
    <w:rsid w:val="00030F29"/>
    <w:rsid w:val="000316C6"/>
    <w:rsid w:val="000321E8"/>
    <w:rsid w:val="000327BE"/>
    <w:rsid w:val="000327C5"/>
    <w:rsid w:val="00032DBB"/>
    <w:rsid w:val="00032FCA"/>
    <w:rsid w:val="00033066"/>
    <w:rsid w:val="00033A19"/>
    <w:rsid w:val="00033C8F"/>
    <w:rsid w:val="00033EEC"/>
    <w:rsid w:val="00034950"/>
    <w:rsid w:val="00034E6B"/>
    <w:rsid w:val="0003595A"/>
    <w:rsid w:val="00035B33"/>
    <w:rsid w:val="00035D27"/>
    <w:rsid w:val="00035FAB"/>
    <w:rsid w:val="000365FF"/>
    <w:rsid w:val="00036736"/>
    <w:rsid w:val="00036B41"/>
    <w:rsid w:val="00036E01"/>
    <w:rsid w:val="00037E1A"/>
    <w:rsid w:val="000406B2"/>
    <w:rsid w:val="00041152"/>
    <w:rsid w:val="000413B2"/>
    <w:rsid w:val="0004152F"/>
    <w:rsid w:val="00041ACF"/>
    <w:rsid w:val="00041B56"/>
    <w:rsid w:val="00041D76"/>
    <w:rsid w:val="000421C4"/>
    <w:rsid w:val="00042257"/>
    <w:rsid w:val="00042A49"/>
    <w:rsid w:val="00043182"/>
    <w:rsid w:val="0004338E"/>
    <w:rsid w:val="0004369E"/>
    <w:rsid w:val="000437AE"/>
    <w:rsid w:val="00043DA9"/>
    <w:rsid w:val="00043EDC"/>
    <w:rsid w:val="00044387"/>
    <w:rsid w:val="00044E9A"/>
    <w:rsid w:val="0004513C"/>
    <w:rsid w:val="000451B0"/>
    <w:rsid w:val="000454C3"/>
    <w:rsid w:val="0004588E"/>
    <w:rsid w:val="0004591E"/>
    <w:rsid w:val="0004595C"/>
    <w:rsid w:val="000463E3"/>
    <w:rsid w:val="00046730"/>
    <w:rsid w:val="0004676A"/>
    <w:rsid w:val="000467AE"/>
    <w:rsid w:val="00046930"/>
    <w:rsid w:val="00046E48"/>
    <w:rsid w:val="0004754D"/>
    <w:rsid w:val="00050258"/>
    <w:rsid w:val="00050515"/>
    <w:rsid w:val="00051B64"/>
    <w:rsid w:val="00051C50"/>
    <w:rsid w:val="00051D5C"/>
    <w:rsid w:val="000529EE"/>
    <w:rsid w:val="00052D93"/>
    <w:rsid w:val="0005330A"/>
    <w:rsid w:val="0005357B"/>
    <w:rsid w:val="00053A4F"/>
    <w:rsid w:val="00054C7B"/>
    <w:rsid w:val="000554E3"/>
    <w:rsid w:val="00055912"/>
    <w:rsid w:val="000569BC"/>
    <w:rsid w:val="00056CFC"/>
    <w:rsid w:val="00056D6A"/>
    <w:rsid w:val="000577D0"/>
    <w:rsid w:val="0005792A"/>
    <w:rsid w:val="000579B5"/>
    <w:rsid w:val="00057C85"/>
    <w:rsid w:val="00057F65"/>
    <w:rsid w:val="000606FC"/>
    <w:rsid w:val="00060748"/>
    <w:rsid w:val="00060867"/>
    <w:rsid w:val="00060C72"/>
    <w:rsid w:val="00060E9D"/>
    <w:rsid w:val="0006117B"/>
    <w:rsid w:val="000612AE"/>
    <w:rsid w:val="00061A12"/>
    <w:rsid w:val="000622B3"/>
    <w:rsid w:val="000624B8"/>
    <w:rsid w:val="00062644"/>
    <w:rsid w:val="0006267B"/>
    <w:rsid w:val="0006273D"/>
    <w:rsid w:val="0006290A"/>
    <w:rsid w:val="00062CC2"/>
    <w:rsid w:val="000630AD"/>
    <w:rsid w:val="00063396"/>
    <w:rsid w:val="00063473"/>
    <w:rsid w:val="00063810"/>
    <w:rsid w:val="00063A50"/>
    <w:rsid w:val="00064005"/>
    <w:rsid w:val="00064061"/>
    <w:rsid w:val="000646D0"/>
    <w:rsid w:val="00064AC4"/>
    <w:rsid w:val="00064B4C"/>
    <w:rsid w:val="00064C79"/>
    <w:rsid w:val="00064D1F"/>
    <w:rsid w:val="000653C6"/>
    <w:rsid w:val="0006550A"/>
    <w:rsid w:val="00065B9F"/>
    <w:rsid w:val="00065DA0"/>
    <w:rsid w:val="00065F56"/>
    <w:rsid w:val="00065FC6"/>
    <w:rsid w:val="0006629B"/>
    <w:rsid w:val="00066B38"/>
    <w:rsid w:val="00066BF2"/>
    <w:rsid w:val="000670FA"/>
    <w:rsid w:val="00067308"/>
    <w:rsid w:val="000709E2"/>
    <w:rsid w:val="00070DB9"/>
    <w:rsid w:val="000713DE"/>
    <w:rsid w:val="0007148D"/>
    <w:rsid w:val="000717EA"/>
    <w:rsid w:val="00071B1A"/>
    <w:rsid w:val="00071C43"/>
    <w:rsid w:val="000725EB"/>
    <w:rsid w:val="00072988"/>
    <w:rsid w:val="00072CC0"/>
    <w:rsid w:val="00072FBF"/>
    <w:rsid w:val="000736F9"/>
    <w:rsid w:val="00073A3A"/>
    <w:rsid w:val="00073EE8"/>
    <w:rsid w:val="000747BB"/>
    <w:rsid w:val="000747DF"/>
    <w:rsid w:val="00074B50"/>
    <w:rsid w:val="00074CB5"/>
    <w:rsid w:val="00074DDE"/>
    <w:rsid w:val="0007500F"/>
    <w:rsid w:val="00075B1B"/>
    <w:rsid w:val="000764D8"/>
    <w:rsid w:val="000766E7"/>
    <w:rsid w:val="00080866"/>
    <w:rsid w:val="0008126A"/>
    <w:rsid w:val="00081321"/>
    <w:rsid w:val="00081AFF"/>
    <w:rsid w:val="00081D3E"/>
    <w:rsid w:val="00082777"/>
    <w:rsid w:val="00082966"/>
    <w:rsid w:val="00082DA4"/>
    <w:rsid w:val="00082E96"/>
    <w:rsid w:val="000831B9"/>
    <w:rsid w:val="0008358F"/>
    <w:rsid w:val="00083BD4"/>
    <w:rsid w:val="00084406"/>
    <w:rsid w:val="0008506F"/>
    <w:rsid w:val="0008565A"/>
    <w:rsid w:val="00085B51"/>
    <w:rsid w:val="000860B9"/>
    <w:rsid w:val="000860C5"/>
    <w:rsid w:val="0008619B"/>
    <w:rsid w:val="000871BB"/>
    <w:rsid w:val="000873C3"/>
    <w:rsid w:val="000875F5"/>
    <w:rsid w:val="0008775F"/>
    <w:rsid w:val="00090645"/>
    <w:rsid w:val="000909F4"/>
    <w:rsid w:val="00090E8C"/>
    <w:rsid w:val="000913FE"/>
    <w:rsid w:val="00091AAD"/>
    <w:rsid w:val="00092411"/>
    <w:rsid w:val="00092717"/>
    <w:rsid w:val="0009282F"/>
    <w:rsid w:val="00092AF3"/>
    <w:rsid w:val="000931D7"/>
    <w:rsid w:val="00093334"/>
    <w:rsid w:val="000936D1"/>
    <w:rsid w:val="000936D4"/>
    <w:rsid w:val="00093897"/>
    <w:rsid w:val="00093DC3"/>
    <w:rsid w:val="00093DFB"/>
    <w:rsid w:val="00093ED0"/>
    <w:rsid w:val="00093F4C"/>
    <w:rsid w:val="000940A9"/>
    <w:rsid w:val="000942B4"/>
    <w:rsid w:val="00094C05"/>
    <w:rsid w:val="00095008"/>
    <w:rsid w:val="00095648"/>
    <w:rsid w:val="00095771"/>
    <w:rsid w:val="0009586A"/>
    <w:rsid w:val="00095B39"/>
    <w:rsid w:val="00095E37"/>
    <w:rsid w:val="00096005"/>
    <w:rsid w:val="0009602C"/>
    <w:rsid w:val="000963D5"/>
    <w:rsid w:val="00096862"/>
    <w:rsid w:val="000969E0"/>
    <w:rsid w:val="00097057"/>
    <w:rsid w:val="00097287"/>
    <w:rsid w:val="000977B0"/>
    <w:rsid w:val="000977E1"/>
    <w:rsid w:val="000978D6"/>
    <w:rsid w:val="000A03F0"/>
    <w:rsid w:val="000A0707"/>
    <w:rsid w:val="000A0A84"/>
    <w:rsid w:val="000A0D34"/>
    <w:rsid w:val="000A1DA1"/>
    <w:rsid w:val="000A23DD"/>
    <w:rsid w:val="000A35FC"/>
    <w:rsid w:val="000A3CC7"/>
    <w:rsid w:val="000A3EAD"/>
    <w:rsid w:val="000A3EC1"/>
    <w:rsid w:val="000A4132"/>
    <w:rsid w:val="000A4916"/>
    <w:rsid w:val="000A4A3A"/>
    <w:rsid w:val="000A4AB7"/>
    <w:rsid w:val="000A4DFD"/>
    <w:rsid w:val="000A4FAC"/>
    <w:rsid w:val="000A5148"/>
    <w:rsid w:val="000A5436"/>
    <w:rsid w:val="000A5F28"/>
    <w:rsid w:val="000A5FDE"/>
    <w:rsid w:val="000A6F28"/>
    <w:rsid w:val="000A742A"/>
    <w:rsid w:val="000A7B7E"/>
    <w:rsid w:val="000B042C"/>
    <w:rsid w:val="000B0D7D"/>
    <w:rsid w:val="000B116B"/>
    <w:rsid w:val="000B17EC"/>
    <w:rsid w:val="000B1A1D"/>
    <w:rsid w:val="000B21D8"/>
    <w:rsid w:val="000B2828"/>
    <w:rsid w:val="000B322E"/>
    <w:rsid w:val="000B3C19"/>
    <w:rsid w:val="000B40D0"/>
    <w:rsid w:val="000B42E4"/>
    <w:rsid w:val="000B466A"/>
    <w:rsid w:val="000B49F1"/>
    <w:rsid w:val="000B4CB6"/>
    <w:rsid w:val="000B50EA"/>
    <w:rsid w:val="000B540B"/>
    <w:rsid w:val="000B5600"/>
    <w:rsid w:val="000B56FB"/>
    <w:rsid w:val="000B5950"/>
    <w:rsid w:val="000B599D"/>
    <w:rsid w:val="000B5E4E"/>
    <w:rsid w:val="000B60ED"/>
    <w:rsid w:val="000B64C4"/>
    <w:rsid w:val="000B6B43"/>
    <w:rsid w:val="000B7032"/>
    <w:rsid w:val="000B7049"/>
    <w:rsid w:val="000B7208"/>
    <w:rsid w:val="000B795D"/>
    <w:rsid w:val="000B7F8A"/>
    <w:rsid w:val="000C0152"/>
    <w:rsid w:val="000C049B"/>
    <w:rsid w:val="000C0575"/>
    <w:rsid w:val="000C12EA"/>
    <w:rsid w:val="000C132E"/>
    <w:rsid w:val="000C17B4"/>
    <w:rsid w:val="000C1880"/>
    <w:rsid w:val="000C19C8"/>
    <w:rsid w:val="000C1D76"/>
    <w:rsid w:val="000C2628"/>
    <w:rsid w:val="000C26A6"/>
    <w:rsid w:val="000C276A"/>
    <w:rsid w:val="000C2799"/>
    <w:rsid w:val="000C2BAA"/>
    <w:rsid w:val="000C3273"/>
    <w:rsid w:val="000C3D53"/>
    <w:rsid w:val="000C403E"/>
    <w:rsid w:val="000C4069"/>
    <w:rsid w:val="000C4531"/>
    <w:rsid w:val="000C48A5"/>
    <w:rsid w:val="000C4912"/>
    <w:rsid w:val="000C511C"/>
    <w:rsid w:val="000C517A"/>
    <w:rsid w:val="000C521D"/>
    <w:rsid w:val="000C59CE"/>
    <w:rsid w:val="000C5CA8"/>
    <w:rsid w:val="000C5CC7"/>
    <w:rsid w:val="000C5DBB"/>
    <w:rsid w:val="000C5FFE"/>
    <w:rsid w:val="000C605A"/>
    <w:rsid w:val="000C60D5"/>
    <w:rsid w:val="000C6440"/>
    <w:rsid w:val="000C65D4"/>
    <w:rsid w:val="000C68DC"/>
    <w:rsid w:val="000C72B5"/>
    <w:rsid w:val="000C75CD"/>
    <w:rsid w:val="000D042E"/>
    <w:rsid w:val="000D06B3"/>
    <w:rsid w:val="000D100E"/>
    <w:rsid w:val="000D1472"/>
    <w:rsid w:val="000D17A0"/>
    <w:rsid w:val="000D1C60"/>
    <w:rsid w:val="000D1C89"/>
    <w:rsid w:val="000D218F"/>
    <w:rsid w:val="000D22D3"/>
    <w:rsid w:val="000D2387"/>
    <w:rsid w:val="000D284F"/>
    <w:rsid w:val="000D29C8"/>
    <w:rsid w:val="000D2DE2"/>
    <w:rsid w:val="000D3C67"/>
    <w:rsid w:val="000D3E17"/>
    <w:rsid w:val="000D4562"/>
    <w:rsid w:val="000D47C9"/>
    <w:rsid w:val="000D5025"/>
    <w:rsid w:val="000D58AB"/>
    <w:rsid w:val="000D5D3C"/>
    <w:rsid w:val="000D5DB9"/>
    <w:rsid w:val="000D645C"/>
    <w:rsid w:val="000D6662"/>
    <w:rsid w:val="000D6E97"/>
    <w:rsid w:val="000D6FC3"/>
    <w:rsid w:val="000D70C8"/>
    <w:rsid w:val="000D70D9"/>
    <w:rsid w:val="000D737C"/>
    <w:rsid w:val="000D7575"/>
    <w:rsid w:val="000D7677"/>
    <w:rsid w:val="000D78E2"/>
    <w:rsid w:val="000E01A1"/>
    <w:rsid w:val="000E0564"/>
    <w:rsid w:val="000E08FF"/>
    <w:rsid w:val="000E0E2B"/>
    <w:rsid w:val="000E1025"/>
    <w:rsid w:val="000E1078"/>
    <w:rsid w:val="000E10F3"/>
    <w:rsid w:val="000E141E"/>
    <w:rsid w:val="000E14B6"/>
    <w:rsid w:val="000E1B30"/>
    <w:rsid w:val="000E27CD"/>
    <w:rsid w:val="000E2BB0"/>
    <w:rsid w:val="000E2CBB"/>
    <w:rsid w:val="000E2DA1"/>
    <w:rsid w:val="000E2FCC"/>
    <w:rsid w:val="000E3221"/>
    <w:rsid w:val="000E3301"/>
    <w:rsid w:val="000E34A6"/>
    <w:rsid w:val="000E3ED4"/>
    <w:rsid w:val="000E3F8C"/>
    <w:rsid w:val="000E428C"/>
    <w:rsid w:val="000E4B5E"/>
    <w:rsid w:val="000E4DD5"/>
    <w:rsid w:val="000E4F28"/>
    <w:rsid w:val="000E539F"/>
    <w:rsid w:val="000E5423"/>
    <w:rsid w:val="000E54AE"/>
    <w:rsid w:val="000E599B"/>
    <w:rsid w:val="000E6031"/>
    <w:rsid w:val="000E657E"/>
    <w:rsid w:val="000E65E3"/>
    <w:rsid w:val="000E68AB"/>
    <w:rsid w:val="000E6954"/>
    <w:rsid w:val="000E6EC4"/>
    <w:rsid w:val="000E71D7"/>
    <w:rsid w:val="000E73E5"/>
    <w:rsid w:val="000E74C5"/>
    <w:rsid w:val="000E7706"/>
    <w:rsid w:val="000E779B"/>
    <w:rsid w:val="000E7C37"/>
    <w:rsid w:val="000F0389"/>
    <w:rsid w:val="000F06AF"/>
    <w:rsid w:val="000F08EF"/>
    <w:rsid w:val="000F0BA9"/>
    <w:rsid w:val="000F0D93"/>
    <w:rsid w:val="000F122E"/>
    <w:rsid w:val="000F1535"/>
    <w:rsid w:val="000F1608"/>
    <w:rsid w:val="000F2497"/>
    <w:rsid w:val="000F3161"/>
    <w:rsid w:val="000F371D"/>
    <w:rsid w:val="000F37AA"/>
    <w:rsid w:val="000F3A61"/>
    <w:rsid w:val="000F3AB7"/>
    <w:rsid w:val="000F3B8E"/>
    <w:rsid w:val="000F3ED1"/>
    <w:rsid w:val="000F4BA1"/>
    <w:rsid w:val="000F4C23"/>
    <w:rsid w:val="000F4D04"/>
    <w:rsid w:val="000F54EE"/>
    <w:rsid w:val="000F5AE2"/>
    <w:rsid w:val="000F5C70"/>
    <w:rsid w:val="000F5D20"/>
    <w:rsid w:val="000F7F5B"/>
    <w:rsid w:val="00100482"/>
    <w:rsid w:val="0010068A"/>
    <w:rsid w:val="00100806"/>
    <w:rsid w:val="00100BFB"/>
    <w:rsid w:val="00100F20"/>
    <w:rsid w:val="001014E5"/>
    <w:rsid w:val="00101843"/>
    <w:rsid w:val="00101952"/>
    <w:rsid w:val="00101982"/>
    <w:rsid w:val="00101A16"/>
    <w:rsid w:val="00101A60"/>
    <w:rsid w:val="00101F18"/>
    <w:rsid w:val="00101F6B"/>
    <w:rsid w:val="0010216C"/>
    <w:rsid w:val="00102512"/>
    <w:rsid w:val="0010279C"/>
    <w:rsid w:val="00102A8F"/>
    <w:rsid w:val="001038C0"/>
    <w:rsid w:val="00103FA6"/>
    <w:rsid w:val="00103FB9"/>
    <w:rsid w:val="001049B1"/>
    <w:rsid w:val="00104A79"/>
    <w:rsid w:val="00104DC1"/>
    <w:rsid w:val="00105219"/>
    <w:rsid w:val="00105416"/>
    <w:rsid w:val="001055CF"/>
    <w:rsid w:val="00105F00"/>
    <w:rsid w:val="00106097"/>
    <w:rsid w:val="0010617C"/>
    <w:rsid w:val="0010646A"/>
    <w:rsid w:val="00106614"/>
    <w:rsid w:val="00106A9E"/>
    <w:rsid w:val="00106BF8"/>
    <w:rsid w:val="001075BD"/>
    <w:rsid w:val="00107984"/>
    <w:rsid w:val="00107CA1"/>
    <w:rsid w:val="0011020B"/>
    <w:rsid w:val="0011028D"/>
    <w:rsid w:val="00110B13"/>
    <w:rsid w:val="00110EB6"/>
    <w:rsid w:val="001115BD"/>
    <w:rsid w:val="00111AE4"/>
    <w:rsid w:val="00111BBD"/>
    <w:rsid w:val="00112B1B"/>
    <w:rsid w:val="00112EEB"/>
    <w:rsid w:val="00112F27"/>
    <w:rsid w:val="00112FA6"/>
    <w:rsid w:val="00112FE8"/>
    <w:rsid w:val="0011301B"/>
    <w:rsid w:val="001132F2"/>
    <w:rsid w:val="00113767"/>
    <w:rsid w:val="00113E06"/>
    <w:rsid w:val="00113FB7"/>
    <w:rsid w:val="001149FE"/>
    <w:rsid w:val="00114D09"/>
    <w:rsid w:val="0011507F"/>
    <w:rsid w:val="00115140"/>
    <w:rsid w:val="001152B0"/>
    <w:rsid w:val="0011590E"/>
    <w:rsid w:val="00115B61"/>
    <w:rsid w:val="00115B88"/>
    <w:rsid w:val="001166A7"/>
    <w:rsid w:val="00116C78"/>
    <w:rsid w:val="00116E3B"/>
    <w:rsid w:val="00117825"/>
    <w:rsid w:val="00117D47"/>
    <w:rsid w:val="00117F35"/>
    <w:rsid w:val="00120449"/>
    <w:rsid w:val="0012083F"/>
    <w:rsid w:val="00120D89"/>
    <w:rsid w:val="0012123A"/>
    <w:rsid w:val="00122762"/>
    <w:rsid w:val="00122B13"/>
    <w:rsid w:val="00122E54"/>
    <w:rsid w:val="00122EC4"/>
    <w:rsid w:val="00122F06"/>
    <w:rsid w:val="00122F75"/>
    <w:rsid w:val="0012330A"/>
    <w:rsid w:val="00123531"/>
    <w:rsid w:val="00123C98"/>
    <w:rsid w:val="00123ED8"/>
    <w:rsid w:val="001240C9"/>
    <w:rsid w:val="001241BB"/>
    <w:rsid w:val="0012445F"/>
    <w:rsid w:val="001245CF"/>
    <w:rsid w:val="001247E7"/>
    <w:rsid w:val="00124A53"/>
    <w:rsid w:val="001251E2"/>
    <w:rsid w:val="00125395"/>
    <w:rsid w:val="0012546B"/>
    <w:rsid w:val="00125498"/>
    <w:rsid w:val="001263CA"/>
    <w:rsid w:val="001264D4"/>
    <w:rsid w:val="001267C3"/>
    <w:rsid w:val="001302F0"/>
    <w:rsid w:val="0013051F"/>
    <w:rsid w:val="001309A0"/>
    <w:rsid w:val="00130AF1"/>
    <w:rsid w:val="00130D9C"/>
    <w:rsid w:val="001311E0"/>
    <w:rsid w:val="00131971"/>
    <w:rsid w:val="00131A60"/>
    <w:rsid w:val="00131ADD"/>
    <w:rsid w:val="00132A77"/>
    <w:rsid w:val="00132C99"/>
    <w:rsid w:val="00132CE5"/>
    <w:rsid w:val="001334AD"/>
    <w:rsid w:val="00133836"/>
    <w:rsid w:val="00133D4B"/>
    <w:rsid w:val="0013427E"/>
    <w:rsid w:val="0013500B"/>
    <w:rsid w:val="00135FE9"/>
    <w:rsid w:val="00136A37"/>
    <w:rsid w:val="001373F9"/>
    <w:rsid w:val="00137439"/>
    <w:rsid w:val="00137C73"/>
    <w:rsid w:val="0014022B"/>
    <w:rsid w:val="00140C3C"/>
    <w:rsid w:val="00141DD8"/>
    <w:rsid w:val="00142D13"/>
    <w:rsid w:val="00142EEE"/>
    <w:rsid w:val="0014304F"/>
    <w:rsid w:val="00143059"/>
    <w:rsid w:val="0014340F"/>
    <w:rsid w:val="0014353C"/>
    <w:rsid w:val="00143907"/>
    <w:rsid w:val="00143D27"/>
    <w:rsid w:val="00143DD0"/>
    <w:rsid w:val="0014417C"/>
    <w:rsid w:val="001441EB"/>
    <w:rsid w:val="00144247"/>
    <w:rsid w:val="00144AD4"/>
    <w:rsid w:val="00144E2E"/>
    <w:rsid w:val="001450BE"/>
    <w:rsid w:val="001452D7"/>
    <w:rsid w:val="00145569"/>
    <w:rsid w:val="00145DD5"/>
    <w:rsid w:val="00145DF7"/>
    <w:rsid w:val="001462B3"/>
    <w:rsid w:val="00147351"/>
    <w:rsid w:val="00147792"/>
    <w:rsid w:val="001479CA"/>
    <w:rsid w:val="00147D4E"/>
    <w:rsid w:val="00147FA7"/>
    <w:rsid w:val="001514A2"/>
    <w:rsid w:val="00151AAD"/>
    <w:rsid w:val="0015219C"/>
    <w:rsid w:val="001539D6"/>
    <w:rsid w:val="00153A0D"/>
    <w:rsid w:val="00153AD8"/>
    <w:rsid w:val="00153EFE"/>
    <w:rsid w:val="0015449E"/>
    <w:rsid w:val="00154BFF"/>
    <w:rsid w:val="00154CFF"/>
    <w:rsid w:val="001553C5"/>
    <w:rsid w:val="00156116"/>
    <w:rsid w:val="0015616A"/>
    <w:rsid w:val="001561BC"/>
    <w:rsid w:val="0015646A"/>
    <w:rsid w:val="0015647C"/>
    <w:rsid w:val="00156661"/>
    <w:rsid w:val="001568D6"/>
    <w:rsid w:val="00156DDA"/>
    <w:rsid w:val="00157088"/>
    <w:rsid w:val="001571E0"/>
    <w:rsid w:val="00157CAB"/>
    <w:rsid w:val="00157E1E"/>
    <w:rsid w:val="001610D8"/>
    <w:rsid w:val="00161132"/>
    <w:rsid w:val="00161B3B"/>
    <w:rsid w:val="00161B6E"/>
    <w:rsid w:val="00161F66"/>
    <w:rsid w:val="00162171"/>
    <w:rsid w:val="00162252"/>
    <w:rsid w:val="001625A9"/>
    <w:rsid w:val="001625F3"/>
    <w:rsid w:val="001627C3"/>
    <w:rsid w:val="0016290E"/>
    <w:rsid w:val="00162965"/>
    <w:rsid w:val="00162AE3"/>
    <w:rsid w:val="00162DE3"/>
    <w:rsid w:val="001635B6"/>
    <w:rsid w:val="001639AB"/>
    <w:rsid w:val="001639B2"/>
    <w:rsid w:val="00163AD0"/>
    <w:rsid w:val="00163AD9"/>
    <w:rsid w:val="00164615"/>
    <w:rsid w:val="00164A12"/>
    <w:rsid w:val="00164C85"/>
    <w:rsid w:val="00164F32"/>
    <w:rsid w:val="001652A9"/>
    <w:rsid w:val="00165B9F"/>
    <w:rsid w:val="00165E0E"/>
    <w:rsid w:val="0016623C"/>
    <w:rsid w:val="0016654D"/>
    <w:rsid w:val="00167113"/>
    <w:rsid w:val="0016757D"/>
    <w:rsid w:val="001679AF"/>
    <w:rsid w:val="001701D6"/>
    <w:rsid w:val="001706D0"/>
    <w:rsid w:val="00170AFE"/>
    <w:rsid w:val="00171621"/>
    <w:rsid w:val="001717A3"/>
    <w:rsid w:val="001718D8"/>
    <w:rsid w:val="001720E9"/>
    <w:rsid w:val="00172214"/>
    <w:rsid w:val="0017223E"/>
    <w:rsid w:val="0017281B"/>
    <w:rsid w:val="00172908"/>
    <w:rsid w:val="00172D16"/>
    <w:rsid w:val="00172FE5"/>
    <w:rsid w:val="001732B6"/>
    <w:rsid w:val="00173754"/>
    <w:rsid w:val="001739B5"/>
    <w:rsid w:val="00173A79"/>
    <w:rsid w:val="00173D53"/>
    <w:rsid w:val="00173F20"/>
    <w:rsid w:val="0017436C"/>
    <w:rsid w:val="00174BC5"/>
    <w:rsid w:val="00174EDE"/>
    <w:rsid w:val="00174F06"/>
    <w:rsid w:val="00175147"/>
    <w:rsid w:val="00175343"/>
    <w:rsid w:val="0017550C"/>
    <w:rsid w:val="0017592B"/>
    <w:rsid w:val="00175AA3"/>
    <w:rsid w:val="00176797"/>
    <w:rsid w:val="001767AF"/>
    <w:rsid w:val="001778BF"/>
    <w:rsid w:val="001779B9"/>
    <w:rsid w:val="0018037C"/>
    <w:rsid w:val="00180A86"/>
    <w:rsid w:val="00180EFD"/>
    <w:rsid w:val="00181074"/>
    <w:rsid w:val="0018133B"/>
    <w:rsid w:val="001815A6"/>
    <w:rsid w:val="00181964"/>
    <w:rsid w:val="001819A1"/>
    <w:rsid w:val="0018237D"/>
    <w:rsid w:val="001829A6"/>
    <w:rsid w:val="001830D7"/>
    <w:rsid w:val="00183194"/>
    <w:rsid w:val="001832E0"/>
    <w:rsid w:val="00183763"/>
    <w:rsid w:val="0018454D"/>
    <w:rsid w:val="0018455D"/>
    <w:rsid w:val="00184698"/>
    <w:rsid w:val="00184714"/>
    <w:rsid w:val="0018493C"/>
    <w:rsid w:val="00184A04"/>
    <w:rsid w:val="00185C5E"/>
    <w:rsid w:val="00185DA8"/>
    <w:rsid w:val="00185EF8"/>
    <w:rsid w:val="0018607F"/>
    <w:rsid w:val="001866DD"/>
    <w:rsid w:val="00186777"/>
    <w:rsid w:val="0018705D"/>
    <w:rsid w:val="00187DC9"/>
    <w:rsid w:val="00187EB7"/>
    <w:rsid w:val="0019034D"/>
    <w:rsid w:val="00190BF5"/>
    <w:rsid w:val="001916DB"/>
    <w:rsid w:val="00191CEF"/>
    <w:rsid w:val="00192267"/>
    <w:rsid w:val="001924A0"/>
    <w:rsid w:val="0019260A"/>
    <w:rsid w:val="00192A16"/>
    <w:rsid w:val="001931F1"/>
    <w:rsid w:val="00193902"/>
    <w:rsid w:val="00194314"/>
    <w:rsid w:val="001948A0"/>
    <w:rsid w:val="00194C94"/>
    <w:rsid w:val="001952BA"/>
    <w:rsid w:val="00195343"/>
    <w:rsid w:val="001966B2"/>
    <w:rsid w:val="00196B52"/>
    <w:rsid w:val="00196C15"/>
    <w:rsid w:val="00197111"/>
    <w:rsid w:val="0019741B"/>
    <w:rsid w:val="001978F0"/>
    <w:rsid w:val="00197B90"/>
    <w:rsid w:val="00197E76"/>
    <w:rsid w:val="001A0047"/>
    <w:rsid w:val="001A012E"/>
    <w:rsid w:val="001A04D2"/>
    <w:rsid w:val="001A059E"/>
    <w:rsid w:val="001A068A"/>
    <w:rsid w:val="001A0AF8"/>
    <w:rsid w:val="001A0C0A"/>
    <w:rsid w:val="001A0C15"/>
    <w:rsid w:val="001A17BD"/>
    <w:rsid w:val="001A1A25"/>
    <w:rsid w:val="001A2174"/>
    <w:rsid w:val="001A2805"/>
    <w:rsid w:val="001A2AB6"/>
    <w:rsid w:val="001A2DF6"/>
    <w:rsid w:val="001A4111"/>
    <w:rsid w:val="001A4C11"/>
    <w:rsid w:val="001A4CB3"/>
    <w:rsid w:val="001A53AE"/>
    <w:rsid w:val="001A5739"/>
    <w:rsid w:val="001A5A4F"/>
    <w:rsid w:val="001A5AA1"/>
    <w:rsid w:val="001A6C1D"/>
    <w:rsid w:val="001A6F82"/>
    <w:rsid w:val="001A6F94"/>
    <w:rsid w:val="001A7739"/>
    <w:rsid w:val="001A7763"/>
    <w:rsid w:val="001A77F2"/>
    <w:rsid w:val="001B0009"/>
    <w:rsid w:val="001B0D1F"/>
    <w:rsid w:val="001B0DB3"/>
    <w:rsid w:val="001B0E6B"/>
    <w:rsid w:val="001B12EC"/>
    <w:rsid w:val="001B1755"/>
    <w:rsid w:val="001B1819"/>
    <w:rsid w:val="001B1D94"/>
    <w:rsid w:val="001B23E3"/>
    <w:rsid w:val="001B2516"/>
    <w:rsid w:val="001B2E30"/>
    <w:rsid w:val="001B31E9"/>
    <w:rsid w:val="001B355E"/>
    <w:rsid w:val="001B3941"/>
    <w:rsid w:val="001B39E9"/>
    <w:rsid w:val="001B3A07"/>
    <w:rsid w:val="001B3B72"/>
    <w:rsid w:val="001B3BB3"/>
    <w:rsid w:val="001B40B0"/>
    <w:rsid w:val="001B4A59"/>
    <w:rsid w:val="001B4B92"/>
    <w:rsid w:val="001B4D39"/>
    <w:rsid w:val="001B4FDF"/>
    <w:rsid w:val="001B5455"/>
    <w:rsid w:val="001B68A9"/>
    <w:rsid w:val="001B6FD8"/>
    <w:rsid w:val="001B720A"/>
    <w:rsid w:val="001B75CD"/>
    <w:rsid w:val="001B7B7D"/>
    <w:rsid w:val="001B7CBF"/>
    <w:rsid w:val="001B7E22"/>
    <w:rsid w:val="001B7F9C"/>
    <w:rsid w:val="001C013C"/>
    <w:rsid w:val="001C070A"/>
    <w:rsid w:val="001C0A11"/>
    <w:rsid w:val="001C0C20"/>
    <w:rsid w:val="001C0D9A"/>
    <w:rsid w:val="001C1B32"/>
    <w:rsid w:val="001C2050"/>
    <w:rsid w:val="001C2B9B"/>
    <w:rsid w:val="001C3002"/>
    <w:rsid w:val="001C3371"/>
    <w:rsid w:val="001C3A8B"/>
    <w:rsid w:val="001C3AAE"/>
    <w:rsid w:val="001C3FDC"/>
    <w:rsid w:val="001C4111"/>
    <w:rsid w:val="001C4514"/>
    <w:rsid w:val="001C4923"/>
    <w:rsid w:val="001C50AA"/>
    <w:rsid w:val="001C51DB"/>
    <w:rsid w:val="001C52D4"/>
    <w:rsid w:val="001C5352"/>
    <w:rsid w:val="001C54C4"/>
    <w:rsid w:val="001C5EE4"/>
    <w:rsid w:val="001C653D"/>
    <w:rsid w:val="001C655E"/>
    <w:rsid w:val="001C7178"/>
    <w:rsid w:val="001C7185"/>
    <w:rsid w:val="001C7950"/>
    <w:rsid w:val="001C7AB1"/>
    <w:rsid w:val="001C7F39"/>
    <w:rsid w:val="001D00A7"/>
    <w:rsid w:val="001D042B"/>
    <w:rsid w:val="001D05DA"/>
    <w:rsid w:val="001D0854"/>
    <w:rsid w:val="001D0E30"/>
    <w:rsid w:val="001D0F26"/>
    <w:rsid w:val="001D115D"/>
    <w:rsid w:val="001D15B8"/>
    <w:rsid w:val="001D192B"/>
    <w:rsid w:val="001D1B89"/>
    <w:rsid w:val="001D1EB7"/>
    <w:rsid w:val="001D24E9"/>
    <w:rsid w:val="001D28D5"/>
    <w:rsid w:val="001D2B94"/>
    <w:rsid w:val="001D2D18"/>
    <w:rsid w:val="001D2F5E"/>
    <w:rsid w:val="001D3060"/>
    <w:rsid w:val="001D306C"/>
    <w:rsid w:val="001D3341"/>
    <w:rsid w:val="001D3473"/>
    <w:rsid w:val="001D39E9"/>
    <w:rsid w:val="001D3A13"/>
    <w:rsid w:val="001D4249"/>
    <w:rsid w:val="001D510E"/>
    <w:rsid w:val="001D517D"/>
    <w:rsid w:val="001D5200"/>
    <w:rsid w:val="001D59B6"/>
    <w:rsid w:val="001D5F27"/>
    <w:rsid w:val="001D6013"/>
    <w:rsid w:val="001D6A4E"/>
    <w:rsid w:val="001D7652"/>
    <w:rsid w:val="001D791B"/>
    <w:rsid w:val="001D79D1"/>
    <w:rsid w:val="001D7DE6"/>
    <w:rsid w:val="001E03E3"/>
    <w:rsid w:val="001E10CE"/>
    <w:rsid w:val="001E1707"/>
    <w:rsid w:val="001E19FC"/>
    <w:rsid w:val="001E1BA2"/>
    <w:rsid w:val="001E1CAD"/>
    <w:rsid w:val="001E1CCE"/>
    <w:rsid w:val="001E24DA"/>
    <w:rsid w:val="001E2877"/>
    <w:rsid w:val="001E28BB"/>
    <w:rsid w:val="001E3465"/>
    <w:rsid w:val="001E3523"/>
    <w:rsid w:val="001E365D"/>
    <w:rsid w:val="001E3D05"/>
    <w:rsid w:val="001E436F"/>
    <w:rsid w:val="001E5698"/>
    <w:rsid w:val="001E57A4"/>
    <w:rsid w:val="001E62CD"/>
    <w:rsid w:val="001E6BF1"/>
    <w:rsid w:val="001E7141"/>
    <w:rsid w:val="001E7274"/>
    <w:rsid w:val="001E73D9"/>
    <w:rsid w:val="001E75B0"/>
    <w:rsid w:val="001E76DA"/>
    <w:rsid w:val="001E7789"/>
    <w:rsid w:val="001E7876"/>
    <w:rsid w:val="001E798D"/>
    <w:rsid w:val="001E7AF1"/>
    <w:rsid w:val="001E7BCE"/>
    <w:rsid w:val="001E7D06"/>
    <w:rsid w:val="001E7D0E"/>
    <w:rsid w:val="001E7E8E"/>
    <w:rsid w:val="001F013E"/>
    <w:rsid w:val="001F094E"/>
    <w:rsid w:val="001F099B"/>
    <w:rsid w:val="001F16E9"/>
    <w:rsid w:val="001F1C56"/>
    <w:rsid w:val="001F2257"/>
    <w:rsid w:val="001F24F3"/>
    <w:rsid w:val="001F251D"/>
    <w:rsid w:val="001F254D"/>
    <w:rsid w:val="001F2AD8"/>
    <w:rsid w:val="001F2DF8"/>
    <w:rsid w:val="001F2FC0"/>
    <w:rsid w:val="001F3009"/>
    <w:rsid w:val="001F35D6"/>
    <w:rsid w:val="001F3AF8"/>
    <w:rsid w:val="001F3BBE"/>
    <w:rsid w:val="001F4076"/>
    <w:rsid w:val="001F4762"/>
    <w:rsid w:val="001F4BE3"/>
    <w:rsid w:val="001F4DA9"/>
    <w:rsid w:val="001F4DE3"/>
    <w:rsid w:val="001F4DF2"/>
    <w:rsid w:val="001F4E16"/>
    <w:rsid w:val="001F510A"/>
    <w:rsid w:val="001F5197"/>
    <w:rsid w:val="001F5832"/>
    <w:rsid w:val="001F5B1F"/>
    <w:rsid w:val="001F5D82"/>
    <w:rsid w:val="001F5F56"/>
    <w:rsid w:val="001F7262"/>
    <w:rsid w:val="001F73E4"/>
    <w:rsid w:val="001F76FA"/>
    <w:rsid w:val="001F7D2C"/>
    <w:rsid w:val="00200399"/>
    <w:rsid w:val="0020043C"/>
    <w:rsid w:val="00200580"/>
    <w:rsid w:val="002005B0"/>
    <w:rsid w:val="002009A3"/>
    <w:rsid w:val="002009C6"/>
    <w:rsid w:val="00200EF6"/>
    <w:rsid w:val="0020154C"/>
    <w:rsid w:val="00201960"/>
    <w:rsid w:val="00201E33"/>
    <w:rsid w:val="00201E59"/>
    <w:rsid w:val="00201FEB"/>
    <w:rsid w:val="00201FF1"/>
    <w:rsid w:val="002022A2"/>
    <w:rsid w:val="002022CB"/>
    <w:rsid w:val="00202301"/>
    <w:rsid w:val="0020268A"/>
    <w:rsid w:val="00203062"/>
    <w:rsid w:val="00203565"/>
    <w:rsid w:val="00203807"/>
    <w:rsid w:val="00203A3B"/>
    <w:rsid w:val="00203B46"/>
    <w:rsid w:val="00203EC2"/>
    <w:rsid w:val="00204141"/>
    <w:rsid w:val="00204520"/>
    <w:rsid w:val="0020453F"/>
    <w:rsid w:val="002045FC"/>
    <w:rsid w:val="0020497D"/>
    <w:rsid w:val="0020505E"/>
    <w:rsid w:val="00205105"/>
    <w:rsid w:val="00205653"/>
    <w:rsid w:val="0020581A"/>
    <w:rsid w:val="00205A8C"/>
    <w:rsid w:val="00205D4E"/>
    <w:rsid w:val="00205D84"/>
    <w:rsid w:val="00205F08"/>
    <w:rsid w:val="002062BA"/>
    <w:rsid w:val="00206588"/>
    <w:rsid w:val="00206ABD"/>
    <w:rsid w:val="00206FBA"/>
    <w:rsid w:val="00207140"/>
    <w:rsid w:val="002072FD"/>
    <w:rsid w:val="0020749C"/>
    <w:rsid w:val="002100FC"/>
    <w:rsid w:val="002104BF"/>
    <w:rsid w:val="002107D3"/>
    <w:rsid w:val="00210995"/>
    <w:rsid w:val="00210C60"/>
    <w:rsid w:val="00211274"/>
    <w:rsid w:val="00211521"/>
    <w:rsid w:val="0021193E"/>
    <w:rsid w:val="00211B72"/>
    <w:rsid w:val="00211B7D"/>
    <w:rsid w:val="00211D12"/>
    <w:rsid w:val="00212349"/>
    <w:rsid w:val="002128CC"/>
    <w:rsid w:val="00212BD3"/>
    <w:rsid w:val="00213361"/>
    <w:rsid w:val="00214D80"/>
    <w:rsid w:val="00214F34"/>
    <w:rsid w:val="002151C5"/>
    <w:rsid w:val="0021591A"/>
    <w:rsid w:val="002159AD"/>
    <w:rsid w:val="0021638B"/>
    <w:rsid w:val="002164E0"/>
    <w:rsid w:val="00216A3D"/>
    <w:rsid w:val="00216DE0"/>
    <w:rsid w:val="00216F84"/>
    <w:rsid w:val="002179ED"/>
    <w:rsid w:val="00217A98"/>
    <w:rsid w:val="00217C22"/>
    <w:rsid w:val="002200AD"/>
    <w:rsid w:val="002200DC"/>
    <w:rsid w:val="002203E0"/>
    <w:rsid w:val="002205BA"/>
    <w:rsid w:val="002206EA"/>
    <w:rsid w:val="00220765"/>
    <w:rsid w:val="00220D49"/>
    <w:rsid w:val="0022101F"/>
    <w:rsid w:val="00221AA4"/>
    <w:rsid w:val="00221CC8"/>
    <w:rsid w:val="00221DA8"/>
    <w:rsid w:val="00221E67"/>
    <w:rsid w:val="00221EC0"/>
    <w:rsid w:val="00222EB3"/>
    <w:rsid w:val="002236B8"/>
    <w:rsid w:val="002238B8"/>
    <w:rsid w:val="00223949"/>
    <w:rsid w:val="002239A7"/>
    <w:rsid w:val="00223C20"/>
    <w:rsid w:val="00223D75"/>
    <w:rsid w:val="002243E0"/>
    <w:rsid w:val="002243EF"/>
    <w:rsid w:val="002245B4"/>
    <w:rsid w:val="00224A57"/>
    <w:rsid w:val="00224DF7"/>
    <w:rsid w:val="00224E02"/>
    <w:rsid w:val="00224E55"/>
    <w:rsid w:val="002252DC"/>
    <w:rsid w:val="0022572E"/>
    <w:rsid w:val="002257AB"/>
    <w:rsid w:val="002259E7"/>
    <w:rsid w:val="00225E6F"/>
    <w:rsid w:val="00225E86"/>
    <w:rsid w:val="0022698E"/>
    <w:rsid w:val="00227BD0"/>
    <w:rsid w:val="00230F74"/>
    <w:rsid w:val="00231343"/>
    <w:rsid w:val="00231442"/>
    <w:rsid w:val="002315A1"/>
    <w:rsid w:val="00231971"/>
    <w:rsid w:val="00231B38"/>
    <w:rsid w:val="00231E8D"/>
    <w:rsid w:val="0023224D"/>
    <w:rsid w:val="002324D4"/>
    <w:rsid w:val="00232620"/>
    <w:rsid w:val="0023283E"/>
    <w:rsid w:val="00233910"/>
    <w:rsid w:val="00233DFC"/>
    <w:rsid w:val="002344BA"/>
    <w:rsid w:val="002345DF"/>
    <w:rsid w:val="002346E7"/>
    <w:rsid w:val="00234878"/>
    <w:rsid w:val="00234909"/>
    <w:rsid w:val="00234D62"/>
    <w:rsid w:val="002352FD"/>
    <w:rsid w:val="002357B1"/>
    <w:rsid w:val="00235ACB"/>
    <w:rsid w:val="00235F84"/>
    <w:rsid w:val="0023617D"/>
    <w:rsid w:val="002365C6"/>
    <w:rsid w:val="0023664E"/>
    <w:rsid w:val="00236D13"/>
    <w:rsid w:val="00236DE0"/>
    <w:rsid w:val="00237E63"/>
    <w:rsid w:val="00237FD0"/>
    <w:rsid w:val="00240653"/>
    <w:rsid w:val="002407FC"/>
    <w:rsid w:val="00240A1D"/>
    <w:rsid w:val="00240A2A"/>
    <w:rsid w:val="00240C8C"/>
    <w:rsid w:val="002414C8"/>
    <w:rsid w:val="00241697"/>
    <w:rsid w:val="00241969"/>
    <w:rsid w:val="00241CDA"/>
    <w:rsid w:val="00241EDD"/>
    <w:rsid w:val="00242194"/>
    <w:rsid w:val="002424D5"/>
    <w:rsid w:val="0024289C"/>
    <w:rsid w:val="00242B09"/>
    <w:rsid w:val="00242D02"/>
    <w:rsid w:val="00242FAD"/>
    <w:rsid w:val="00243111"/>
    <w:rsid w:val="00243591"/>
    <w:rsid w:val="002435E7"/>
    <w:rsid w:val="00243F36"/>
    <w:rsid w:val="0024407F"/>
    <w:rsid w:val="002446D1"/>
    <w:rsid w:val="00245395"/>
    <w:rsid w:val="00245398"/>
    <w:rsid w:val="002459C5"/>
    <w:rsid w:val="00246366"/>
    <w:rsid w:val="002464CC"/>
    <w:rsid w:val="00246503"/>
    <w:rsid w:val="00246554"/>
    <w:rsid w:val="0024673E"/>
    <w:rsid w:val="00246A69"/>
    <w:rsid w:val="00246F71"/>
    <w:rsid w:val="00247037"/>
    <w:rsid w:val="0024704A"/>
    <w:rsid w:val="00247292"/>
    <w:rsid w:val="00247440"/>
    <w:rsid w:val="002475F0"/>
    <w:rsid w:val="002478A6"/>
    <w:rsid w:val="002478BE"/>
    <w:rsid w:val="0025006F"/>
    <w:rsid w:val="00250255"/>
    <w:rsid w:val="00250D08"/>
    <w:rsid w:val="00251CE9"/>
    <w:rsid w:val="00252248"/>
    <w:rsid w:val="00252730"/>
    <w:rsid w:val="00252935"/>
    <w:rsid w:val="00252936"/>
    <w:rsid w:val="00252E7D"/>
    <w:rsid w:val="002531D8"/>
    <w:rsid w:val="00253439"/>
    <w:rsid w:val="00253781"/>
    <w:rsid w:val="002540CF"/>
    <w:rsid w:val="00254106"/>
    <w:rsid w:val="002542CA"/>
    <w:rsid w:val="002545F6"/>
    <w:rsid w:val="00254895"/>
    <w:rsid w:val="00254F0E"/>
    <w:rsid w:val="002550AB"/>
    <w:rsid w:val="00255D7C"/>
    <w:rsid w:val="002562AB"/>
    <w:rsid w:val="00256390"/>
    <w:rsid w:val="00256BBE"/>
    <w:rsid w:val="002572D6"/>
    <w:rsid w:val="00257BAA"/>
    <w:rsid w:val="00257C00"/>
    <w:rsid w:val="00257E05"/>
    <w:rsid w:val="00260370"/>
    <w:rsid w:val="002604AC"/>
    <w:rsid w:val="00260B94"/>
    <w:rsid w:val="00260D1E"/>
    <w:rsid w:val="00260E1D"/>
    <w:rsid w:val="00260F0D"/>
    <w:rsid w:val="00261718"/>
    <w:rsid w:val="00261810"/>
    <w:rsid w:val="002618B8"/>
    <w:rsid w:val="00261AC6"/>
    <w:rsid w:val="00261BFE"/>
    <w:rsid w:val="00262128"/>
    <w:rsid w:val="002626A7"/>
    <w:rsid w:val="002629EB"/>
    <w:rsid w:val="00262ACD"/>
    <w:rsid w:val="00262D6E"/>
    <w:rsid w:val="00263368"/>
    <w:rsid w:val="00263F5C"/>
    <w:rsid w:val="002642FC"/>
    <w:rsid w:val="0026430A"/>
    <w:rsid w:val="0026453C"/>
    <w:rsid w:val="0026468F"/>
    <w:rsid w:val="0026484A"/>
    <w:rsid w:val="00264EAE"/>
    <w:rsid w:val="00264FA1"/>
    <w:rsid w:val="00264FE8"/>
    <w:rsid w:val="00265120"/>
    <w:rsid w:val="002652BF"/>
    <w:rsid w:val="0026530C"/>
    <w:rsid w:val="00266406"/>
    <w:rsid w:val="0026668E"/>
    <w:rsid w:val="00266814"/>
    <w:rsid w:val="00266D23"/>
    <w:rsid w:val="00266EFB"/>
    <w:rsid w:val="002673A4"/>
    <w:rsid w:val="002676BA"/>
    <w:rsid w:val="0026770B"/>
    <w:rsid w:val="00267936"/>
    <w:rsid w:val="00267F0A"/>
    <w:rsid w:val="00270773"/>
    <w:rsid w:val="00270801"/>
    <w:rsid w:val="00270A2C"/>
    <w:rsid w:val="00270ABC"/>
    <w:rsid w:val="00270C0D"/>
    <w:rsid w:val="002712F5"/>
    <w:rsid w:val="00271451"/>
    <w:rsid w:val="002721A0"/>
    <w:rsid w:val="002721AA"/>
    <w:rsid w:val="00272611"/>
    <w:rsid w:val="00272740"/>
    <w:rsid w:val="002727F4"/>
    <w:rsid w:val="00272C3B"/>
    <w:rsid w:val="00272D8A"/>
    <w:rsid w:val="0027349B"/>
    <w:rsid w:val="0027365E"/>
    <w:rsid w:val="00273B3D"/>
    <w:rsid w:val="00273BBA"/>
    <w:rsid w:val="00273C1D"/>
    <w:rsid w:val="002742A1"/>
    <w:rsid w:val="002748C2"/>
    <w:rsid w:val="00274AB5"/>
    <w:rsid w:val="00274B6E"/>
    <w:rsid w:val="00275298"/>
    <w:rsid w:val="002756E5"/>
    <w:rsid w:val="00275D0B"/>
    <w:rsid w:val="00276696"/>
    <w:rsid w:val="00276817"/>
    <w:rsid w:val="00276F0A"/>
    <w:rsid w:val="00276F14"/>
    <w:rsid w:val="0027732F"/>
    <w:rsid w:val="00277AEA"/>
    <w:rsid w:val="00277D4F"/>
    <w:rsid w:val="00277EEA"/>
    <w:rsid w:val="0028004D"/>
    <w:rsid w:val="00280058"/>
    <w:rsid w:val="0028184D"/>
    <w:rsid w:val="002818BD"/>
    <w:rsid w:val="00281B8E"/>
    <w:rsid w:val="00281C0C"/>
    <w:rsid w:val="00281C18"/>
    <w:rsid w:val="00281C70"/>
    <w:rsid w:val="00281C94"/>
    <w:rsid w:val="00281CE4"/>
    <w:rsid w:val="00281CED"/>
    <w:rsid w:val="00282735"/>
    <w:rsid w:val="00282C50"/>
    <w:rsid w:val="00282CAC"/>
    <w:rsid w:val="00282EE0"/>
    <w:rsid w:val="00283014"/>
    <w:rsid w:val="00283B2D"/>
    <w:rsid w:val="00283C7A"/>
    <w:rsid w:val="00283ED0"/>
    <w:rsid w:val="002846EA"/>
    <w:rsid w:val="00284E9C"/>
    <w:rsid w:val="00284EC3"/>
    <w:rsid w:val="00285549"/>
    <w:rsid w:val="00285A37"/>
    <w:rsid w:val="00286857"/>
    <w:rsid w:val="00286DA5"/>
    <w:rsid w:val="0028725D"/>
    <w:rsid w:val="00287BDA"/>
    <w:rsid w:val="00287EB1"/>
    <w:rsid w:val="00287FCC"/>
    <w:rsid w:val="00290267"/>
    <w:rsid w:val="002903E2"/>
    <w:rsid w:val="00290666"/>
    <w:rsid w:val="00290C51"/>
    <w:rsid w:val="00290D74"/>
    <w:rsid w:val="00290F96"/>
    <w:rsid w:val="00291750"/>
    <w:rsid w:val="00291DB0"/>
    <w:rsid w:val="0029209B"/>
    <w:rsid w:val="00292202"/>
    <w:rsid w:val="0029222A"/>
    <w:rsid w:val="002929DA"/>
    <w:rsid w:val="00292A51"/>
    <w:rsid w:val="00292E7C"/>
    <w:rsid w:val="00292F71"/>
    <w:rsid w:val="0029407B"/>
    <w:rsid w:val="002944EB"/>
    <w:rsid w:val="002952AA"/>
    <w:rsid w:val="00295CC0"/>
    <w:rsid w:val="0029608D"/>
    <w:rsid w:val="00297451"/>
    <w:rsid w:val="00297527"/>
    <w:rsid w:val="00297757"/>
    <w:rsid w:val="00297C26"/>
    <w:rsid w:val="002A0198"/>
    <w:rsid w:val="002A01B6"/>
    <w:rsid w:val="002A0B91"/>
    <w:rsid w:val="002A0EE8"/>
    <w:rsid w:val="002A2631"/>
    <w:rsid w:val="002A2D9C"/>
    <w:rsid w:val="002A321E"/>
    <w:rsid w:val="002A369C"/>
    <w:rsid w:val="002A37E4"/>
    <w:rsid w:val="002A3B32"/>
    <w:rsid w:val="002A3D0F"/>
    <w:rsid w:val="002A410F"/>
    <w:rsid w:val="002A4297"/>
    <w:rsid w:val="002A445C"/>
    <w:rsid w:val="002A45C1"/>
    <w:rsid w:val="002A473F"/>
    <w:rsid w:val="002A4CD2"/>
    <w:rsid w:val="002A5AA8"/>
    <w:rsid w:val="002A5ADB"/>
    <w:rsid w:val="002A5C54"/>
    <w:rsid w:val="002A5D83"/>
    <w:rsid w:val="002A5E66"/>
    <w:rsid w:val="002A5ED5"/>
    <w:rsid w:val="002A618D"/>
    <w:rsid w:val="002A6242"/>
    <w:rsid w:val="002A65A5"/>
    <w:rsid w:val="002A66CC"/>
    <w:rsid w:val="002A68F8"/>
    <w:rsid w:val="002A6ACE"/>
    <w:rsid w:val="002A6C76"/>
    <w:rsid w:val="002A6F00"/>
    <w:rsid w:val="002A714C"/>
    <w:rsid w:val="002B00B6"/>
    <w:rsid w:val="002B0329"/>
    <w:rsid w:val="002B0421"/>
    <w:rsid w:val="002B082A"/>
    <w:rsid w:val="002B0843"/>
    <w:rsid w:val="002B0D75"/>
    <w:rsid w:val="002B0E67"/>
    <w:rsid w:val="002B12E2"/>
    <w:rsid w:val="002B1559"/>
    <w:rsid w:val="002B1B6F"/>
    <w:rsid w:val="002B26A0"/>
    <w:rsid w:val="002B315E"/>
    <w:rsid w:val="002B3219"/>
    <w:rsid w:val="002B329E"/>
    <w:rsid w:val="002B37D7"/>
    <w:rsid w:val="002B3CE3"/>
    <w:rsid w:val="002B46F8"/>
    <w:rsid w:val="002B479C"/>
    <w:rsid w:val="002B4B5F"/>
    <w:rsid w:val="002B5494"/>
    <w:rsid w:val="002B5EA2"/>
    <w:rsid w:val="002B622F"/>
    <w:rsid w:val="002B6669"/>
    <w:rsid w:val="002B6A32"/>
    <w:rsid w:val="002B6B8D"/>
    <w:rsid w:val="002B6BF9"/>
    <w:rsid w:val="002B6E3A"/>
    <w:rsid w:val="002B708F"/>
    <w:rsid w:val="002B71F1"/>
    <w:rsid w:val="002B74C8"/>
    <w:rsid w:val="002B79BB"/>
    <w:rsid w:val="002B7C0D"/>
    <w:rsid w:val="002B7D27"/>
    <w:rsid w:val="002C0F54"/>
    <w:rsid w:val="002C1AC1"/>
    <w:rsid w:val="002C244C"/>
    <w:rsid w:val="002C25EA"/>
    <w:rsid w:val="002C2E61"/>
    <w:rsid w:val="002C36F0"/>
    <w:rsid w:val="002C3BC7"/>
    <w:rsid w:val="002C3E62"/>
    <w:rsid w:val="002C43C7"/>
    <w:rsid w:val="002C49FC"/>
    <w:rsid w:val="002C4BB7"/>
    <w:rsid w:val="002C4F7A"/>
    <w:rsid w:val="002C5523"/>
    <w:rsid w:val="002C553A"/>
    <w:rsid w:val="002C5961"/>
    <w:rsid w:val="002C5AE8"/>
    <w:rsid w:val="002C5AFA"/>
    <w:rsid w:val="002C5D7B"/>
    <w:rsid w:val="002C6297"/>
    <w:rsid w:val="002C69D3"/>
    <w:rsid w:val="002C6AFA"/>
    <w:rsid w:val="002C6E08"/>
    <w:rsid w:val="002C734B"/>
    <w:rsid w:val="002C7436"/>
    <w:rsid w:val="002C7C92"/>
    <w:rsid w:val="002D08CF"/>
    <w:rsid w:val="002D13E5"/>
    <w:rsid w:val="002D1498"/>
    <w:rsid w:val="002D172E"/>
    <w:rsid w:val="002D17FD"/>
    <w:rsid w:val="002D1AEC"/>
    <w:rsid w:val="002D1B85"/>
    <w:rsid w:val="002D2951"/>
    <w:rsid w:val="002D2CFC"/>
    <w:rsid w:val="002D2E7E"/>
    <w:rsid w:val="002D310A"/>
    <w:rsid w:val="002D3317"/>
    <w:rsid w:val="002D3637"/>
    <w:rsid w:val="002D3E19"/>
    <w:rsid w:val="002D45F0"/>
    <w:rsid w:val="002D4800"/>
    <w:rsid w:val="002D4A1A"/>
    <w:rsid w:val="002D4C5C"/>
    <w:rsid w:val="002D5903"/>
    <w:rsid w:val="002D5CD5"/>
    <w:rsid w:val="002D5FE2"/>
    <w:rsid w:val="002D6039"/>
    <w:rsid w:val="002D6318"/>
    <w:rsid w:val="002D639D"/>
    <w:rsid w:val="002D681A"/>
    <w:rsid w:val="002D6CD2"/>
    <w:rsid w:val="002D6ED2"/>
    <w:rsid w:val="002D73CE"/>
    <w:rsid w:val="002D797F"/>
    <w:rsid w:val="002D79B9"/>
    <w:rsid w:val="002D7C32"/>
    <w:rsid w:val="002D7E1B"/>
    <w:rsid w:val="002E0301"/>
    <w:rsid w:val="002E0A64"/>
    <w:rsid w:val="002E0FFA"/>
    <w:rsid w:val="002E1196"/>
    <w:rsid w:val="002E1954"/>
    <w:rsid w:val="002E254D"/>
    <w:rsid w:val="002E2842"/>
    <w:rsid w:val="002E2851"/>
    <w:rsid w:val="002E2B2E"/>
    <w:rsid w:val="002E312B"/>
    <w:rsid w:val="002E327D"/>
    <w:rsid w:val="002E3459"/>
    <w:rsid w:val="002E3582"/>
    <w:rsid w:val="002E3A10"/>
    <w:rsid w:val="002E3B3B"/>
    <w:rsid w:val="002E4523"/>
    <w:rsid w:val="002E4E09"/>
    <w:rsid w:val="002E5072"/>
    <w:rsid w:val="002E5A22"/>
    <w:rsid w:val="002E5A7F"/>
    <w:rsid w:val="002E5ED7"/>
    <w:rsid w:val="002E6603"/>
    <w:rsid w:val="002E683B"/>
    <w:rsid w:val="002E7004"/>
    <w:rsid w:val="002E7017"/>
    <w:rsid w:val="002E72A1"/>
    <w:rsid w:val="002E7693"/>
    <w:rsid w:val="002E7BC5"/>
    <w:rsid w:val="002E7CE9"/>
    <w:rsid w:val="002E7D58"/>
    <w:rsid w:val="002E7EED"/>
    <w:rsid w:val="002F0285"/>
    <w:rsid w:val="002F0290"/>
    <w:rsid w:val="002F0617"/>
    <w:rsid w:val="002F09BB"/>
    <w:rsid w:val="002F0F36"/>
    <w:rsid w:val="002F1074"/>
    <w:rsid w:val="002F177E"/>
    <w:rsid w:val="002F1BBF"/>
    <w:rsid w:val="002F2176"/>
    <w:rsid w:val="002F2339"/>
    <w:rsid w:val="002F250D"/>
    <w:rsid w:val="002F2C50"/>
    <w:rsid w:val="002F30FE"/>
    <w:rsid w:val="002F3126"/>
    <w:rsid w:val="002F33BA"/>
    <w:rsid w:val="002F34CF"/>
    <w:rsid w:val="002F37EA"/>
    <w:rsid w:val="002F3C5A"/>
    <w:rsid w:val="002F3F84"/>
    <w:rsid w:val="002F41B3"/>
    <w:rsid w:val="002F438A"/>
    <w:rsid w:val="002F467E"/>
    <w:rsid w:val="002F4A53"/>
    <w:rsid w:val="002F4BAC"/>
    <w:rsid w:val="002F4C10"/>
    <w:rsid w:val="002F4C59"/>
    <w:rsid w:val="002F53AA"/>
    <w:rsid w:val="002F5402"/>
    <w:rsid w:val="002F547B"/>
    <w:rsid w:val="002F57EE"/>
    <w:rsid w:val="002F5865"/>
    <w:rsid w:val="002F612D"/>
    <w:rsid w:val="002F67A9"/>
    <w:rsid w:val="002F6907"/>
    <w:rsid w:val="002F73A8"/>
    <w:rsid w:val="002F74BF"/>
    <w:rsid w:val="002F7863"/>
    <w:rsid w:val="002F7A7D"/>
    <w:rsid w:val="002F7B4F"/>
    <w:rsid w:val="002F7D1F"/>
    <w:rsid w:val="002F7E08"/>
    <w:rsid w:val="003002ED"/>
    <w:rsid w:val="003011A3"/>
    <w:rsid w:val="00301346"/>
    <w:rsid w:val="00301578"/>
    <w:rsid w:val="0030235C"/>
    <w:rsid w:val="00302BBC"/>
    <w:rsid w:val="00302F63"/>
    <w:rsid w:val="003034D3"/>
    <w:rsid w:val="00303505"/>
    <w:rsid w:val="003035F1"/>
    <w:rsid w:val="00303A9A"/>
    <w:rsid w:val="00303C69"/>
    <w:rsid w:val="00303FCC"/>
    <w:rsid w:val="0030516C"/>
    <w:rsid w:val="0030522F"/>
    <w:rsid w:val="0030616E"/>
    <w:rsid w:val="00306271"/>
    <w:rsid w:val="003062C9"/>
    <w:rsid w:val="00306D03"/>
    <w:rsid w:val="00306EBD"/>
    <w:rsid w:val="003078F1"/>
    <w:rsid w:val="003100EA"/>
    <w:rsid w:val="00310977"/>
    <w:rsid w:val="00310980"/>
    <w:rsid w:val="00311020"/>
    <w:rsid w:val="00311543"/>
    <w:rsid w:val="003120A8"/>
    <w:rsid w:val="00312427"/>
    <w:rsid w:val="003124D3"/>
    <w:rsid w:val="003130E4"/>
    <w:rsid w:val="003135F9"/>
    <w:rsid w:val="003137B8"/>
    <w:rsid w:val="00313B47"/>
    <w:rsid w:val="00313D19"/>
    <w:rsid w:val="00313E30"/>
    <w:rsid w:val="00314F42"/>
    <w:rsid w:val="00315245"/>
    <w:rsid w:val="0031579C"/>
    <w:rsid w:val="00315F69"/>
    <w:rsid w:val="0031609A"/>
    <w:rsid w:val="00316587"/>
    <w:rsid w:val="00316A1D"/>
    <w:rsid w:val="00316C76"/>
    <w:rsid w:val="00316FF6"/>
    <w:rsid w:val="003171DB"/>
    <w:rsid w:val="0031731E"/>
    <w:rsid w:val="0031758C"/>
    <w:rsid w:val="00317F7B"/>
    <w:rsid w:val="00320024"/>
    <w:rsid w:val="0032007B"/>
    <w:rsid w:val="003207AF"/>
    <w:rsid w:val="00320964"/>
    <w:rsid w:val="003209A2"/>
    <w:rsid w:val="00320A79"/>
    <w:rsid w:val="00320E10"/>
    <w:rsid w:val="0032159D"/>
    <w:rsid w:val="00321809"/>
    <w:rsid w:val="00321DED"/>
    <w:rsid w:val="00321DF0"/>
    <w:rsid w:val="00321EBB"/>
    <w:rsid w:val="00321F33"/>
    <w:rsid w:val="003220F1"/>
    <w:rsid w:val="0032292C"/>
    <w:rsid w:val="003234AE"/>
    <w:rsid w:val="0032459D"/>
    <w:rsid w:val="0032493C"/>
    <w:rsid w:val="00324995"/>
    <w:rsid w:val="00325589"/>
    <w:rsid w:val="0032571D"/>
    <w:rsid w:val="003257CC"/>
    <w:rsid w:val="00325EB1"/>
    <w:rsid w:val="003260C9"/>
    <w:rsid w:val="00326542"/>
    <w:rsid w:val="00326567"/>
    <w:rsid w:val="00327179"/>
    <w:rsid w:val="00327793"/>
    <w:rsid w:val="00327D5F"/>
    <w:rsid w:val="003301B8"/>
    <w:rsid w:val="00330602"/>
    <w:rsid w:val="00330C48"/>
    <w:rsid w:val="003311A6"/>
    <w:rsid w:val="00331A9B"/>
    <w:rsid w:val="00332342"/>
    <w:rsid w:val="003324A3"/>
    <w:rsid w:val="00332565"/>
    <w:rsid w:val="0033257C"/>
    <w:rsid w:val="0033289C"/>
    <w:rsid w:val="003329DB"/>
    <w:rsid w:val="00332C13"/>
    <w:rsid w:val="00332E89"/>
    <w:rsid w:val="00332F8C"/>
    <w:rsid w:val="00333102"/>
    <w:rsid w:val="003335A4"/>
    <w:rsid w:val="00333D77"/>
    <w:rsid w:val="003343CE"/>
    <w:rsid w:val="00334D1B"/>
    <w:rsid w:val="00334DD7"/>
    <w:rsid w:val="00335207"/>
    <w:rsid w:val="003355B6"/>
    <w:rsid w:val="0033579A"/>
    <w:rsid w:val="00335B0B"/>
    <w:rsid w:val="00335EC6"/>
    <w:rsid w:val="00336C97"/>
    <w:rsid w:val="00337303"/>
    <w:rsid w:val="0033734B"/>
    <w:rsid w:val="00337559"/>
    <w:rsid w:val="00337A75"/>
    <w:rsid w:val="00337FF3"/>
    <w:rsid w:val="00340078"/>
    <w:rsid w:val="003406C6"/>
    <w:rsid w:val="00340733"/>
    <w:rsid w:val="00340C24"/>
    <w:rsid w:val="00340C8E"/>
    <w:rsid w:val="00341100"/>
    <w:rsid w:val="00341848"/>
    <w:rsid w:val="00341F9A"/>
    <w:rsid w:val="003425AB"/>
    <w:rsid w:val="003428E4"/>
    <w:rsid w:val="00342B37"/>
    <w:rsid w:val="00342BF7"/>
    <w:rsid w:val="00342C03"/>
    <w:rsid w:val="00343AFF"/>
    <w:rsid w:val="00343F31"/>
    <w:rsid w:val="0034405B"/>
    <w:rsid w:val="0034413B"/>
    <w:rsid w:val="00344674"/>
    <w:rsid w:val="003455CD"/>
    <w:rsid w:val="00345ECE"/>
    <w:rsid w:val="00346006"/>
    <w:rsid w:val="00346442"/>
    <w:rsid w:val="00346530"/>
    <w:rsid w:val="00346986"/>
    <w:rsid w:val="003474D1"/>
    <w:rsid w:val="00350116"/>
    <w:rsid w:val="00350139"/>
    <w:rsid w:val="00350396"/>
    <w:rsid w:val="003505D8"/>
    <w:rsid w:val="00350AFA"/>
    <w:rsid w:val="00351001"/>
    <w:rsid w:val="003515AB"/>
    <w:rsid w:val="00351E16"/>
    <w:rsid w:val="00352197"/>
    <w:rsid w:val="003523EF"/>
    <w:rsid w:val="003524AC"/>
    <w:rsid w:val="003529BF"/>
    <w:rsid w:val="00353042"/>
    <w:rsid w:val="00353269"/>
    <w:rsid w:val="0035381A"/>
    <w:rsid w:val="003539A4"/>
    <w:rsid w:val="003543D1"/>
    <w:rsid w:val="00354531"/>
    <w:rsid w:val="003545DC"/>
    <w:rsid w:val="003545FB"/>
    <w:rsid w:val="00354601"/>
    <w:rsid w:val="0035488C"/>
    <w:rsid w:val="00354F6D"/>
    <w:rsid w:val="00355316"/>
    <w:rsid w:val="003559A7"/>
    <w:rsid w:val="0035644E"/>
    <w:rsid w:val="003572F3"/>
    <w:rsid w:val="00357D23"/>
    <w:rsid w:val="00357DAD"/>
    <w:rsid w:val="0036020E"/>
    <w:rsid w:val="00360746"/>
    <w:rsid w:val="0036078A"/>
    <w:rsid w:val="003608F3"/>
    <w:rsid w:val="00360B5A"/>
    <w:rsid w:val="00360D6D"/>
    <w:rsid w:val="003611AF"/>
    <w:rsid w:val="00361E21"/>
    <w:rsid w:val="00362660"/>
    <w:rsid w:val="00362F0B"/>
    <w:rsid w:val="0036308E"/>
    <w:rsid w:val="0036318A"/>
    <w:rsid w:val="003638DD"/>
    <w:rsid w:val="00363DDA"/>
    <w:rsid w:val="00364056"/>
    <w:rsid w:val="0036454D"/>
    <w:rsid w:val="00364944"/>
    <w:rsid w:val="00364CE6"/>
    <w:rsid w:val="00365418"/>
    <w:rsid w:val="00365488"/>
    <w:rsid w:val="0036632B"/>
    <w:rsid w:val="003663FA"/>
    <w:rsid w:val="0036658D"/>
    <w:rsid w:val="00367818"/>
    <w:rsid w:val="00367B38"/>
    <w:rsid w:val="0037096F"/>
    <w:rsid w:val="00371CAA"/>
    <w:rsid w:val="00371F04"/>
    <w:rsid w:val="00372166"/>
    <w:rsid w:val="0037218B"/>
    <w:rsid w:val="00372BF0"/>
    <w:rsid w:val="00373251"/>
    <w:rsid w:val="00373593"/>
    <w:rsid w:val="00373FAA"/>
    <w:rsid w:val="00374313"/>
    <w:rsid w:val="003749E1"/>
    <w:rsid w:val="00374D44"/>
    <w:rsid w:val="00375439"/>
    <w:rsid w:val="00375C7E"/>
    <w:rsid w:val="00375FE2"/>
    <w:rsid w:val="00376052"/>
    <w:rsid w:val="003763CA"/>
    <w:rsid w:val="00376766"/>
    <w:rsid w:val="00376E5B"/>
    <w:rsid w:val="003772C6"/>
    <w:rsid w:val="003772D1"/>
    <w:rsid w:val="003775B6"/>
    <w:rsid w:val="00377607"/>
    <w:rsid w:val="00377805"/>
    <w:rsid w:val="00377853"/>
    <w:rsid w:val="00377B24"/>
    <w:rsid w:val="0038036D"/>
    <w:rsid w:val="003805D3"/>
    <w:rsid w:val="00380665"/>
    <w:rsid w:val="0038083D"/>
    <w:rsid w:val="00380DFE"/>
    <w:rsid w:val="0038164D"/>
    <w:rsid w:val="00381A92"/>
    <w:rsid w:val="00381B10"/>
    <w:rsid w:val="00381C15"/>
    <w:rsid w:val="00381F46"/>
    <w:rsid w:val="003824E6"/>
    <w:rsid w:val="00382DC4"/>
    <w:rsid w:val="003830B3"/>
    <w:rsid w:val="003836F6"/>
    <w:rsid w:val="00383763"/>
    <w:rsid w:val="003838F2"/>
    <w:rsid w:val="00384877"/>
    <w:rsid w:val="00384A22"/>
    <w:rsid w:val="00384B97"/>
    <w:rsid w:val="00385042"/>
    <w:rsid w:val="003856E8"/>
    <w:rsid w:val="00385963"/>
    <w:rsid w:val="00386C6A"/>
    <w:rsid w:val="00386C7B"/>
    <w:rsid w:val="00386CAD"/>
    <w:rsid w:val="00387098"/>
    <w:rsid w:val="003902EC"/>
    <w:rsid w:val="0039042B"/>
    <w:rsid w:val="00390956"/>
    <w:rsid w:val="00390B0B"/>
    <w:rsid w:val="003913B0"/>
    <w:rsid w:val="00391587"/>
    <w:rsid w:val="0039183B"/>
    <w:rsid w:val="00391985"/>
    <w:rsid w:val="003919EA"/>
    <w:rsid w:val="00391A0A"/>
    <w:rsid w:val="00391ACF"/>
    <w:rsid w:val="00392D69"/>
    <w:rsid w:val="00392F4A"/>
    <w:rsid w:val="003934EB"/>
    <w:rsid w:val="00393C23"/>
    <w:rsid w:val="00393C4C"/>
    <w:rsid w:val="0039414B"/>
    <w:rsid w:val="00394188"/>
    <w:rsid w:val="003947A5"/>
    <w:rsid w:val="00394A28"/>
    <w:rsid w:val="00394B52"/>
    <w:rsid w:val="0039578B"/>
    <w:rsid w:val="00395BA6"/>
    <w:rsid w:val="003960BD"/>
    <w:rsid w:val="00396263"/>
    <w:rsid w:val="00396CB2"/>
    <w:rsid w:val="00397623"/>
    <w:rsid w:val="00397629"/>
    <w:rsid w:val="00397DB2"/>
    <w:rsid w:val="003A0033"/>
    <w:rsid w:val="003A00B8"/>
    <w:rsid w:val="003A0265"/>
    <w:rsid w:val="003A0416"/>
    <w:rsid w:val="003A0969"/>
    <w:rsid w:val="003A0A59"/>
    <w:rsid w:val="003A0C53"/>
    <w:rsid w:val="003A17B5"/>
    <w:rsid w:val="003A1A53"/>
    <w:rsid w:val="003A2390"/>
    <w:rsid w:val="003A24E2"/>
    <w:rsid w:val="003A24EB"/>
    <w:rsid w:val="003A31F4"/>
    <w:rsid w:val="003A3854"/>
    <w:rsid w:val="003A4AD9"/>
    <w:rsid w:val="003A5595"/>
    <w:rsid w:val="003A5625"/>
    <w:rsid w:val="003A60C8"/>
    <w:rsid w:val="003A61D7"/>
    <w:rsid w:val="003A6ACE"/>
    <w:rsid w:val="003A6D34"/>
    <w:rsid w:val="003A7113"/>
    <w:rsid w:val="003A7AD2"/>
    <w:rsid w:val="003A7BD5"/>
    <w:rsid w:val="003B069D"/>
    <w:rsid w:val="003B0C61"/>
    <w:rsid w:val="003B0DD2"/>
    <w:rsid w:val="003B1268"/>
    <w:rsid w:val="003B15DB"/>
    <w:rsid w:val="003B19D8"/>
    <w:rsid w:val="003B2037"/>
    <w:rsid w:val="003B2325"/>
    <w:rsid w:val="003B2D9E"/>
    <w:rsid w:val="003B30E3"/>
    <w:rsid w:val="003B3ACF"/>
    <w:rsid w:val="003B4324"/>
    <w:rsid w:val="003B4347"/>
    <w:rsid w:val="003B4662"/>
    <w:rsid w:val="003B4AA3"/>
    <w:rsid w:val="003B4E12"/>
    <w:rsid w:val="003B4F92"/>
    <w:rsid w:val="003B5F55"/>
    <w:rsid w:val="003B613F"/>
    <w:rsid w:val="003B625F"/>
    <w:rsid w:val="003B62E3"/>
    <w:rsid w:val="003B7115"/>
    <w:rsid w:val="003B7712"/>
    <w:rsid w:val="003C03DB"/>
    <w:rsid w:val="003C0679"/>
    <w:rsid w:val="003C0747"/>
    <w:rsid w:val="003C09F9"/>
    <w:rsid w:val="003C0FD5"/>
    <w:rsid w:val="003C10B2"/>
    <w:rsid w:val="003C146A"/>
    <w:rsid w:val="003C15BA"/>
    <w:rsid w:val="003C1CB7"/>
    <w:rsid w:val="003C1F89"/>
    <w:rsid w:val="003C21D1"/>
    <w:rsid w:val="003C25BA"/>
    <w:rsid w:val="003C2AE2"/>
    <w:rsid w:val="003C2AFA"/>
    <w:rsid w:val="003C2B2F"/>
    <w:rsid w:val="003C2EDC"/>
    <w:rsid w:val="003C3134"/>
    <w:rsid w:val="003C3233"/>
    <w:rsid w:val="003C3266"/>
    <w:rsid w:val="003C35A1"/>
    <w:rsid w:val="003C35EB"/>
    <w:rsid w:val="003C3A70"/>
    <w:rsid w:val="003C3D00"/>
    <w:rsid w:val="003C452D"/>
    <w:rsid w:val="003C4C9D"/>
    <w:rsid w:val="003C4CBB"/>
    <w:rsid w:val="003C5347"/>
    <w:rsid w:val="003C553C"/>
    <w:rsid w:val="003C5904"/>
    <w:rsid w:val="003C5962"/>
    <w:rsid w:val="003C5B7C"/>
    <w:rsid w:val="003C5DFD"/>
    <w:rsid w:val="003C6082"/>
    <w:rsid w:val="003C664F"/>
    <w:rsid w:val="003C68AE"/>
    <w:rsid w:val="003C6E40"/>
    <w:rsid w:val="003C6F69"/>
    <w:rsid w:val="003C7425"/>
    <w:rsid w:val="003D03EF"/>
    <w:rsid w:val="003D04F3"/>
    <w:rsid w:val="003D096C"/>
    <w:rsid w:val="003D0D35"/>
    <w:rsid w:val="003D198A"/>
    <w:rsid w:val="003D20DC"/>
    <w:rsid w:val="003D25F9"/>
    <w:rsid w:val="003D26B0"/>
    <w:rsid w:val="003D31DA"/>
    <w:rsid w:val="003D3838"/>
    <w:rsid w:val="003D4689"/>
    <w:rsid w:val="003D4871"/>
    <w:rsid w:val="003D4923"/>
    <w:rsid w:val="003D4B51"/>
    <w:rsid w:val="003D7357"/>
    <w:rsid w:val="003D7526"/>
    <w:rsid w:val="003E03E4"/>
    <w:rsid w:val="003E06AF"/>
    <w:rsid w:val="003E092A"/>
    <w:rsid w:val="003E0AD1"/>
    <w:rsid w:val="003E1BA8"/>
    <w:rsid w:val="003E204F"/>
    <w:rsid w:val="003E21F3"/>
    <w:rsid w:val="003E23A6"/>
    <w:rsid w:val="003E2598"/>
    <w:rsid w:val="003E2972"/>
    <w:rsid w:val="003E2D4F"/>
    <w:rsid w:val="003E3035"/>
    <w:rsid w:val="003E308E"/>
    <w:rsid w:val="003E35C5"/>
    <w:rsid w:val="003E35D1"/>
    <w:rsid w:val="003E38CF"/>
    <w:rsid w:val="003E3ABC"/>
    <w:rsid w:val="003E44C8"/>
    <w:rsid w:val="003E4A5E"/>
    <w:rsid w:val="003E57C8"/>
    <w:rsid w:val="003E58FC"/>
    <w:rsid w:val="003E596F"/>
    <w:rsid w:val="003E5D36"/>
    <w:rsid w:val="003E6034"/>
    <w:rsid w:val="003E62F2"/>
    <w:rsid w:val="003E7B40"/>
    <w:rsid w:val="003E7BA0"/>
    <w:rsid w:val="003F00ED"/>
    <w:rsid w:val="003F0843"/>
    <w:rsid w:val="003F0EA6"/>
    <w:rsid w:val="003F11BC"/>
    <w:rsid w:val="003F1509"/>
    <w:rsid w:val="003F24C9"/>
    <w:rsid w:val="003F255C"/>
    <w:rsid w:val="003F2623"/>
    <w:rsid w:val="003F29E9"/>
    <w:rsid w:val="003F394B"/>
    <w:rsid w:val="003F4620"/>
    <w:rsid w:val="003F4699"/>
    <w:rsid w:val="003F4D2C"/>
    <w:rsid w:val="003F5474"/>
    <w:rsid w:val="003F5998"/>
    <w:rsid w:val="003F5FC2"/>
    <w:rsid w:val="003F6CA9"/>
    <w:rsid w:val="003F7620"/>
    <w:rsid w:val="003F7730"/>
    <w:rsid w:val="003F7B7B"/>
    <w:rsid w:val="003F7BC2"/>
    <w:rsid w:val="003F7CAA"/>
    <w:rsid w:val="003F7D2E"/>
    <w:rsid w:val="003F7D92"/>
    <w:rsid w:val="004000E7"/>
    <w:rsid w:val="00400226"/>
    <w:rsid w:val="00400505"/>
    <w:rsid w:val="004005C1"/>
    <w:rsid w:val="0040075B"/>
    <w:rsid w:val="00400DD2"/>
    <w:rsid w:val="004012D0"/>
    <w:rsid w:val="0040158C"/>
    <w:rsid w:val="00401EC1"/>
    <w:rsid w:val="004020B9"/>
    <w:rsid w:val="00402201"/>
    <w:rsid w:val="004023C8"/>
    <w:rsid w:val="00402706"/>
    <w:rsid w:val="004027F0"/>
    <w:rsid w:val="004029AE"/>
    <w:rsid w:val="00402FB3"/>
    <w:rsid w:val="00403074"/>
    <w:rsid w:val="00403224"/>
    <w:rsid w:val="004033E0"/>
    <w:rsid w:val="0040366D"/>
    <w:rsid w:val="004037D8"/>
    <w:rsid w:val="00403807"/>
    <w:rsid w:val="004039BD"/>
    <w:rsid w:val="00403B19"/>
    <w:rsid w:val="00403C9C"/>
    <w:rsid w:val="00403D6D"/>
    <w:rsid w:val="004043EF"/>
    <w:rsid w:val="004044C3"/>
    <w:rsid w:val="004045CB"/>
    <w:rsid w:val="00404612"/>
    <w:rsid w:val="00404A75"/>
    <w:rsid w:val="00405D3E"/>
    <w:rsid w:val="0040603B"/>
    <w:rsid w:val="00406303"/>
    <w:rsid w:val="00406317"/>
    <w:rsid w:val="00406694"/>
    <w:rsid w:val="00406831"/>
    <w:rsid w:val="0040696C"/>
    <w:rsid w:val="00406AAE"/>
    <w:rsid w:val="00407096"/>
    <w:rsid w:val="00407940"/>
    <w:rsid w:val="004079E5"/>
    <w:rsid w:val="00410D58"/>
    <w:rsid w:val="00411335"/>
    <w:rsid w:val="0041169B"/>
    <w:rsid w:val="0041182E"/>
    <w:rsid w:val="00411973"/>
    <w:rsid w:val="00412072"/>
    <w:rsid w:val="00412276"/>
    <w:rsid w:val="00412787"/>
    <w:rsid w:val="00412876"/>
    <w:rsid w:val="00412DC1"/>
    <w:rsid w:val="00413449"/>
    <w:rsid w:val="004139E5"/>
    <w:rsid w:val="00413D4E"/>
    <w:rsid w:val="00414043"/>
    <w:rsid w:val="00414900"/>
    <w:rsid w:val="00415189"/>
    <w:rsid w:val="00415579"/>
    <w:rsid w:val="00415787"/>
    <w:rsid w:val="00416058"/>
    <w:rsid w:val="004160B9"/>
    <w:rsid w:val="00416203"/>
    <w:rsid w:val="00416714"/>
    <w:rsid w:val="00416B46"/>
    <w:rsid w:val="00416BC7"/>
    <w:rsid w:val="00416CAB"/>
    <w:rsid w:val="00417153"/>
    <w:rsid w:val="00417373"/>
    <w:rsid w:val="004173C9"/>
    <w:rsid w:val="00417702"/>
    <w:rsid w:val="004179CD"/>
    <w:rsid w:val="00417AC0"/>
    <w:rsid w:val="00417C83"/>
    <w:rsid w:val="00417D87"/>
    <w:rsid w:val="00417E14"/>
    <w:rsid w:val="00420049"/>
    <w:rsid w:val="00420E6C"/>
    <w:rsid w:val="0042101E"/>
    <w:rsid w:val="0042121D"/>
    <w:rsid w:val="00421607"/>
    <w:rsid w:val="00421A96"/>
    <w:rsid w:val="00421BBC"/>
    <w:rsid w:val="004226A0"/>
    <w:rsid w:val="004229CD"/>
    <w:rsid w:val="00422EAF"/>
    <w:rsid w:val="004231E5"/>
    <w:rsid w:val="004239A8"/>
    <w:rsid w:val="00423A86"/>
    <w:rsid w:val="0042465F"/>
    <w:rsid w:val="00424743"/>
    <w:rsid w:val="00424927"/>
    <w:rsid w:val="00424EBA"/>
    <w:rsid w:val="00425364"/>
    <w:rsid w:val="004253D4"/>
    <w:rsid w:val="00425A93"/>
    <w:rsid w:val="00425B74"/>
    <w:rsid w:val="00426329"/>
    <w:rsid w:val="0042657D"/>
    <w:rsid w:val="004265E9"/>
    <w:rsid w:val="00426BB9"/>
    <w:rsid w:val="00426F01"/>
    <w:rsid w:val="00427134"/>
    <w:rsid w:val="00427193"/>
    <w:rsid w:val="00427535"/>
    <w:rsid w:val="00427750"/>
    <w:rsid w:val="00427F99"/>
    <w:rsid w:val="0043107D"/>
    <w:rsid w:val="00431A55"/>
    <w:rsid w:val="004332F5"/>
    <w:rsid w:val="004335D7"/>
    <w:rsid w:val="0043378B"/>
    <w:rsid w:val="00433C1A"/>
    <w:rsid w:val="00434287"/>
    <w:rsid w:val="00434B77"/>
    <w:rsid w:val="00434C5B"/>
    <w:rsid w:val="00434EEC"/>
    <w:rsid w:val="00434F7A"/>
    <w:rsid w:val="00435288"/>
    <w:rsid w:val="0043557F"/>
    <w:rsid w:val="0043563C"/>
    <w:rsid w:val="00435CFD"/>
    <w:rsid w:val="004361D9"/>
    <w:rsid w:val="004363D7"/>
    <w:rsid w:val="0043656F"/>
    <w:rsid w:val="00436658"/>
    <w:rsid w:val="004369A0"/>
    <w:rsid w:val="0043779B"/>
    <w:rsid w:val="00437D70"/>
    <w:rsid w:val="00437DAB"/>
    <w:rsid w:val="004402CE"/>
    <w:rsid w:val="0044031D"/>
    <w:rsid w:val="004406CD"/>
    <w:rsid w:val="00440738"/>
    <w:rsid w:val="00441728"/>
    <w:rsid w:val="00441AA9"/>
    <w:rsid w:val="00441E0E"/>
    <w:rsid w:val="00442224"/>
    <w:rsid w:val="00442808"/>
    <w:rsid w:val="00442969"/>
    <w:rsid w:val="00442C24"/>
    <w:rsid w:val="00442DF2"/>
    <w:rsid w:val="00443461"/>
    <w:rsid w:val="0044403D"/>
    <w:rsid w:val="00444382"/>
    <w:rsid w:val="00444ACF"/>
    <w:rsid w:val="00444AE7"/>
    <w:rsid w:val="00445667"/>
    <w:rsid w:val="00445B87"/>
    <w:rsid w:val="00445EA2"/>
    <w:rsid w:val="0044683B"/>
    <w:rsid w:val="00446851"/>
    <w:rsid w:val="00446893"/>
    <w:rsid w:val="00446938"/>
    <w:rsid w:val="00446D69"/>
    <w:rsid w:val="004470A8"/>
    <w:rsid w:val="00451213"/>
    <w:rsid w:val="004512A1"/>
    <w:rsid w:val="004515B6"/>
    <w:rsid w:val="00451705"/>
    <w:rsid w:val="004519AD"/>
    <w:rsid w:val="00451BFE"/>
    <w:rsid w:val="00452C59"/>
    <w:rsid w:val="004536DB"/>
    <w:rsid w:val="00454A61"/>
    <w:rsid w:val="00454E0C"/>
    <w:rsid w:val="00454EA8"/>
    <w:rsid w:val="00455193"/>
    <w:rsid w:val="00455D73"/>
    <w:rsid w:val="004561E2"/>
    <w:rsid w:val="0045677F"/>
    <w:rsid w:val="004567E0"/>
    <w:rsid w:val="00456B7D"/>
    <w:rsid w:val="00456F32"/>
    <w:rsid w:val="0046048A"/>
    <w:rsid w:val="004605E5"/>
    <w:rsid w:val="00460678"/>
    <w:rsid w:val="00460B8C"/>
    <w:rsid w:val="00461F61"/>
    <w:rsid w:val="0046213B"/>
    <w:rsid w:val="00462343"/>
    <w:rsid w:val="004629D8"/>
    <w:rsid w:val="004629E9"/>
    <w:rsid w:val="00462A2F"/>
    <w:rsid w:val="004630F2"/>
    <w:rsid w:val="0046432E"/>
    <w:rsid w:val="00464700"/>
    <w:rsid w:val="00464EE8"/>
    <w:rsid w:val="0046589A"/>
    <w:rsid w:val="00465984"/>
    <w:rsid w:val="00465A86"/>
    <w:rsid w:val="004661CF"/>
    <w:rsid w:val="004662F1"/>
    <w:rsid w:val="00466AC2"/>
    <w:rsid w:val="00466C89"/>
    <w:rsid w:val="00467C70"/>
    <w:rsid w:val="00467DC5"/>
    <w:rsid w:val="004701F6"/>
    <w:rsid w:val="004702A5"/>
    <w:rsid w:val="004706D1"/>
    <w:rsid w:val="00470C61"/>
    <w:rsid w:val="00470EDB"/>
    <w:rsid w:val="004713D4"/>
    <w:rsid w:val="00471729"/>
    <w:rsid w:val="00471C9D"/>
    <w:rsid w:val="0047255D"/>
    <w:rsid w:val="00472C20"/>
    <w:rsid w:val="00472D88"/>
    <w:rsid w:val="00472DC0"/>
    <w:rsid w:val="00473877"/>
    <w:rsid w:val="00474089"/>
    <w:rsid w:val="00474698"/>
    <w:rsid w:val="00474B7E"/>
    <w:rsid w:val="00475194"/>
    <w:rsid w:val="004751C3"/>
    <w:rsid w:val="004758DA"/>
    <w:rsid w:val="004773DD"/>
    <w:rsid w:val="00477D15"/>
    <w:rsid w:val="00480F75"/>
    <w:rsid w:val="00481045"/>
    <w:rsid w:val="0048139E"/>
    <w:rsid w:val="004819C6"/>
    <w:rsid w:val="00481AC8"/>
    <w:rsid w:val="00482018"/>
    <w:rsid w:val="004824E2"/>
    <w:rsid w:val="00482B20"/>
    <w:rsid w:val="00482D97"/>
    <w:rsid w:val="00483E3F"/>
    <w:rsid w:val="004848FA"/>
    <w:rsid w:val="00485151"/>
    <w:rsid w:val="004851A0"/>
    <w:rsid w:val="0048534D"/>
    <w:rsid w:val="00485B4D"/>
    <w:rsid w:val="00485C41"/>
    <w:rsid w:val="004861C6"/>
    <w:rsid w:val="0048635E"/>
    <w:rsid w:val="00486448"/>
    <w:rsid w:val="00486CBC"/>
    <w:rsid w:val="004879AB"/>
    <w:rsid w:val="00487E8C"/>
    <w:rsid w:val="00487EB6"/>
    <w:rsid w:val="00490364"/>
    <w:rsid w:val="00490406"/>
    <w:rsid w:val="00490410"/>
    <w:rsid w:val="00490763"/>
    <w:rsid w:val="00490D52"/>
    <w:rsid w:val="00490EF8"/>
    <w:rsid w:val="00491FB3"/>
    <w:rsid w:val="00492076"/>
    <w:rsid w:val="00492D15"/>
    <w:rsid w:val="00492DB2"/>
    <w:rsid w:val="00492FB0"/>
    <w:rsid w:val="0049354F"/>
    <w:rsid w:val="00494892"/>
    <w:rsid w:val="00494957"/>
    <w:rsid w:val="00494B43"/>
    <w:rsid w:val="0049502A"/>
    <w:rsid w:val="00495907"/>
    <w:rsid w:val="00495C99"/>
    <w:rsid w:val="004963B1"/>
    <w:rsid w:val="0049659E"/>
    <w:rsid w:val="00496791"/>
    <w:rsid w:val="00496DD3"/>
    <w:rsid w:val="00496ECB"/>
    <w:rsid w:val="0049732D"/>
    <w:rsid w:val="004976C9"/>
    <w:rsid w:val="00497B87"/>
    <w:rsid w:val="004A03D3"/>
    <w:rsid w:val="004A060C"/>
    <w:rsid w:val="004A086F"/>
    <w:rsid w:val="004A0A1A"/>
    <w:rsid w:val="004A0E0C"/>
    <w:rsid w:val="004A0FB1"/>
    <w:rsid w:val="004A17F4"/>
    <w:rsid w:val="004A1B37"/>
    <w:rsid w:val="004A1D1F"/>
    <w:rsid w:val="004A1F48"/>
    <w:rsid w:val="004A2A9B"/>
    <w:rsid w:val="004A2C98"/>
    <w:rsid w:val="004A313B"/>
    <w:rsid w:val="004A3245"/>
    <w:rsid w:val="004A349B"/>
    <w:rsid w:val="004A359F"/>
    <w:rsid w:val="004A36ED"/>
    <w:rsid w:val="004A38BA"/>
    <w:rsid w:val="004A3E7C"/>
    <w:rsid w:val="004A4243"/>
    <w:rsid w:val="004A43BE"/>
    <w:rsid w:val="004A47FB"/>
    <w:rsid w:val="004A491B"/>
    <w:rsid w:val="004A4C62"/>
    <w:rsid w:val="004A4F96"/>
    <w:rsid w:val="004A51B4"/>
    <w:rsid w:val="004A563F"/>
    <w:rsid w:val="004A5798"/>
    <w:rsid w:val="004A62E5"/>
    <w:rsid w:val="004A63AA"/>
    <w:rsid w:val="004A6A0E"/>
    <w:rsid w:val="004A6B99"/>
    <w:rsid w:val="004A7710"/>
    <w:rsid w:val="004B04CA"/>
    <w:rsid w:val="004B06B9"/>
    <w:rsid w:val="004B0C9F"/>
    <w:rsid w:val="004B173E"/>
    <w:rsid w:val="004B19F0"/>
    <w:rsid w:val="004B1D73"/>
    <w:rsid w:val="004B23AD"/>
    <w:rsid w:val="004B23D0"/>
    <w:rsid w:val="004B2E9D"/>
    <w:rsid w:val="004B38D6"/>
    <w:rsid w:val="004B3B1F"/>
    <w:rsid w:val="004B4A02"/>
    <w:rsid w:val="004B5061"/>
    <w:rsid w:val="004B5842"/>
    <w:rsid w:val="004B5B25"/>
    <w:rsid w:val="004B63FC"/>
    <w:rsid w:val="004B686F"/>
    <w:rsid w:val="004B69F6"/>
    <w:rsid w:val="004B6A4D"/>
    <w:rsid w:val="004B6D46"/>
    <w:rsid w:val="004B75A5"/>
    <w:rsid w:val="004B7788"/>
    <w:rsid w:val="004B7C4F"/>
    <w:rsid w:val="004C1663"/>
    <w:rsid w:val="004C1A8D"/>
    <w:rsid w:val="004C2567"/>
    <w:rsid w:val="004C2929"/>
    <w:rsid w:val="004C2963"/>
    <w:rsid w:val="004C2B2A"/>
    <w:rsid w:val="004C2CB6"/>
    <w:rsid w:val="004C2E81"/>
    <w:rsid w:val="004C30CA"/>
    <w:rsid w:val="004C451F"/>
    <w:rsid w:val="004C5A7B"/>
    <w:rsid w:val="004C5B16"/>
    <w:rsid w:val="004C5C40"/>
    <w:rsid w:val="004C5D02"/>
    <w:rsid w:val="004C5E03"/>
    <w:rsid w:val="004C5FD8"/>
    <w:rsid w:val="004C6452"/>
    <w:rsid w:val="004C64C1"/>
    <w:rsid w:val="004C674F"/>
    <w:rsid w:val="004C6829"/>
    <w:rsid w:val="004C7173"/>
    <w:rsid w:val="004C78E2"/>
    <w:rsid w:val="004C7AD4"/>
    <w:rsid w:val="004D04E5"/>
    <w:rsid w:val="004D0823"/>
    <w:rsid w:val="004D0D66"/>
    <w:rsid w:val="004D104A"/>
    <w:rsid w:val="004D11F8"/>
    <w:rsid w:val="004D1B6A"/>
    <w:rsid w:val="004D26AF"/>
    <w:rsid w:val="004D3906"/>
    <w:rsid w:val="004D3E35"/>
    <w:rsid w:val="004D3EEA"/>
    <w:rsid w:val="004D3FA2"/>
    <w:rsid w:val="004D4165"/>
    <w:rsid w:val="004D423E"/>
    <w:rsid w:val="004D4346"/>
    <w:rsid w:val="004D4592"/>
    <w:rsid w:val="004D4836"/>
    <w:rsid w:val="004D4A44"/>
    <w:rsid w:val="004D4F9A"/>
    <w:rsid w:val="004D528C"/>
    <w:rsid w:val="004D53E0"/>
    <w:rsid w:val="004D5A16"/>
    <w:rsid w:val="004D5B00"/>
    <w:rsid w:val="004D6537"/>
    <w:rsid w:val="004D6C9D"/>
    <w:rsid w:val="004D6E97"/>
    <w:rsid w:val="004E03F6"/>
    <w:rsid w:val="004E0ADD"/>
    <w:rsid w:val="004E0B66"/>
    <w:rsid w:val="004E0F3C"/>
    <w:rsid w:val="004E123C"/>
    <w:rsid w:val="004E16C3"/>
    <w:rsid w:val="004E1951"/>
    <w:rsid w:val="004E1BF8"/>
    <w:rsid w:val="004E1C56"/>
    <w:rsid w:val="004E1CF2"/>
    <w:rsid w:val="004E21E3"/>
    <w:rsid w:val="004E22AD"/>
    <w:rsid w:val="004E287A"/>
    <w:rsid w:val="004E3282"/>
    <w:rsid w:val="004E357D"/>
    <w:rsid w:val="004E36D5"/>
    <w:rsid w:val="004E380E"/>
    <w:rsid w:val="004E3DC5"/>
    <w:rsid w:val="004E48F9"/>
    <w:rsid w:val="004E4A0B"/>
    <w:rsid w:val="004E4C17"/>
    <w:rsid w:val="004E4CBE"/>
    <w:rsid w:val="004E4F49"/>
    <w:rsid w:val="004E519E"/>
    <w:rsid w:val="004E5448"/>
    <w:rsid w:val="004E5A82"/>
    <w:rsid w:val="004E60AA"/>
    <w:rsid w:val="004E60F2"/>
    <w:rsid w:val="004E6765"/>
    <w:rsid w:val="004E74F7"/>
    <w:rsid w:val="004E7C8A"/>
    <w:rsid w:val="004F06A5"/>
    <w:rsid w:val="004F080D"/>
    <w:rsid w:val="004F0A2F"/>
    <w:rsid w:val="004F0F53"/>
    <w:rsid w:val="004F1078"/>
    <w:rsid w:val="004F1084"/>
    <w:rsid w:val="004F139C"/>
    <w:rsid w:val="004F1E8D"/>
    <w:rsid w:val="004F1FCB"/>
    <w:rsid w:val="004F201D"/>
    <w:rsid w:val="004F211A"/>
    <w:rsid w:val="004F229B"/>
    <w:rsid w:val="004F2990"/>
    <w:rsid w:val="004F3771"/>
    <w:rsid w:val="004F3ADF"/>
    <w:rsid w:val="004F3F30"/>
    <w:rsid w:val="004F45A5"/>
    <w:rsid w:val="004F48F2"/>
    <w:rsid w:val="004F4A3B"/>
    <w:rsid w:val="004F4AD6"/>
    <w:rsid w:val="004F4EA1"/>
    <w:rsid w:val="004F4FEE"/>
    <w:rsid w:val="004F50C3"/>
    <w:rsid w:val="004F5233"/>
    <w:rsid w:val="004F547A"/>
    <w:rsid w:val="004F5501"/>
    <w:rsid w:val="004F575B"/>
    <w:rsid w:val="004F5A2A"/>
    <w:rsid w:val="004F64AE"/>
    <w:rsid w:val="004F6581"/>
    <w:rsid w:val="004F6740"/>
    <w:rsid w:val="004F6809"/>
    <w:rsid w:val="004F682E"/>
    <w:rsid w:val="004F6EEA"/>
    <w:rsid w:val="004F705B"/>
    <w:rsid w:val="004F77EF"/>
    <w:rsid w:val="004F77F7"/>
    <w:rsid w:val="004F7A08"/>
    <w:rsid w:val="004F7CE4"/>
    <w:rsid w:val="004F7EA5"/>
    <w:rsid w:val="00500062"/>
    <w:rsid w:val="005000F4"/>
    <w:rsid w:val="005005BC"/>
    <w:rsid w:val="00500636"/>
    <w:rsid w:val="00500B35"/>
    <w:rsid w:val="005010DE"/>
    <w:rsid w:val="005019B2"/>
    <w:rsid w:val="00502302"/>
    <w:rsid w:val="005026A7"/>
    <w:rsid w:val="00502A52"/>
    <w:rsid w:val="00502C69"/>
    <w:rsid w:val="00503411"/>
    <w:rsid w:val="00503886"/>
    <w:rsid w:val="00503B0E"/>
    <w:rsid w:val="0050405D"/>
    <w:rsid w:val="00504238"/>
    <w:rsid w:val="005042ED"/>
    <w:rsid w:val="005046BA"/>
    <w:rsid w:val="00504C77"/>
    <w:rsid w:val="00505471"/>
    <w:rsid w:val="00505C47"/>
    <w:rsid w:val="005061B9"/>
    <w:rsid w:val="005062C7"/>
    <w:rsid w:val="00506331"/>
    <w:rsid w:val="0050643F"/>
    <w:rsid w:val="00506E25"/>
    <w:rsid w:val="00506E32"/>
    <w:rsid w:val="00507342"/>
    <w:rsid w:val="00507AF6"/>
    <w:rsid w:val="00507CDC"/>
    <w:rsid w:val="00507D5F"/>
    <w:rsid w:val="005104F7"/>
    <w:rsid w:val="00510824"/>
    <w:rsid w:val="00510862"/>
    <w:rsid w:val="00510873"/>
    <w:rsid w:val="005108C9"/>
    <w:rsid w:val="00510D9A"/>
    <w:rsid w:val="005110FB"/>
    <w:rsid w:val="005117A4"/>
    <w:rsid w:val="00511F77"/>
    <w:rsid w:val="00512311"/>
    <w:rsid w:val="0051237B"/>
    <w:rsid w:val="0051247D"/>
    <w:rsid w:val="005125D8"/>
    <w:rsid w:val="00512736"/>
    <w:rsid w:val="0051315A"/>
    <w:rsid w:val="005132E6"/>
    <w:rsid w:val="005134C7"/>
    <w:rsid w:val="00513F81"/>
    <w:rsid w:val="00513FA9"/>
    <w:rsid w:val="005144BD"/>
    <w:rsid w:val="005144EE"/>
    <w:rsid w:val="00514822"/>
    <w:rsid w:val="00514B5D"/>
    <w:rsid w:val="005151A0"/>
    <w:rsid w:val="005154A6"/>
    <w:rsid w:val="00515C32"/>
    <w:rsid w:val="00516374"/>
    <w:rsid w:val="005164FA"/>
    <w:rsid w:val="00516663"/>
    <w:rsid w:val="00516976"/>
    <w:rsid w:val="00516E0D"/>
    <w:rsid w:val="00517003"/>
    <w:rsid w:val="005170DE"/>
    <w:rsid w:val="005172D9"/>
    <w:rsid w:val="00517973"/>
    <w:rsid w:val="005179D7"/>
    <w:rsid w:val="00517A0C"/>
    <w:rsid w:val="00517A45"/>
    <w:rsid w:val="00520C35"/>
    <w:rsid w:val="00520D9D"/>
    <w:rsid w:val="00520E1F"/>
    <w:rsid w:val="00520E91"/>
    <w:rsid w:val="00521376"/>
    <w:rsid w:val="005214A9"/>
    <w:rsid w:val="00522304"/>
    <w:rsid w:val="00522BD9"/>
    <w:rsid w:val="00522D14"/>
    <w:rsid w:val="0052316F"/>
    <w:rsid w:val="005232B7"/>
    <w:rsid w:val="00523FE9"/>
    <w:rsid w:val="00524377"/>
    <w:rsid w:val="005244E4"/>
    <w:rsid w:val="005246B5"/>
    <w:rsid w:val="00524D70"/>
    <w:rsid w:val="00524EE1"/>
    <w:rsid w:val="00524FC0"/>
    <w:rsid w:val="00525222"/>
    <w:rsid w:val="005257D4"/>
    <w:rsid w:val="00525896"/>
    <w:rsid w:val="00525D19"/>
    <w:rsid w:val="00525F18"/>
    <w:rsid w:val="005260E9"/>
    <w:rsid w:val="00526104"/>
    <w:rsid w:val="005261CD"/>
    <w:rsid w:val="0052622D"/>
    <w:rsid w:val="00526310"/>
    <w:rsid w:val="00526903"/>
    <w:rsid w:val="00526DA4"/>
    <w:rsid w:val="005270DB"/>
    <w:rsid w:val="00527368"/>
    <w:rsid w:val="005274D1"/>
    <w:rsid w:val="0052796A"/>
    <w:rsid w:val="00527CF9"/>
    <w:rsid w:val="0053006E"/>
    <w:rsid w:val="00530264"/>
    <w:rsid w:val="005304E6"/>
    <w:rsid w:val="00530521"/>
    <w:rsid w:val="00530874"/>
    <w:rsid w:val="00531047"/>
    <w:rsid w:val="005310BD"/>
    <w:rsid w:val="005310D1"/>
    <w:rsid w:val="0053121F"/>
    <w:rsid w:val="0053173F"/>
    <w:rsid w:val="00531955"/>
    <w:rsid w:val="00531B99"/>
    <w:rsid w:val="00531F3A"/>
    <w:rsid w:val="0053202A"/>
    <w:rsid w:val="00532726"/>
    <w:rsid w:val="00532951"/>
    <w:rsid w:val="005329E7"/>
    <w:rsid w:val="00532CCA"/>
    <w:rsid w:val="00532CF1"/>
    <w:rsid w:val="0053300C"/>
    <w:rsid w:val="005336CF"/>
    <w:rsid w:val="005341DA"/>
    <w:rsid w:val="0053456A"/>
    <w:rsid w:val="005348D8"/>
    <w:rsid w:val="00534932"/>
    <w:rsid w:val="00534F5F"/>
    <w:rsid w:val="005352EC"/>
    <w:rsid w:val="00535559"/>
    <w:rsid w:val="005357EE"/>
    <w:rsid w:val="00535B6D"/>
    <w:rsid w:val="00535C18"/>
    <w:rsid w:val="00535C77"/>
    <w:rsid w:val="00535F6A"/>
    <w:rsid w:val="005360B0"/>
    <w:rsid w:val="005363AD"/>
    <w:rsid w:val="005369D7"/>
    <w:rsid w:val="00540181"/>
    <w:rsid w:val="0054021E"/>
    <w:rsid w:val="005404DE"/>
    <w:rsid w:val="00540504"/>
    <w:rsid w:val="00541247"/>
    <w:rsid w:val="0054182B"/>
    <w:rsid w:val="0054204F"/>
    <w:rsid w:val="00542423"/>
    <w:rsid w:val="00542EFE"/>
    <w:rsid w:val="005432EE"/>
    <w:rsid w:val="0054330C"/>
    <w:rsid w:val="0054344C"/>
    <w:rsid w:val="00543B08"/>
    <w:rsid w:val="00543CDB"/>
    <w:rsid w:val="005446D8"/>
    <w:rsid w:val="00544741"/>
    <w:rsid w:val="00544BCC"/>
    <w:rsid w:val="0054535C"/>
    <w:rsid w:val="005453A0"/>
    <w:rsid w:val="005457D3"/>
    <w:rsid w:val="00545AB2"/>
    <w:rsid w:val="00545BA8"/>
    <w:rsid w:val="00545D26"/>
    <w:rsid w:val="00545DD8"/>
    <w:rsid w:val="00545F72"/>
    <w:rsid w:val="00546062"/>
    <w:rsid w:val="0054610D"/>
    <w:rsid w:val="00546323"/>
    <w:rsid w:val="005463BA"/>
    <w:rsid w:val="0054684C"/>
    <w:rsid w:val="00546B63"/>
    <w:rsid w:val="00546F5A"/>
    <w:rsid w:val="00547275"/>
    <w:rsid w:val="005473CC"/>
    <w:rsid w:val="005475D6"/>
    <w:rsid w:val="00547A7C"/>
    <w:rsid w:val="00547D8E"/>
    <w:rsid w:val="00547DF9"/>
    <w:rsid w:val="00547EBF"/>
    <w:rsid w:val="00547FEE"/>
    <w:rsid w:val="0055050F"/>
    <w:rsid w:val="005505AF"/>
    <w:rsid w:val="005508B3"/>
    <w:rsid w:val="0055104E"/>
    <w:rsid w:val="0055106E"/>
    <w:rsid w:val="005515EF"/>
    <w:rsid w:val="00551736"/>
    <w:rsid w:val="0055222E"/>
    <w:rsid w:val="00552446"/>
    <w:rsid w:val="00552688"/>
    <w:rsid w:val="00552B4F"/>
    <w:rsid w:val="00552BF9"/>
    <w:rsid w:val="005532C0"/>
    <w:rsid w:val="00553508"/>
    <w:rsid w:val="00553981"/>
    <w:rsid w:val="00553B90"/>
    <w:rsid w:val="00553C9A"/>
    <w:rsid w:val="0055401A"/>
    <w:rsid w:val="00554BD6"/>
    <w:rsid w:val="00554FFE"/>
    <w:rsid w:val="0055506C"/>
    <w:rsid w:val="00556077"/>
    <w:rsid w:val="00556414"/>
    <w:rsid w:val="00556A8E"/>
    <w:rsid w:val="00556BDC"/>
    <w:rsid w:val="00556F71"/>
    <w:rsid w:val="00556FF8"/>
    <w:rsid w:val="00557065"/>
    <w:rsid w:val="00557283"/>
    <w:rsid w:val="005578BC"/>
    <w:rsid w:val="00557A2F"/>
    <w:rsid w:val="00557F7B"/>
    <w:rsid w:val="0056041A"/>
    <w:rsid w:val="00561245"/>
    <w:rsid w:val="00561FEF"/>
    <w:rsid w:val="005620E8"/>
    <w:rsid w:val="0056227B"/>
    <w:rsid w:val="005622DD"/>
    <w:rsid w:val="005624D0"/>
    <w:rsid w:val="0056299D"/>
    <w:rsid w:val="00562BC5"/>
    <w:rsid w:val="00562CC0"/>
    <w:rsid w:val="00563070"/>
    <w:rsid w:val="005634E4"/>
    <w:rsid w:val="005635C8"/>
    <w:rsid w:val="00563909"/>
    <w:rsid w:val="00563B9B"/>
    <w:rsid w:val="00563F3C"/>
    <w:rsid w:val="0056458D"/>
    <w:rsid w:val="00564FEE"/>
    <w:rsid w:val="00565193"/>
    <w:rsid w:val="0056643C"/>
    <w:rsid w:val="005668EF"/>
    <w:rsid w:val="00566C52"/>
    <w:rsid w:val="00567439"/>
    <w:rsid w:val="00567851"/>
    <w:rsid w:val="00567AFC"/>
    <w:rsid w:val="00567D97"/>
    <w:rsid w:val="00567FC6"/>
    <w:rsid w:val="005701CA"/>
    <w:rsid w:val="0057040A"/>
    <w:rsid w:val="005704B4"/>
    <w:rsid w:val="005704E4"/>
    <w:rsid w:val="0057051B"/>
    <w:rsid w:val="00570F02"/>
    <w:rsid w:val="0057112D"/>
    <w:rsid w:val="0057118E"/>
    <w:rsid w:val="00571A35"/>
    <w:rsid w:val="00571FF0"/>
    <w:rsid w:val="00572170"/>
    <w:rsid w:val="00572774"/>
    <w:rsid w:val="00572850"/>
    <w:rsid w:val="00572BAA"/>
    <w:rsid w:val="0057330D"/>
    <w:rsid w:val="00573B70"/>
    <w:rsid w:val="00574108"/>
    <w:rsid w:val="00574A63"/>
    <w:rsid w:val="0057582E"/>
    <w:rsid w:val="00575C32"/>
    <w:rsid w:val="00575E2C"/>
    <w:rsid w:val="00575E7E"/>
    <w:rsid w:val="00576199"/>
    <w:rsid w:val="00576942"/>
    <w:rsid w:val="00576DEA"/>
    <w:rsid w:val="005770D1"/>
    <w:rsid w:val="00577187"/>
    <w:rsid w:val="00577662"/>
    <w:rsid w:val="00577740"/>
    <w:rsid w:val="00577872"/>
    <w:rsid w:val="0057798B"/>
    <w:rsid w:val="00577C9B"/>
    <w:rsid w:val="00580773"/>
    <w:rsid w:val="00581381"/>
    <w:rsid w:val="0058168A"/>
    <w:rsid w:val="0058177D"/>
    <w:rsid w:val="00581AFC"/>
    <w:rsid w:val="00581BAE"/>
    <w:rsid w:val="00581FEE"/>
    <w:rsid w:val="005821D6"/>
    <w:rsid w:val="00582AB1"/>
    <w:rsid w:val="00582ABF"/>
    <w:rsid w:val="00582F8F"/>
    <w:rsid w:val="00582FBE"/>
    <w:rsid w:val="005833E2"/>
    <w:rsid w:val="0058341A"/>
    <w:rsid w:val="0058384B"/>
    <w:rsid w:val="0058412E"/>
    <w:rsid w:val="00584341"/>
    <w:rsid w:val="005855D4"/>
    <w:rsid w:val="00585B58"/>
    <w:rsid w:val="005860AE"/>
    <w:rsid w:val="005864BB"/>
    <w:rsid w:val="00586589"/>
    <w:rsid w:val="00586CE9"/>
    <w:rsid w:val="00586FE6"/>
    <w:rsid w:val="00587380"/>
    <w:rsid w:val="00587578"/>
    <w:rsid w:val="005875DF"/>
    <w:rsid w:val="00587600"/>
    <w:rsid w:val="0059015B"/>
    <w:rsid w:val="005901CB"/>
    <w:rsid w:val="00590316"/>
    <w:rsid w:val="00590681"/>
    <w:rsid w:val="005909FF"/>
    <w:rsid w:val="00591622"/>
    <w:rsid w:val="005916C5"/>
    <w:rsid w:val="00591D0E"/>
    <w:rsid w:val="00591D5F"/>
    <w:rsid w:val="0059200E"/>
    <w:rsid w:val="00592138"/>
    <w:rsid w:val="0059213A"/>
    <w:rsid w:val="00592428"/>
    <w:rsid w:val="0059256A"/>
    <w:rsid w:val="005926FB"/>
    <w:rsid w:val="00592893"/>
    <w:rsid w:val="00592B64"/>
    <w:rsid w:val="00592CF1"/>
    <w:rsid w:val="00593068"/>
    <w:rsid w:val="005939FB"/>
    <w:rsid w:val="005941C3"/>
    <w:rsid w:val="0059460F"/>
    <w:rsid w:val="0059465F"/>
    <w:rsid w:val="0059483F"/>
    <w:rsid w:val="005948A0"/>
    <w:rsid w:val="0059497F"/>
    <w:rsid w:val="005949FE"/>
    <w:rsid w:val="00594BBF"/>
    <w:rsid w:val="00594EAE"/>
    <w:rsid w:val="00596443"/>
    <w:rsid w:val="00597A78"/>
    <w:rsid w:val="00597C4C"/>
    <w:rsid w:val="00597CD7"/>
    <w:rsid w:val="00597F66"/>
    <w:rsid w:val="005A07FA"/>
    <w:rsid w:val="005A0CC2"/>
    <w:rsid w:val="005A10B3"/>
    <w:rsid w:val="005A177B"/>
    <w:rsid w:val="005A19C3"/>
    <w:rsid w:val="005A1F50"/>
    <w:rsid w:val="005A243E"/>
    <w:rsid w:val="005A2728"/>
    <w:rsid w:val="005A329E"/>
    <w:rsid w:val="005A35AC"/>
    <w:rsid w:val="005A3B42"/>
    <w:rsid w:val="005A45AB"/>
    <w:rsid w:val="005A4A60"/>
    <w:rsid w:val="005A50D4"/>
    <w:rsid w:val="005A5120"/>
    <w:rsid w:val="005A53A1"/>
    <w:rsid w:val="005A55DB"/>
    <w:rsid w:val="005A5795"/>
    <w:rsid w:val="005A5799"/>
    <w:rsid w:val="005A5DBB"/>
    <w:rsid w:val="005A5E7B"/>
    <w:rsid w:val="005A729A"/>
    <w:rsid w:val="005A7772"/>
    <w:rsid w:val="005A7AFB"/>
    <w:rsid w:val="005A7BBA"/>
    <w:rsid w:val="005B0476"/>
    <w:rsid w:val="005B08CE"/>
    <w:rsid w:val="005B0E95"/>
    <w:rsid w:val="005B10A0"/>
    <w:rsid w:val="005B119F"/>
    <w:rsid w:val="005B197A"/>
    <w:rsid w:val="005B1D92"/>
    <w:rsid w:val="005B1DE1"/>
    <w:rsid w:val="005B2471"/>
    <w:rsid w:val="005B2975"/>
    <w:rsid w:val="005B2D11"/>
    <w:rsid w:val="005B334B"/>
    <w:rsid w:val="005B38EE"/>
    <w:rsid w:val="005B3A4F"/>
    <w:rsid w:val="005B3F53"/>
    <w:rsid w:val="005B4693"/>
    <w:rsid w:val="005B4C9B"/>
    <w:rsid w:val="005B4E62"/>
    <w:rsid w:val="005B57B3"/>
    <w:rsid w:val="005B57EE"/>
    <w:rsid w:val="005B6915"/>
    <w:rsid w:val="005B6EAE"/>
    <w:rsid w:val="005B73CE"/>
    <w:rsid w:val="005B7A58"/>
    <w:rsid w:val="005B7A99"/>
    <w:rsid w:val="005B7AC5"/>
    <w:rsid w:val="005B7F92"/>
    <w:rsid w:val="005C0BAC"/>
    <w:rsid w:val="005C0C4E"/>
    <w:rsid w:val="005C0EC1"/>
    <w:rsid w:val="005C13F7"/>
    <w:rsid w:val="005C16EB"/>
    <w:rsid w:val="005C1EED"/>
    <w:rsid w:val="005C1F12"/>
    <w:rsid w:val="005C1F91"/>
    <w:rsid w:val="005C2014"/>
    <w:rsid w:val="005C2136"/>
    <w:rsid w:val="005C2359"/>
    <w:rsid w:val="005C2B80"/>
    <w:rsid w:val="005C2DF0"/>
    <w:rsid w:val="005C3177"/>
    <w:rsid w:val="005C3422"/>
    <w:rsid w:val="005C358B"/>
    <w:rsid w:val="005C3830"/>
    <w:rsid w:val="005C3FF2"/>
    <w:rsid w:val="005C40AA"/>
    <w:rsid w:val="005C443D"/>
    <w:rsid w:val="005C472B"/>
    <w:rsid w:val="005C4880"/>
    <w:rsid w:val="005C4BE8"/>
    <w:rsid w:val="005C54D6"/>
    <w:rsid w:val="005C54E7"/>
    <w:rsid w:val="005C55DE"/>
    <w:rsid w:val="005C5829"/>
    <w:rsid w:val="005C5C32"/>
    <w:rsid w:val="005C5CA4"/>
    <w:rsid w:val="005C5D88"/>
    <w:rsid w:val="005C6146"/>
    <w:rsid w:val="005C61D0"/>
    <w:rsid w:val="005C6282"/>
    <w:rsid w:val="005C64AE"/>
    <w:rsid w:val="005C6AC6"/>
    <w:rsid w:val="005C6EE8"/>
    <w:rsid w:val="005C760B"/>
    <w:rsid w:val="005C76F4"/>
    <w:rsid w:val="005C7887"/>
    <w:rsid w:val="005C79C9"/>
    <w:rsid w:val="005C7EB8"/>
    <w:rsid w:val="005D0363"/>
    <w:rsid w:val="005D063C"/>
    <w:rsid w:val="005D07DB"/>
    <w:rsid w:val="005D1044"/>
    <w:rsid w:val="005D211F"/>
    <w:rsid w:val="005D2303"/>
    <w:rsid w:val="005D266A"/>
    <w:rsid w:val="005D35CF"/>
    <w:rsid w:val="005D366F"/>
    <w:rsid w:val="005D3B75"/>
    <w:rsid w:val="005D3E62"/>
    <w:rsid w:val="005D3F86"/>
    <w:rsid w:val="005D4474"/>
    <w:rsid w:val="005D4A6F"/>
    <w:rsid w:val="005D4AC4"/>
    <w:rsid w:val="005D4C8A"/>
    <w:rsid w:val="005D4DAA"/>
    <w:rsid w:val="005D58DB"/>
    <w:rsid w:val="005D5A7E"/>
    <w:rsid w:val="005D5CA5"/>
    <w:rsid w:val="005D5D4E"/>
    <w:rsid w:val="005D5E36"/>
    <w:rsid w:val="005D5FB4"/>
    <w:rsid w:val="005D6045"/>
    <w:rsid w:val="005D6268"/>
    <w:rsid w:val="005D656A"/>
    <w:rsid w:val="005D685C"/>
    <w:rsid w:val="005D6B42"/>
    <w:rsid w:val="005D6D40"/>
    <w:rsid w:val="005D76E2"/>
    <w:rsid w:val="005D7CE7"/>
    <w:rsid w:val="005D7DF1"/>
    <w:rsid w:val="005E062D"/>
    <w:rsid w:val="005E06B4"/>
    <w:rsid w:val="005E072F"/>
    <w:rsid w:val="005E0954"/>
    <w:rsid w:val="005E09B0"/>
    <w:rsid w:val="005E0D9F"/>
    <w:rsid w:val="005E0DC1"/>
    <w:rsid w:val="005E1263"/>
    <w:rsid w:val="005E1BE7"/>
    <w:rsid w:val="005E2035"/>
    <w:rsid w:val="005E2086"/>
    <w:rsid w:val="005E2659"/>
    <w:rsid w:val="005E2916"/>
    <w:rsid w:val="005E2923"/>
    <w:rsid w:val="005E2FEA"/>
    <w:rsid w:val="005E3125"/>
    <w:rsid w:val="005E34B5"/>
    <w:rsid w:val="005E3B71"/>
    <w:rsid w:val="005E3BBB"/>
    <w:rsid w:val="005E3C79"/>
    <w:rsid w:val="005E428F"/>
    <w:rsid w:val="005E45A1"/>
    <w:rsid w:val="005E4DFD"/>
    <w:rsid w:val="005E54E9"/>
    <w:rsid w:val="005E57BE"/>
    <w:rsid w:val="005E5BFB"/>
    <w:rsid w:val="005E5EEF"/>
    <w:rsid w:val="005E6FDD"/>
    <w:rsid w:val="005E7291"/>
    <w:rsid w:val="005E730F"/>
    <w:rsid w:val="005E75EC"/>
    <w:rsid w:val="005E7EAB"/>
    <w:rsid w:val="005F03DA"/>
    <w:rsid w:val="005F0514"/>
    <w:rsid w:val="005F09C2"/>
    <w:rsid w:val="005F0A92"/>
    <w:rsid w:val="005F0CC6"/>
    <w:rsid w:val="005F11C1"/>
    <w:rsid w:val="005F1544"/>
    <w:rsid w:val="005F15B5"/>
    <w:rsid w:val="005F164E"/>
    <w:rsid w:val="005F34F7"/>
    <w:rsid w:val="005F36D0"/>
    <w:rsid w:val="005F3806"/>
    <w:rsid w:val="005F3E17"/>
    <w:rsid w:val="005F4732"/>
    <w:rsid w:val="005F47F4"/>
    <w:rsid w:val="005F489A"/>
    <w:rsid w:val="005F4C5C"/>
    <w:rsid w:val="005F5717"/>
    <w:rsid w:val="005F57FB"/>
    <w:rsid w:val="005F5C93"/>
    <w:rsid w:val="005F5E74"/>
    <w:rsid w:val="005F64F6"/>
    <w:rsid w:val="005F6F99"/>
    <w:rsid w:val="005F7220"/>
    <w:rsid w:val="005F73E2"/>
    <w:rsid w:val="005F74D0"/>
    <w:rsid w:val="005F7531"/>
    <w:rsid w:val="005F754E"/>
    <w:rsid w:val="005F760E"/>
    <w:rsid w:val="005F763B"/>
    <w:rsid w:val="005F798C"/>
    <w:rsid w:val="005F7FFB"/>
    <w:rsid w:val="006006A3"/>
    <w:rsid w:val="00600739"/>
    <w:rsid w:val="00600749"/>
    <w:rsid w:val="006007A5"/>
    <w:rsid w:val="006008B0"/>
    <w:rsid w:val="00600AF8"/>
    <w:rsid w:val="00600F75"/>
    <w:rsid w:val="00601800"/>
    <w:rsid w:val="006027C0"/>
    <w:rsid w:val="006034E7"/>
    <w:rsid w:val="00603A23"/>
    <w:rsid w:val="00604038"/>
    <w:rsid w:val="00604353"/>
    <w:rsid w:val="006045DF"/>
    <w:rsid w:val="00604A00"/>
    <w:rsid w:val="006052EA"/>
    <w:rsid w:val="0060540B"/>
    <w:rsid w:val="00605649"/>
    <w:rsid w:val="00605B75"/>
    <w:rsid w:val="00605D50"/>
    <w:rsid w:val="00605EDF"/>
    <w:rsid w:val="0060610A"/>
    <w:rsid w:val="00606180"/>
    <w:rsid w:val="00606C9B"/>
    <w:rsid w:val="006071FB"/>
    <w:rsid w:val="006075B3"/>
    <w:rsid w:val="00607727"/>
    <w:rsid w:val="00607D8E"/>
    <w:rsid w:val="00607F91"/>
    <w:rsid w:val="0061021A"/>
    <w:rsid w:val="006103F4"/>
    <w:rsid w:val="006108AB"/>
    <w:rsid w:val="0061094A"/>
    <w:rsid w:val="00610C41"/>
    <w:rsid w:val="00611F64"/>
    <w:rsid w:val="00611FF2"/>
    <w:rsid w:val="0061259D"/>
    <w:rsid w:val="006126DC"/>
    <w:rsid w:val="006128C1"/>
    <w:rsid w:val="00613420"/>
    <w:rsid w:val="006144A3"/>
    <w:rsid w:val="00614533"/>
    <w:rsid w:val="006154F6"/>
    <w:rsid w:val="00616392"/>
    <w:rsid w:val="006166BF"/>
    <w:rsid w:val="006167C7"/>
    <w:rsid w:val="00616AF1"/>
    <w:rsid w:val="006179F8"/>
    <w:rsid w:val="00617A1E"/>
    <w:rsid w:val="00617B7F"/>
    <w:rsid w:val="00617C17"/>
    <w:rsid w:val="00620318"/>
    <w:rsid w:val="00620699"/>
    <w:rsid w:val="0062079C"/>
    <w:rsid w:val="0062149A"/>
    <w:rsid w:val="00621798"/>
    <w:rsid w:val="00621F4F"/>
    <w:rsid w:val="0062256C"/>
    <w:rsid w:val="00622C05"/>
    <w:rsid w:val="00622DCB"/>
    <w:rsid w:val="00623282"/>
    <w:rsid w:val="0062328C"/>
    <w:rsid w:val="00623295"/>
    <w:rsid w:val="00623641"/>
    <w:rsid w:val="00623893"/>
    <w:rsid w:val="00623AB4"/>
    <w:rsid w:val="00623CDF"/>
    <w:rsid w:val="00623D5B"/>
    <w:rsid w:val="00624735"/>
    <w:rsid w:val="00624D06"/>
    <w:rsid w:val="00624ECB"/>
    <w:rsid w:val="006252C9"/>
    <w:rsid w:val="0062745C"/>
    <w:rsid w:val="0062749A"/>
    <w:rsid w:val="00627A1F"/>
    <w:rsid w:val="0063053E"/>
    <w:rsid w:val="006306DB"/>
    <w:rsid w:val="006309AD"/>
    <w:rsid w:val="00630A50"/>
    <w:rsid w:val="00630ACD"/>
    <w:rsid w:val="006310ED"/>
    <w:rsid w:val="00631729"/>
    <w:rsid w:val="00631BEE"/>
    <w:rsid w:val="00632C5D"/>
    <w:rsid w:val="00632E51"/>
    <w:rsid w:val="00632F29"/>
    <w:rsid w:val="00633895"/>
    <w:rsid w:val="00633ACB"/>
    <w:rsid w:val="00633EA6"/>
    <w:rsid w:val="00633F47"/>
    <w:rsid w:val="00633F9E"/>
    <w:rsid w:val="00634209"/>
    <w:rsid w:val="0063483C"/>
    <w:rsid w:val="00634E43"/>
    <w:rsid w:val="00635304"/>
    <w:rsid w:val="00635AD9"/>
    <w:rsid w:val="0063606D"/>
    <w:rsid w:val="0063633B"/>
    <w:rsid w:val="006363BD"/>
    <w:rsid w:val="00636B60"/>
    <w:rsid w:val="006370A0"/>
    <w:rsid w:val="00637192"/>
    <w:rsid w:val="00637224"/>
    <w:rsid w:val="00637434"/>
    <w:rsid w:val="0063779D"/>
    <w:rsid w:val="00637D4D"/>
    <w:rsid w:val="00640026"/>
    <w:rsid w:val="006400BF"/>
    <w:rsid w:val="00640C31"/>
    <w:rsid w:val="00641CD2"/>
    <w:rsid w:val="00642173"/>
    <w:rsid w:val="006427C6"/>
    <w:rsid w:val="00642B43"/>
    <w:rsid w:val="00642D07"/>
    <w:rsid w:val="00642DC9"/>
    <w:rsid w:val="00642E3F"/>
    <w:rsid w:val="0064339A"/>
    <w:rsid w:val="006436B0"/>
    <w:rsid w:val="00643CA4"/>
    <w:rsid w:val="00643CA7"/>
    <w:rsid w:val="00643CBF"/>
    <w:rsid w:val="00644111"/>
    <w:rsid w:val="00644939"/>
    <w:rsid w:val="00645772"/>
    <w:rsid w:val="00645C6B"/>
    <w:rsid w:val="00645EC3"/>
    <w:rsid w:val="00645F66"/>
    <w:rsid w:val="006461B2"/>
    <w:rsid w:val="006464A5"/>
    <w:rsid w:val="006466A3"/>
    <w:rsid w:val="00646A69"/>
    <w:rsid w:val="00647148"/>
    <w:rsid w:val="0064774C"/>
    <w:rsid w:val="00647853"/>
    <w:rsid w:val="00647D30"/>
    <w:rsid w:val="0065009A"/>
    <w:rsid w:val="00650B46"/>
    <w:rsid w:val="00650B53"/>
    <w:rsid w:val="00650C0D"/>
    <w:rsid w:val="00651098"/>
    <w:rsid w:val="006513B2"/>
    <w:rsid w:val="00651764"/>
    <w:rsid w:val="00652D59"/>
    <w:rsid w:val="006535E7"/>
    <w:rsid w:val="00653670"/>
    <w:rsid w:val="006536EF"/>
    <w:rsid w:val="0065396B"/>
    <w:rsid w:val="00653B1E"/>
    <w:rsid w:val="00654379"/>
    <w:rsid w:val="00654672"/>
    <w:rsid w:val="006558FB"/>
    <w:rsid w:val="0065678B"/>
    <w:rsid w:val="00656829"/>
    <w:rsid w:val="00657383"/>
    <w:rsid w:val="006575F0"/>
    <w:rsid w:val="00657888"/>
    <w:rsid w:val="00657A5A"/>
    <w:rsid w:val="00657B01"/>
    <w:rsid w:val="00657BEB"/>
    <w:rsid w:val="00657EA3"/>
    <w:rsid w:val="00660312"/>
    <w:rsid w:val="00660B4B"/>
    <w:rsid w:val="00660BA1"/>
    <w:rsid w:val="00661F80"/>
    <w:rsid w:val="00662067"/>
    <w:rsid w:val="006635F4"/>
    <w:rsid w:val="00664CE4"/>
    <w:rsid w:val="00664CFE"/>
    <w:rsid w:val="00664E86"/>
    <w:rsid w:val="0066546B"/>
    <w:rsid w:val="006659A1"/>
    <w:rsid w:val="00666337"/>
    <w:rsid w:val="00666540"/>
    <w:rsid w:val="00666ACF"/>
    <w:rsid w:val="00666B4E"/>
    <w:rsid w:val="00666BD2"/>
    <w:rsid w:val="00666E12"/>
    <w:rsid w:val="00666FAE"/>
    <w:rsid w:val="00667FE9"/>
    <w:rsid w:val="006700E6"/>
    <w:rsid w:val="006701E8"/>
    <w:rsid w:val="00670D64"/>
    <w:rsid w:val="00671BD2"/>
    <w:rsid w:val="00671C79"/>
    <w:rsid w:val="00671FB2"/>
    <w:rsid w:val="00672728"/>
    <w:rsid w:val="0067278C"/>
    <w:rsid w:val="006729C8"/>
    <w:rsid w:val="00672E09"/>
    <w:rsid w:val="00672EF8"/>
    <w:rsid w:val="00672EFB"/>
    <w:rsid w:val="00673589"/>
    <w:rsid w:val="00673712"/>
    <w:rsid w:val="00673A3B"/>
    <w:rsid w:val="00673EF2"/>
    <w:rsid w:val="006743B3"/>
    <w:rsid w:val="00674454"/>
    <w:rsid w:val="00674779"/>
    <w:rsid w:val="00674BC6"/>
    <w:rsid w:val="00674F5C"/>
    <w:rsid w:val="0067541E"/>
    <w:rsid w:val="00675C84"/>
    <w:rsid w:val="00675E76"/>
    <w:rsid w:val="006763BA"/>
    <w:rsid w:val="00676CAB"/>
    <w:rsid w:val="00676F0E"/>
    <w:rsid w:val="006771C6"/>
    <w:rsid w:val="0067739F"/>
    <w:rsid w:val="00677D1D"/>
    <w:rsid w:val="00680020"/>
    <w:rsid w:val="00680423"/>
    <w:rsid w:val="00680B73"/>
    <w:rsid w:val="00681072"/>
    <w:rsid w:val="0068203B"/>
    <w:rsid w:val="00682768"/>
    <w:rsid w:val="0068287F"/>
    <w:rsid w:val="006828A3"/>
    <w:rsid w:val="0068337D"/>
    <w:rsid w:val="006835E8"/>
    <w:rsid w:val="00683731"/>
    <w:rsid w:val="006838E9"/>
    <w:rsid w:val="0068396F"/>
    <w:rsid w:val="00684080"/>
    <w:rsid w:val="00684601"/>
    <w:rsid w:val="006848CA"/>
    <w:rsid w:val="00684940"/>
    <w:rsid w:val="00684B73"/>
    <w:rsid w:val="00685085"/>
    <w:rsid w:val="0068539B"/>
    <w:rsid w:val="006853F0"/>
    <w:rsid w:val="0068555B"/>
    <w:rsid w:val="00685E54"/>
    <w:rsid w:val="00685EB3"/>
    <w:rsid w:val="00686D55"/>
    <w:rsid w:val="006873C4"/>
    <w:rsid w:val="00687B3E"/>
    <w:rsid w:val="00690A87"/>
    <w:rsid w:val="006912BA"/>
    <w:rsid w:val="00692093"/>
    <w:rsid w:val="00692342"/>
    <w:rsid w:val="0069292B"/>
    <w:rsid w:val="00693299"/>
    <w:rsid w:val="0069331F"/>
    <w:rsid w:val="00693953"/>
    <w:rsid w:val="006939EF"/>
    <w:rsid w:val="006943B3"/>
    <w:rsid w:val="0069446A"/>
    <w:rsid w:val="0069458D"/>
    <w:rsid w:val="00694B82"/>
    <w:rsid w:val="006950AF"/>
    <w:rsid w:val="00695279"/>
    <w:rsid w:val="00695828"/>
    <w:rsid w:val="00696335"/>
    <w:rsid w:val="00696BFB"/>
    <w:rsid w:val="00697694"/>
    <w:rsid w:val="006A0194"/>
    <w:rsid w:val="006A031B"/>
    <w:rsid w:val="006A04C0"/>
    <w:rsid w:val="006A0546"/>
    <w:rsid w:val="006A0609"/>
    <w:rsid w:val="006A07C9"/>
    <w:rsid w:val="006A0C8F"/>
    <w:rsid w:val="006A0CBD"/>
    <w:rsid w:val="006A17D6"/>
    <w:rsid w:val="006A1A2F"/>
    <w:rsid w:val="006A1CB7"/>
    <w:rsid w:val="006A2435"/>
    <w:rsid w:val="006A2511"/>
    <w:rsid w:val="006A2C46"/>
    <w:rsid w:val="006A2E2E"/>
    <w:rsid w:val="006A2FF0"/>
    <w:rsid w:val="006A30FC"/>
    <w:rsid w:val="006A35AF"/>
    <w:rsid w:val="006A3D21"/>
    <w:rsid w:val="006A46B8"/>
    <w:rsid w:val="006A4AF5"/>
    <w:rsid w:val="006A4B8F"/>
    <w:rsid w:val="006A4FF5"/>
    <w:rsid w:val="006A561B"/>
    <w:rsid w:val="006A5A9E"/>
    <w:rsid w:val="006A5DC2"/>
    <w:rsid w:val="006A6316"/>
    <w:rsid w:val="006A6B66"/>
    <w:rsid w:val="006A6FC1"/>
    <w:rsid w:val="006A70A3"/>
    <w:rsid w:val="006A725C"/>
    <w:rsid w:val="006A7566"/>
    <w:rsid w:val="006A75D7"/>
    <w:rsid w:val="006A7E45"/>
    <w:rsid w:val="006A7E46"/>
    <w:rsid w:val="006B00C7"/>
    <w:rsid w:val="006B022D"/>
    <w:rsid w:val="006B0404"/>
    <w:rsid w:val="006B042E"/>
    <w:rsid w:val="006B052D"/>
    <w:rsid w:val="006B07FE"/>
    <w:rsid w:val="006B0F31"/>
    <w:rsid w:val="006B116B"/>
    <w:rsid w:val="006B11ED"/>
    <w:rsid w:val="006B1516"/>
    <w:rsid w:val="006B17E6"/>
    <w:rsid w:val="006B200B"/>
    <w:rsid w:val="006B2D7F"/>
    <w:rsid w:val="006B3802"/>
    <w:rsid w:val="006B3895"/>
    <w:rsid w:val="006B4456"/>
    <w:rsid w:val="006B4EAA"/>
    <w:rsid w:val="006B5170"/>
    <w:rsid w:val="006B51E8"/>
    <w:rsid w:val="006B534B"/>
    <w:rsid w:val="006B5622"/>
    <w:rsid w:val="006B5C16"/>
    <w:rsid w:val="006B6369"/>
    <w:rsid w:val="006B63D6"/>
    <w:rsid w:val="006B6752"/>
    <w:rsid w:val="006B67A7"/>
    <w:rsid w:val="006B6B2A"/>
    <w:rsid w:val="006C05EC"/>
    <w:rsid w:val="006C0A8E"/>
    <w:rsid w:val="006C0ED2"/>
    <w:rsid w:val="006C10CC"/>
    <w:rsid w:val="006C18E5"/>
    <w:rsid w:val="006C1CF4"/>
    <w:rsid w:val="006C1D23"/>
    <w:rsid w:val="006C2F8B"/>
    <w:rsid w:val="006C3449"/>
    <w:rsid w:val="006C3A6A"/>
    <w:rsid w:val="006C4537"/>
    <w:rsid w:val="006C46FC"/>
    <w:rsid w:val="006C4A63"/>
    <w:rsid w:val="006C4E1F"/>
    <w:rsid w:val="006C54D7"/>
    <w:rsid w:val="006C56E5"/>
    <w:rsid w:val="006C588A"/>
    <w:rsid w:val="006C5DA0"/>
    <w:rsid w:val="006C6153"/>
    <w:rsid w:val="006C6202"/>
    <w:rsid w:val="006C6749"/>
    <w:rsid w:val="006C68CB"/>
    <w:rsid w:val="006C7349"/>
    <w:rsid w:val="006C751C"/>
    <w:rsid w:val="006C7D32"/>
    <w:rsid w:val="006C7F0A"/>
    <w:rsid w:val="006D058B"/>
    <w:rsid w:val="006D090A"/>
    <w:rsid w:val="006D1820"/>
    <w:rsid w:val="006D1D12"/>
    <w:rsid w:val="006D214E"/>
    <w:rsid w:val="006D255B"/>
    <w:rsid w:val="006D25BD"/>
    <w:rsid w:val="006D2A32"/>
    <w:rsid w:val="006D2CEE"/>
    <w:rsid w:val="006D30E7"/>
    <w:rsid w:val="006D3422"/>
    <w:rsid w:val="006D3558"/>
    <w:rsid w:val="006D379B"/>
    <w:rsid w:val="006D37E0"/>
    <w:rsid w:val="006D3FB9"/>
    <w:rsid w:val="006D513A"/>
    <w:rsid w:val="006D57AE"/>
    <w:rsid w:val="006D620F"/>
    <w:rsid w:val="006D64B1"/>
    <w:rsid w:val="006D6659"/>
    <w:rsid w:val="006D6EF4"/>
    <w:rsid w:val="006D7738"/>
    <w:rsid w:val="006D7B46"/>
    <w:rsid w:val="006E1007"/>
    <w:rsid w:val="006E10B0"/>
    <w:rsid w:val="006E144F"/>
    <w:rsid w:val="006E200F"/>
    <w:rsid w:val="006E247E"/>
    <w:rsid w:val="006E3399"/>
    <w:rsid w:val="006E3CF7"/>
    <w:rsid w:val="006E3E80"/>
    <w:rsid w:val="006E3F11"/>
    <w:rsid w:val="006E47E7"/>
    <w:rsid w:val="006E4818"/>
    <w:rsid w:val="006E48BA"/>
    <w:rsid w:val="006E498B"/>
    <w:rsid w:val="006E526F"/>
    <w:rsid w:val="006E5368"/>
    <w:rsid w:val="006E5914"/>
    <w:rsid w:val="006E5F5A"/>
    <w:rsid w:val="006E62AB"/>
    <w:rsid w:val="006E6412"/>
    <w:rsid w:val="006E6609"/>
    <w:rsid w:val="006E69C7"/>
    <w:rsid w:val="006E6A99"/>
    <w:rsid w:val="006E760B"/>
    <w:rsid w:val="006E78C3"/>
    <w:rsid w:val="006E7DC0"/>
    <w:rsid w:val="006F049A"/>
    <w:rsid w:val="006F0763"/>
    <w:rsid w:val="006F0E44"/>
    <w:rsid w:val="006F1070"/>
    <w:rsid w:val="006F17B6"/>
    <w:rsid w:val="006F1F45"/>
    <w:rsid w:val="006F2106"/>
    <w:rsid w:val="006F214F"/>
    <w:rsid w:val="006F29C5"/>
    <w:rsid w:val="006F2DEE"/>
    <w:rsid w:val="006F3136"/>
    <w:rsid w:val="006F313F"/>
    <w:rsid w:val="006F3421"/>
    <w:rsid w:val="006F3F95"/>
    <w:rsid w:val="006F43D3"/>
    <w:rsid w:val="006F46C6"/>
    <w:rsid w:val="006F4C02"/>
    <w:rsid w:val="006F4C45"/>
    <w:rsid w:val="006F58D5"/>
    <w:rsid w:val="006F5A51"/>
    <w:rsid w:val="006F600A"/>
    <w:rsid w:val="006F640F"/>
    <w:rsid w:val="006F65B8"/>
    <w:rsid w:val="006F69B6"/>
    <w:rsid w:val="006F6C23"/>
    <w:rsid w:val="006F6CB6"/>
    <w:rsid w:val="006F6DA3"/>
    <w:rsid w:val="006F6F98"/>
    <w:rsid w:val="006F6FB4"/>
    <w:rsid w:val="006F7092"/>
    <w:rsid w:val="006F7252"/>
    <w:rsid w:val="006F72DC"/>
    <w:rsid w:val="007001BD"/>
    <w:rsid w:val="00701011"/>
    <w:rsid w:val="00701AD1"/>
    <w:rsid w:val="00701EE5"/>
    <w:rsid w:val="007020B1"/>
    <w:rsid w:val="00702123"/>
    <w:rsid w:val="00702154"/>
    <w:rsid w:val="007022E2"/>
    <w:rsid w:val="00702617"/>
    <w:rsid w:val="00702B44"/>
    <w:rsid w:val="00702BB8"/>
    <w:rsid w:val="00702D07"/>
    <w:rsid w:val="0070317E"/>
    <w:rsid w:val="0070339E"/>
    <w:rsid w:val="007037B8"/>
    <w:rsid w:val="007038B0"/>
    <w:rsid w:val="00703A59"/>
    <w:rsid w:val="00703B6F"/>
    <w:rsid w:val="00703EE5"/>
    <w:rsid w:val="00704175"/>
    <w:rsid w:val="00704421"/>
    <w:rsid w:val="00704B3B"/>
    <w:rsid w:val="00704F29"/>
    <w:rsid w:val="00704F35"/>
    <w:rsid w:val="00705662"/>
    <w:rsid w:val="0070575E"/>
    <w:rsid w:val="00705955"/>
    <w:rsid w:val="00706793"/>
    <w:rsid w:val="007067DB"/>
    <w:rsid w:val="0070704A"/>
    <w:rsid w:val="0070745C"/>
    <w:rsid w:val="007102D9"/>
    <w:rsid w:val="00710A9E"/>
    <w:rsid w:val="0071143F"/>
    <w:rsid w:val="00711692"/>
    <w:rsid w:val="00711934"/>
    <w:rsid w:val="00711973"/>
    <w:rsid w:val="00711CCD"/>
    <w:rsid w:val="00711F3F"/>
    <w:rsid w:val="00712226"/>
    <w:rsid w:val="007126A1"/>
    <w:rsid w:val="00712D42"/>
    <w:rsid w:val="007132F8"/>
    <w:rsid w:val="007137DE"/>
    <w:rsid w:val="0071393E"/>
    <w:rsid w:val="00713B6A"/>
    <w:rsid w:val="00713D4F"/>
    <w:rsid w:val="00713E3C"/>
    <w:rsid w:val="00714071"/>
    <w:rsid w:val="00714346"/>
    <w:rsid w:val="00715531"/>
    <w:rsid w:val="00715A5E"/>
    <w:rsid w:val="0071646F"/>
    <w:rsid w:val="00716608"/>
    <w:rsid w:val="0071715E"/>
    <w:rsid w:val="007203B0"/>
    <w:rsid w:val="0072053E"/>
    <w:rsid w:val="007205FC"/>
    <w:rsid w:val="00720689"/>
    <w:rsid w:val="00720A80"/>
    <w:rsid w:val="00720FAD"/>
    <w:rsid w:val="007213A0"/>
    <w:rsid w:val="00721D30"/>
    <w:rsid w:val="00721E04"/>
    <w:rsid w:val="00721FC7"/>
    <w:rsid w:val="00722052"/>
    <w:rsid w:val="007220B0"/>
    <w:rsid w:val="00723307"/>
    <w:rsid w:val="0072341C"/>
    <w:rsid w:val="007238DE"/>
    <w:rsid w:val="00723DA7"/>
    <w:rsid w:val="00723F95"/>
    <w:rsid w:val="00724338"/>
    <w:rsid w:val="00724669"/>
    <w:rsid w:val="00724BA7"/>
    <w:rsid w:val="007250F2"/>
    <w:rsid w:val="00725D5B"/>
    <w:rsid w:val="007260F7"/>
    <w:rsid w:val="00726E9F"/>
    <w:rsid w:val="00726F4F"/>
    <w:rsid w:val="0072768A"/>
    <w:rsid w:val="00727A65"/>
    <w:rsid w:val="00727B82"/>
    <w:rsid w:val="00727E4F"/>
    <w:rsid w:val="00730165"/>
    <w:rsid w:val="007308CE"/>
    <w:rsid w:val="00730EC8"/>
    <w:rsid w:val="00730ED2"/>
    <w:rsid w:val="0073130A"/>
    <w:rsid w:val="007324AD"/>
    <w:rsid w:val="00732EAA"/>
    <w:rsid w:val="00732FCA"/>
    <w:rsid w:val="00733AE1"/>
    <w:rsid w:val="00733B15"/>
    <w:rsid w:val="00733C71"/>
    <w:rsid w:val="0073421C"/>
    <w:rsid w:val="00734780"/>
    <w:rsid w:val="007347CD"/>
    <w:rsid w:val="00734A29"/>
    <w:rsid w:val="007352F3"/>
    <w:rsid w:val="007354E9"/>
    <w:rsid w:val="00737124"/>
    <w:rsid w:val="00737BEB"/>
    <w:rsid w:val="007403FE"/>
    <w:rsid w:val="00740822"/>
    <w:rsid w:val="007408F0"/>
    <w:rsid w:val="0074092D"/>
    <w:rsid w:val="00740A04"/>
    <w:rsid w:val="00741009"/>
    <w:rsid w:val="0074111D"/>
    <w:rsid w:val="00741A50"/>
    <w:rsid w:val="00741D0B"/>
    <w:rsid w:val="0074252A"/>
    <w:rsid w:val="007426C9"/>
    <w:rsid w:val="00742755"/>
    <w:rsid w:val="00742A14"/>
    <w:rsid w:val="00742C52"/>
    <w:rsid w:val="00742C6D"/>
    <w:rsid w:val="00742D3D"/>
    <w:rsid w:val="00743753"/>
    <w:rsid w:val="0074385A"/>
    <w:rsid w:val="0074412A"/>
    <w:rsid w:val="0074512B"/>
    <w:rsid w:val="007452AF"/>
    <w:rsid w:val="007456F9"/>
    <w:rsid w:val="00746DB2"/>
    <w:rsid w:val="007472CF"/>
    <w:rsid w:val="0074749D"/>
    <w:rsid w:val="00747585"/>
    <w:rsid w:val="007475B0"/>
    <w:rsid w:val="007475F5"/>
    <w:rsid w:val="0074760A"/>
    <w:rsid w:val="00747878"/>
    <w:rsid w:val="00747994"/>
    <w:rsid w:val="00747C66"/>
    <w:rsid w:val="00750A26"/>
    <w:rsid w:val="00750CC8"/>
    <w:rsid w:val="00750F91"/>
    <w:rsid w:val="00751046"/>
    <w:rsid w:val="00751865"/>
    <w:rsid w:val="00751913"/>
    <w:rsid w:val="00751F55"/>
    <w:rsid w:val="007525D1"/>
    <w:rsid w:val="007525D8"/>
    <w:rsid w:val="007526EB"/>
    <w:rsid w:val="00752E28"/>
    <w:rsid w:val="00753055"/>
    <w:rsid w:val="007530C9"/>
    <w:rsid w:val="007530CC"/>
    <w:rsid w:val="007530FA"/>
    <w:rsid w:val="00753CA6"/>
    <w:rsid w:val="00753DCE"/>
    <w:rsid w:val="00753FBE"/>
    <w:rsid w:val="007542EF"/>
    <w:rsid w:val="0075460D"/>
    <w:rsid w:val="007551DD"/>
    <w:rsid w:val="0075526D"/>
    <w:rsid w:val="00755C43"/>
    <w:rsid w:val="007562BE"/>
    <w:rsid w:val="007562F1"/>
    <w:rsid w:val="00756547"/>
    <w:rsid w:val="00756692"/>
    <w:rsid w:val="00756812"/>
    <w:rsid w:val="00756927"/>
    <w:rsid w:val="00756A6A"/>
    <w:rsid w:val="00756EB3"/>
    <w:rsid w:val="00756F48"/>
    <w:rsid w:val="0075731F"/>
    <w:rsid w:val="00757468"/>
    <w:rsid w:val="007574F5"/>
    <w:rsid w:val="00757E94"/>
    <w:rsid w:val="0076020B"/>
    <w:rsid w:val="0076047D"/>
    <w:rsid w:val="0076079D"/>
    <w:rsid w:val="00760804"/>
    <w:rsid w:val="00760AC0"/>
    <w:rsid w:val="00761B7C"/>
    <w:rsid w:val="00762BD2"/>
    <w:rsid w:val="00762CD9"/>
    <w:rsid w:val="00762D5B"/>
    <w:rsid w:val="00763195"/>
    <w:rsid w:val="007631A0"/>
    <w:rsid w:val="00763302"/>
    <w:rsid w:val="0076378A"/>
    <w:rsid w:val="00763C04"/>
    <w:rsid w:val="00764116"/>
    <w:rsid w:val="00764D90"/>
    <w:rsid w:val="00764F2D"/>
    <w:rsid w:val="0076501C"/>
    <w:rsid w:val="007655E5"/>
    <w:rsid w:val="00765607"/>
    <w:rsid w:val="0076577F"/>
    <w:rsid w:val="00765B3D"/>
    <w:rsid w:val="00765DC8"/>
    <w:rsid w:val="00765E06"/>
    <w:rsid w:val="00766134"/>
    <w:rsid w:val="00766492"/>
    <w:rsid w:val="007667E9"/>
    <w:rsid w:val="0076689E"/>
    <w:rsid w:val="00766BE5"/>
    <w:rsid w:val="0076722A"/>
    <w:rsid w:val="00767723"/>
    <w:rsid w:val="00767C5E"/>
    <w:rsid w:val="00767DDB"/>
    <w:rsid w:val="0077041D"/>
    <w:rsid w:val="00770AD0"/>
    <w:rsid w:val="00770B67"/>
    <w:rsid w:val="00771487"/>
    <w:rsid w:val="0077154F"/>
    <w:rsid w:val="00771B52"/>
    <w:rsid w:val="00772055"/>
    <w:rsid w:val="00772072"/>
    <w:rsid w:val="0077247B"/>
    <w:rsid w:val="0077292C"/>
    <w:rsid w:val="00772F42"/>
    <w:rsid w:val="007734D0"/>
    <w:rsid w:val="00773B31"/>
    <w:rsid w:val="007741DA"/>
    <w:rsid w:val="0077428B"/>
    <w:rsid w:val="0077445E"/>
    <w:rsid w:val="0077448E"/>
    <w:rsid w:val="00774581"/>
    <w:rsid w:val="00774D16"/>
    <w:rsid w:val="007753C1"/>
    <w:rsid w:val="0077543E"/>
    <w:rsid w:val="00775B8B"/>
    <w:rsid w:val="00776687"/>
    <w:rsid w:val="007769EA"/>
    <w:rsid w:val="00776F3C"/>
    <w:rsid w:val="00777269"/>
    <w:rsid w:val="00777347"/>
    <w:rsid w:val="0077758C"/>
    <w:rsid w:val="00780966"/>
    <w:rsid w:val="00780C1B"/>
    <w:rsid w:val="00780D3D"/>
    <w:rsid w:val="00780E26"/>
    <w:rsid w:val="00780EDB"/>
    <w:rsid w:val="00781105"/>
    <w:rsid w:val="00781627"/>
    <w:rsid w:val="00781A90"/>
    <w:rsid w:val="0078244B"/>
    <w:rsid w:val="007825A0"/>
    <w:rsid w:val="00782C03"/>
    <w:rsid w:val="007832AB"/>
    <w:rsid w:val="00783946"/>
    <w:rsid w:val="00783C10"/>
    <w:rsid w:val="00783E5A"/>
    <w:rsid w:val="0078471C"/>
    <w:rsid w:val="00784755"/>
    <w:rsid w:val="00784B21"/>
    <w:rsid w:val="00785E0F"/>
    <w:rsid w:val="0078603D"/>
    <w:rsid w:val="00787118"/>
    <w:rsid w:val="00787DE7"/>
    <w:rsid w:val="0079046E"/>
    <w:rsid w:val="00790858"/>
    <w:rsid w:val="00790896"/>
    <w:rsid w:val="007919C1"/>
    <w:rsid w:val="00791B85"/>
    <w:rsid w:val="007922F6"/>
    <w:rsid w:val="00792444"/>
    <w:rsid w:val="00792A6B"/>
    <w:rsid w:val="007931AC"/>
    <w:rsid w:val="007935B1"/>
    <w:rsid w:val="007937EC"/>
    <w:rsid w:val="0079387A"/>
    <w:rsid w:val="00793D78"/>
    <w:rsid w:val="00793D8F"/>
    <w:rsid w:val="00793EC9"/>
    <w:rsid w:val="0079400C"/>
    <w:rsid w:val="007943A2"/>
    <w:rsid w:val="00794514"/>
    <w:rsid w:val="007948C9"/>
    <w:rsid w:val="0079494F"/>
    <w:rsid w:val="0079567B"/>
    <w:rsid w:val="00795762"/>
    <w:rsid w:val="00795AE5"/>
    <w:rsid w:val="00795C7C"/>
    <w:rsid w:val="00796192"/>
    <w:rsid w:val="00796A72"/>
    <w:rsid w:val="00796CDF"/>
    <w:rsid w:val="00797001"/>
    <w:rsid w:val="007971BB"/>
    <w:rsid w:val="0079728D"/>
    <w:rsid w:val="00797386"/>
    <w:rsid w:val="007973E2"/>
    <w:rsid w:val="007975E3"/>
    <w:rsid w:val="007976A5"/>
    <w:rsid w:val="007978BA"/>
    <w:rsid w:val="007A02C2"/>
    <w:rsid w:val="007A07A7"/>
    <w:rsid w:val="007A11DF"/>
    <w:rsid w:val="007A1281"/>
    <w:rsid w:val="007A134A"/>
    <w:rsid w:val="007A1BED"/>
    <w:rsid w:val="007A1C7C"/>
    <w:rsid w:val="007A1DC7"/>
    <w:rsid w:val="007A33EB"/>
    <w:rsid w:val="007A4926"/>
    <w:rsid w:val="007A49EE"/>
    <w:rsid w:val="007A4F00"/>
    <w:rsid w:val="007A5CF3"/>
    <w:rsid w:val="007A5F69"/>
    <w:rsid w:val="007A6206"/>
    <w:rsid w:val="007A6549"/>
    <w:rsid w:val="007A678C"/>
    <w:rsid w:val="007A6A6B"/>
    <w:rsid w:val="007A6C14"/>
    <w:rsid w:val="007A6FF9"/>
    <w:rsid w:val="007A72A2"/>
    <w:rsid w:val="007A74E7"/>
    <w:rsid w:val="007A7F09"/>
    <w:rsid w:val="007A7F8E"/>
    <w:rsid w:val="007B001A"/>
    <w:rsid w:val="007B01EA"/>
    <w:rsid w:val="007B0893"/>
    <w:rsid w:val="007B0953"/>
    <w:rsid w:val="007B136F"/>
    <w:rsid w:val="007B13E2"/>
    <w:rsid w:val="007B158B"/>
    <w:rsid w:val="007B19CE"/>
    <w:rsid w:val="007B1D30"/>
    <w:rsid w:val="007B1F44"/>
    <w:rsid w:val="007B2093"/>
    <w:rsid w:val="007B20C2"/>
    <w:rsid w:val="007B220B"/>
    <w:rsid w:val="007B270B"/>
    <w:rsid w:val="007B2AF6"/>
    <w:rsid w:val="007B2B72"/>
    <w:rsid w:val="007B2D0B"/>
    <w:rsid w:val="007B310F"/>
    <w:rsid w:val="007B3259"/>
    <w:rsid w:val="007B3507"/>
    <w:rsid w:val="007B36CC"/>
    <w:rsid w:val="007B3BA2"/>
    <w:rsid w:val="007B3C8F"/>
    <w:rsid w:val="007B4533"/>
    <w:rsid w:val="007B52DD"/>
    <w:rsid w:val="007B53AE"/>
    <w:rsid w:val="007B5865"/>
    <w:rsid w:val="007B5E10"/>
    <w:rsid w:val="007B608B"/>
    <w:rsid w:val="007B635A"/>
    <w:rsid w:val="007B6542"/>
    <w:rsid w:val="007B6AD0"/>
    <w:rsid w:val="007B6B59"/>
    <w:rsid w:val="007B6C5F"/>
    <w:rsid w:val="007B6EFD"/>
    <w:rsid w:val="007B7688"/>
    <w:rsid w:val="007B7704"/>
    <w:rsid w:val="007B7904"/>
    <w:rsid w:val="007C04F7"/>
    <w:rsid w:val="007C0573"/>
    <w:rsid w:val="007C0627"/>
    <w:rsid w:val="007C069E"/>
    <w:rsid w:val="007C080C"/>
    <w:rsid w:val="007C0AD3"/>
    <w:rsid w:val="007C0E73"/>
    <w:rsid w:val="007C0EAB"/>
    <w:rsid w:val="007C0FA0"/>
    <w:rsid w:val="007C1328"/>
    <w:rsid w:val="007C1B33"/>
    <w:rsid w:val="007C21A1"/>
    <w:rsid w:val="007C2A81"/>
    <w:rsid w:val="007C2DB0"/>
    <w:rsid w:val="007C313B"/>
    <w:rsid w:val="007C379F"/>
    <w:rsid w:val="007C3866"/>
    <w:rsid w:val="007C3871"/>
    <w:rsid w:val="007C4E7A"/>
    <w:rsid w:val="007C4FCD"/>
    <w:rsid w:val="007C4FE8"/>
    <w:rsid w:val="007C55A7"/>
    <w:rsid w:val="007C55F2"/>
    <w:rsid w:val="007C5D8C"/>
    <w:rsid w:val="007C5D90"/>
    <w:rsid w:val="007C63DA"/>
    <w:rsid w:val="007C666C"/>
    <w:rsid w:val="007C6767"/>
    <w:rsid w:val="007C67B9"/>
    <w:rsid w:val="007C6A58"/>
    <w:rsid w:val="007C6E8C"/>
    <w:rsid w:val="007C74BA"/>
    <w:rsid w:val="007C7922"/>
    <w:rsid w:val="007D0391"/>
    <w:rsid w:val="007D08F1"/>
    <w:rsid w:val="007D0A0D"/>
    <w:rsid w:val="007D0D40"/>
    <w:rsid w:val="007D13AA"/>
    <w:rsid w:val="007D22E7"/>
    <w:rsid w:val="007D249B"/>
    <w:rsid w:val="007D2559"/>
    <w:rsid w:val="007D2AEC"/>
    <w:rsid w:val="007D2BB9"/>
    <w:rsid w:val="007D301A"/>
    <w:rsid w:val="007D3520"/>
    <w:rsid w:val="007D3557"/>
    <w:rsid w:val="007D3854"/>
    <w:rsid w:val="007D3D26"/>
    <w:rsid w:val="007D44A8"/>
    <w:rsid w:val="007D45CE"/>
    <w:rsid w:val="007D4602"/>
    <w:rsid w:val="007D4949"/>
    <w:rsid w:val="007D4EAE"/>
    <w:rsid w:val="007D5FD8"/>
    <w:rsid w:val="007D632E"/>
    <w:rsid w:val="007D6559"/>
    <w:rsid w:val="007D6A2C"/>
    <w:rsid w:val="007D6A81"/>
    <w:rsid w:val="007D6F7D"/>
    <w:rsid w:val="007D7064"/>
    <w:rsid w:val="007D7350"/>
    <w:rsid w:val="007D76C9"/>
    <w:rsid w:val="007D791A"/>
    <w:rsid w:val="007D7CCC"/>
    <w:rsid w:val="007D7E12"/>
    <w:rsid w:val="007E030D"/>
    <w:rsid w:val="007E0779"/>
    <w:rsid w:val="007E0D25"/>
    <w:rsid w:val="007E0E39"/>
    <w:rsid w:val="007E1141"/>
    <w:rsid w:val="007E14F8"/>
    <w:rsid w:val="007E1610"/>
    <w:rsid w:val="007E1685"/>
    <w:rsid w:val="007E1744"/>
    <w:rsid w:val="007E1C4E"/>
    <w:rsid w:val="007E23EF"/>
    <w:rsid w:val="007E2B67"/>
    <w:rsid w:val="007E2F25"/>
    <w:rsid w:val="007E310E"/>
    <w:rsid w:val="007E394E"/>
    <w:rsid w:val="007E46BD"/>
    <w:rsid w:val="007E4C33"/>
    <w:rsid w:val="007E52A0"/>
    <w:rsid w:val="007E5443"/>
    <w:rsid w:val="007E57E2"/>
    <w:rsid w:val="007E6540"/>
    <w:rsid w:val="007E68FC"/>
    <w:rsid w:val="007E6A2A"/>
    <w:rsid w:val="007E6CB2"/>
    <w:rsid w:val="007E6D09"/>
    <w:rsid w:val="007E75E6"/>
    <w:rsid w:val="007E7E84"/>
    <w:rsid w:val="007F0255"/>
    <w:rsid w:val="007F0332"/>
    <w:rsid w:val="007F037E"/>
    <w:rsid w:val="007F051E"/>
    <w:rsid w:val="007F09F0"/>
    <w:rsid w:val="007F1178"/>
    <w:rsid w:val="007F122E"/>
    <w:rsid w:val="007F136F"/>
    <w:rsid w:val="007F13C6"/>
    <w:rsid w:val="007F1509"/>
    <w:rsid w:val="007F1517"/>
    <w:rsid w:val="007F1567"/>
    <w:rsid w:val="007F15A9"/>
    <w:rsid w:val="007F1756"/>
    <w:rsid w:val="007F188F"/>
    <w:rsid w:val="007F1C26"/>
    <w:rsid w:val="007F1F39"/>
    <w:rsid w:val="007F1F57"/>
    <w:rsid w:val="007F2253"/>
    <w:rsid w:val="007F2A88"/>
    <w:rsid w:val="007F2C2B"/>
    <w:rsid w:val="007F3504"/>
    <w:rsid w:val="007F42A5"/>
    <w:rsid w:val="007F4498"/>
    <w:rsid w:val="007F452F"/>
    <w:rsid w:val="007F5143"/>
    <w:rsid w:val="007F58B9"/>
    <w:rsid w:val="007F59E6"/>
    <w:rsid w:val="007F5DB7"/>
    <w:rsid w:val="007F5DD2"/>
    <w:rsid w:val="007F60E9"/>
    <w:rsid w:val="007F6335"/>
    <w:rsid w:val="007F658B"/>
    <w:rsid w:val="007F65DF"/>
    <w:rsid w:val="007F66CF"/>
    <w:rsid w:val="007F6EF1"/>
    <w:rsid w:val="007F7394"/>
    <w:rsid w:val="007F78CF"/>
    <w:rsid w:val="008003B7"/>
    <w:rsid w:val="0080055C"/>
    <w:rsid w:val="00800561"/>
    <w:rsid w:val="0080056B"/>
    <w:rsid w:val="00800B5B"/>
    <w:rsid w:val="0080131B"/>
    <w:rsid w:val="008013C5"/>
    <w:rsid w:val="008017CE"/>
    <w:rsid w:val="00801B1D"/>
    <w:rsid w:val="008028E3"/>
    <w:rsid w:val="00802F50"/>
    <w:rsid w:val="0080333D"/>
    <w:rsid w:val="008034A0"/>
    <w:rsid w:val="00803D6A"/>
    <w:rsid w:val="00804082"/>
    <w:rsid w:val="00804276"/>
    <w:rsid w:val="00804E51"/>
    <w:rsid w:val="008051EE"/>
    <w:rsid w:val="008056B7"/>
    <w:rsid w:val="0080579A"/>
    <w:rsid w:val="00805926"/>
    <w:rsid w:val="00805E2A"/>
    <w:rsid w:val="00805FE7"/>
    <w:rsid w:val="00806E93"/>
    <w:rsid w:val="00807103"/>
    <w:rsid w:val="00807564"/>
    <w:rsid w:val="008075BD"/>
    <w:rsid w:val="0080783C"/>
    <w:rsid w:val="008078D2"/>
    <w:rsid w:val="00807F56"/>
    <w:rsid w:val="008100A9"/>
    <w:rsid w:val="008103AE"/>
    <w:rsid w:val="00810AA8"/>
    <w:rsid w:val="00810AE9"/>
    <w:rsid w:val="00810B26"/>
    <w:rsid w:val="00810FA7"/>
    <w:rsid w:val="00810FDA"/>
    <w:rsid w:val="00811537"/>
    <w:rsid w:val="008117BD"/>
    <w:rsid w:val="00811CE5"/>
    <w:rsid w:val="008126DC"/>
    <w:rsid w:val="00812E78"/>
    <w:rsid w:val="00813258"/>
    <w:rsid w:val="00813579"/>
    <w:rsid w:val="00813B2C"/>
    <w:rsid w:val="00813CFE"/>
    <w:rsid w:val="0081421C"/>
    <w:rsid w:val="00814E83"/>
    <w:rsid w:val="00814F5A"/>
    <w:rsid w:val="00815439"/>
    <w:rsid w:val="00815893"/>
    <w:rsid w:val="00816226"/>
    <w:rsid w:val="00816554"/>
    <w:rsid w:val="008169ED"/>
    <w:rsid w:val="00816BB8"/>
    <w:rsid w:val="00816D13"/>
    <w:rsid w:val="0081719B"/>
    <w:rsid w:val="0081721E"/>
    <w:rsid w:val="00817755"/>
    <w:rsid w:val="00817CCE"/>
    <w:rsid w:val="0082078A"/>
    <w:rsid w:val="00820C65"/>
    <w:rsid w:val="00821B29"/>
    <w:rsid w:val="00821D3C"/>
    <w:rsid w:val="008220E3"/>
    <w:rsid w:val="0082223A"/>
    <w:rsid w:val="0082248A"/>
    <w:rsid w:val="00822B47"/>
    <w:rsid w:val="00822BB8"/>
    <w:rsid w:val="00822FE0"/>
    <w:rsid w:val="0082331C"/>
    <w:rsid w:val="00823A83"/>
    <w:rsid w:val="00824034"/>
    <w:rsid w:val="00824086"/>
    <w:rsid w:val="00824096"/>
    <w:rsid w:val="00824498"/>
    <w:rsid w:val="00824B19"/>
    <w:rsid w:val="00824B85"/>
    <w:rsid w:val="00824DF1"/>
    <w:rsid w:val="00825F58"/>
    <w:rsid w:val="00826590"/>
    <w:rsid w:val="008267FC"/>
    <w:rsid w:val="00826A6A"/>
    <w:rsid w:val="00826DB6"/>
    <w:rsid w:val="00826E15"/>
    <w:rsid w:val="008271AB"/>
    <w:rsid w:val="008272E6"/>
    <w:rsid w:val="00827337"/>
    <w:rsid w:val="00827573"/>
    <w:rsid w:val="00827C29"/>
    <w:rsid w:val="00830103"/>
    <w:rsid w:val="00830D96"/>
    <w:rsid w:val="00830FB6"/>
    <w:rsid w:val="008313EB"/>
    <w:rsid w:val="00831C57"/>
    <w:rsid w:val="00831FC3"/>
    <w:rsid w:val="00832022"/>
    <w:rsid w:val="00832290"/>
    <w:rsid w:val="008323F6"/>
    <w:rsid w:val="0083275B"/>
    <w:rsid w:val="00832833"/>
    <w:rsid w:val="008328DE"/>
    <w:rsid w:val="00832BDB"/>
    <w:rsid w:val="0083306D"/>
    <w:rsid w:val="008331B0"/>
    <w:rsid w:val="008332C1"/>
    <w:rsid w:val="00833C4C"/>
    <w:rsid w:val="00833F5A"/>
    <w:rsid w:val="00834807"/>
    <w:rsid w:val="0083490F"/>
    <w:rsid w:val="00834AE1"/>
    <w:rsid w:val="00834C10"/>
    <w:rsid w:val="008350E7"/>
    <w:rsid w:val="0083518D"/>
    <w:rsid w:val="00835696"/>
    <w:rsid w:val="0083594C"/>
    <w:rsid w:val="00835D31"/>
    <w:rsid w:val="0083613A"/>
    <w:rsid w:val="008362FF"/>
    <w:rsid w:val="008369DA"/>
    <w:rsid w:val="00836B62"/>
    <w:rsid w:val="00836DF8"/>
    <w:rsid w:val="008370E9"/>
    <w:rsid w:val="0083752B"/>
    <w:rsid w:val="00837654"/>
    <w:rsid w:val="00837D9E"/>
    <w:rsid w:val="008401B4"/>
    <w:rsid w:val="008401C5"/>
    <w:rsid w:val="00840B2F"/>
    <w:rsid w:val="00840B64"/>
    <w:rsid w:val="00841480"/>
    <w:rsid w:val="00841512"/>
    <w:rsid w:val="008419B4"/>
    <w:rsid w:val="00841A4D"/>
    <w:rsid w:val="00841C28"/>
    <w:rsid w:val="008422F0"/>
    <w:rsid w:val="00842558"/>
    <w:rsid w:val="00842E0B"/>
    <w:rsid w:val="00842E9C"/>
    <w:rsid w:val="00843343"/>
    <w:rsid w:val="00843D5B"/>
    <w:rsid w:val="00844661"/>
    <w:rsid w:val="00844697"/>
    <w:rsid w:val="00844C07"/>
    <w:rsid w:val="00844CC1"/>
    <w:rsid w:val="008451F5"/>
    <w:rsid w:val="0084529D"/>
    <w:rsid w:val="00845369"/>
    <w:rsid w:val="008455F4"/>
    <w:rsid w:val="00845771"/>
    <w:rsid w:val="0084580E"/>
    <w:rsid w:val="00845D12"/>
    <w:rsid w:val="00845EDD"/>
    <w:rsid w:val="008461CA"/>
    <w:rsid w:val="0084638A"/>
    <w:rsid w:val="008465E4"/>
    <w:rsid w:val="00846844"/>
    <w:rsid w:val="0084710B"/>
    <w:rsid w:val="0084729D"/>
    <w:rsid w:val="008473D5"/>
    <w:rsid w:val="008476E5"/>
    <w:rsid w:val="00847966"/>
    <w:rsid w:val="0084798F"/>
    <w:rsid w:val="0085005C"/>
    <w:rsid w:val="008506D9"/>
    <w:rsid w:val="00850DBD"/>
    <w:rsid w:val="00850FB2"/>
    <w:rsid w:val="00851357"/>
    <w:rsid w:val="00851704"/>
    <w:rsid w:val="00851862"/>
    <w:rsid w:val="00851A8C"/>
    <w:rsid w:val="00851DF9"/>
    <w:rsid w:val="00851E7A"/>
    <w:rsid w:val="008520EE"/>
    <w:rsid w:val="008525B5"/>
    <w:rsid w:val="00852965"/>
    <w:rsid w:val="00853670"/>
    <w:rsid w:val="008537F6"/>
    <w:rsid w:val="00853DA2"/>
    <w:rsid w:val="00854756"/>
    <w:rsid w:val="00854BA4"/>
    <w:rsid w:val="00854BBF"/>
    <w:rsid w:val="00854F4B"/>
    <w:rsid w:val="0085512F"/>
    <w:rsid w:val="00855D88"/>
    <w:rsid w:val="00855E00"/>
    <w:rsid w:val="008560AF"/>
    <w:rsid w:val="00856798"/>
    <w:rsid w:val="00856C86"/>
    <w:rsid w:val="00856F09"/>
    <w:rsid w:val="0085728E"/>
    <w:rsid w:val="008574EA"/>
    <w:rsid w:val="008574EB"/>
    <w:rsid w:val="008578BE"/>
    <w:rsid w:val="00857977"/>
    <w:rsid w:val="00857A59"/>
    <w:rsid w:val="00857AB3"/>
    <w:rsid w:val="00860330"/>
    <w:rsid w:val="00860654"/>
    <w:rsid w:val="00860879"/>
    <w:rsid w:val="00860C21"/>
    <w:rsid w:val="00860C59"/>
    <w:rsid w:val="00861071"/>
    <w:rsid w:val="00861757"/>
    <w:rsid w:val="008620F6"/>
    <w:rsid w:val="0086362E"/>
    <w:rsid w:val="008638F2"/>
    <w:rsid w:val="00863D72"/>
    <w:rsid w:val="00864290"/>
    <w:rsid w:val="008642F3"/>
    <w:rsid w:val="008644BC"/>
    <w:rsid w:val="00864677"/>
    <w:rsid w:val="00864919"/>
    <w:rsid w:val="00864CE2"/>
    <w:rsid w:val="00865034"/>
    <w:rsid w:val="008653AD"/>
    <w:rsid w:val="008654CF"/>
    <w:rsid w:val="008654F0"/>
    <w:rsid w:val="00865B58"/>
    <w:rsid w:val="00865C50"/>
    <w:rsid w:val="00865EC5"/>
    <w:rsid w:val="0086602A"/>
    <w:rsid w:val="008665D0"/>
    <w:rsid w:val="00866748"/>
    <w:rsid w:val="00866C08"/>
    <w:rsid w:val="00866C59"/>
    <w:rsid w:val="008671A4"/>
    <w:rsid w:val="008674DB"/>
    <w:rsid w:val="0086798D"/>
    <w:rsid w:val="00867D16"/>
    <w:rsid w:val="00870378"/>
    <w:rsid w:val="008704F0"/>
    <w:rsid w:val="00870552"/>
    <w:rsid w:val="00870CDC"/>
    <w:rsid w:val="00871102"/>
    <w:rsid w:val="0087168A"/>
    <w:rsid w:val="00871AF9"/>
    <w:rsid w:val="00871DB4"/>
    <w:rsid w:val="00872463"/>
    <w:rsid w:val="00872AE8"/>
    <w:rsid w:val="0087358B"/>
    <w:rsid w:val="008740D3"/>
    <w:rsid w:val="008741D5"/>
    <w:rsid w:val="00874879"/>
    <w:rsid w:val="00874D63"/>
    <w:rsid w:val="0087503F"/>
    <w:rsid w:val="008751AD"/>
    <w:rsid w:val="008751C5"/>
    <w:rsid w:val="008756E0"/>
    <w:rsid w:val="00875BCD"/>
    <w:rsid w:val="00876E1F"/>
    <w:rsid w:val="00876FC1"/>
    <w:rsid w:val="00877250"/>
    <w:rsid w:val="008772D3"/>
    <w:rsid w:val="008775F9"/>
    <w:rsid w:val="00877762"/>
    <w:rsid w:val="00880423"/>
    <w:rsid w:val="0088051A"/>
    <w:rsid w:val="0088075A"/>
    <w:rsid w:val="00880A4D"/>
    <w:rsid w:val="00881219"/>
    <w:rsid w:val="008814B0"/>
    <w:rsid w:val="008817A8"/>
    <w:rsid w:val="00881841"/>
    <w:rsid w:val="00881E36"/>
    <w:rsid w:val="00881FDD"/>
    <w:rsid w:val="00882024"/>
    <w:rsid w:val="008823F3"/>
    <w:rsid w:val="008825BE"/>
    <w:rsid w:val="00882FDB"/>
    <w:rsid w:val="008837C0"/>
    <w:rsid w:val="008845BD"/>
    <w:rsid w:val="00884606"/>
    <w:rsid w:val="00884718"/>
    <w:rsid w:val="00884A1D"/>
    <w:rsid w:val="00884BBF"/>
    <w:rsid w:val="00884BE4"/>
    <w:rsid w:val="008852DE"/>
    <w:rsid w:val="00885307"/>
    <w:rsid w:val="00885BC4"/>
    <w:rsid w:val="00885D7B"/>
    <w:rsid w:val="00885F14"/>
    <w:rsid w:val="00886418"/>
    <w:rsid w:val="008864B0"/>
    <w:rsid w:val="008866AC"/>
    <w:rsid w:val="0088693B"/>
    <w:rsid w:val="00886A6A"/>
    <w:rsid w:val="00887165"/>
    <w:rsid w:val="00887209"/>
    <w:rsid w:val="0088739F"/>
    <w:rsid w:val="00887AFD"/>
    <w:rsid w:val="00887C8C"/>
    <w:rsid w:val="00887E30"/>
    <w:rsid w:val="00887F14"/>
    <w:rsid w:val="0089003D"/>
    <w:rsid w:val="00890594"/>
    <w:rsid w:val="008905F8"/>
    <w:rsid w:val="00890991"/>
    <w:rsid w:val="00890BB9"/>
    <w:rsid w:val="00890FC5"/>
    <w:rsid w:val="0089129C"/>
    <w:rsid w:val="0089149D"/>
    <w:rsid w:val="008914BE"/>
    <w:rsid w:val="00891DBD"/>
    <w:rsid w:val="0089282C"/>
    <w:rsid w:val="00892A05"/>
    <w:rsid w:val="00892E08"/>
    <w:rsid w:val="00892EB1"/>
    <w:rsid w:val="0089304F"/>
    <w:rsid w:val="0089316B"/>
    <w:rsid w:val="0089336E"/>
    <w:rsid w:val="008934B8"/>
    <w:rsid w:val="00893954"/>
    <w:rsid w:val="00894569"/>
    <w:rsid w:val="008946BF"/>
    <w:rsid w:val="00894AF2"/>
    <w:rsid w:val="00895020"/>
    <w:rsid w:val="00895294"/>
    <w:rsid w:val="00895561"/>
    <w:rsid w:val="008963A7"/>
    <w:rsid w:val="008969A5"/>
    <w:rsid w:val="00897072"/>
    <w:rsid w:val="008975CE"/>
    <w:rsid w:val="00897935"/>
    <w:rsid w:val="00897B53"/>
    <w:rsid w:val="00897CA1"/>
    <w:rsid w:val="00897F0A"/>
    <w:rsid w:val="008A0B13"/>
    <w:rsid w:val="008A0C44"/>
    <w:rsid w:val="008A0C55"/>
    <w:rsid w:val="008A12D3"/>
    <w:rsid w:val="008A15A8"/>
    <w:rsid w:val="008A15AD"/>
    <w:rsid w:val="008A174F"/>
    <w:rsid w:val="008A1AA3"/>
    <w:rsid w:val="008A1BE8"/>
    <w:rsid w:val="008A23AB"/>
    <w:rsid w:val="008A2B0E"/>
    <w:rsid w:val="008A2C7D"/>
    <w:rsid w:val="008A380E"/>
    <w:rsid w:val="008A3FD5"/>
    <w:rsid w:val="008A42F7"/>
    <w:rsid w:val="008A4656"/>
    <w:rsid w:val="008A48AD"/>
    <w:rsid w:val="008A4CC2"/>
    <w:rsid w:val="008A5165"/>
    <w:rsid w:val="008A5258"/>
    <w:rsid w:val="008A59E1"/>
    <w:rsid w:val="008A5EC9"/>
    <w:rsid w:val="008A6AB9"/>
    <w:rsid w:val="008A6D22"/>
    <w:rsid w:val="008A6EFB"/>
    <w:rsid w:val="008A7465"/>
    <w:rsid w:val="008A77E7"/>
    <w:rsid w:val="008A7980"/>
    <w:rsid w:val="008B0CF9"/>
    <w:rsid w:val="008B11B0"/>
    <w:rsid w:val="008B225C"/>
    <w:rsid w:val="008B25D6"/>
    <w:rsid w:val="008B272C"/>
    <w:rsid w:val="008B2916"/>
    <w:rsid w:val="008B37BF"/>
    <w:rsid w:val="008B37FD"/>
    <w:rsid w:val="008B3845"/>
    <w:rsid w:val="008B38A9"/>
    <w:rsid w:val="008B3B49"/>
    <w:rsid w:val="008B3C1E"/>
    <w:rsid w:val="008B44ED"/>
    <w:rsid w:val="008B4591"/>
    <w:rsid w:val="008B481E"/>
    <w:rsid w:val="008B5283"/>
    <w:rsid w:val="008B53FA"/>
    <w:rsid w:val="008B55CB"/>
    <w:rsid w:val="008B61B8"/>
    <w:rsid w:val="008B6437"/>
    <w:rsid w:val="008B6489"/>
    <w:rsid w:val="008B71C5"/>
    <w:rsid w:val="008B756C"/>
    <w:rsid w:val="008B7F75"/>
    <w:rsid w:val="008C02DC"/>
    <w:rsid w:val="008C0941"/>
    <w:rsid w:val="008C11AB"/>
    <w:rsid w:val="008C16B9"/>
    <w:rsid w:val="008C2314"/>
    <w:rsid w:val="008C2BFB"/>
    <w:rsid w:val="008C2C40"/>
    <w:rsid w:val="008C2C5B"/>
    <w:rsid w:val="008C3460"/>
    <w:rsid w:val="008C3558"/>
    <w:rsid w:val="008C385D"/>
    <w:rsid w:val="008C4264"/>
    <w:rsid w:val="008C4600"/>
    <w:rsid w:val="008C4671"/>
    <w:rsid w:val="008C47C9"/>
    <w:rsid w:val="008C4910"/>
    <w:rsid w:val="008C4F38"/>
    <w:rsid w:val="008C515F"/>
    <w:rsid w:val="008C5CA9"/>
    <w:rsid w:val="008C5DE5"/>
    <w:rsid w:val="008C67BB"/>
    <w:rsid w:val="008C6CB4"/>
    <w:rsid w:val="008C7179"/>
    <w:rsid w:val="008C7780"/>
    <w:rsid w:val="008C7FA2"/>
    <w:rsid w:val="008D0304"/>
    <w:rsid w:val="008D06B7"/>
    <w:rsid w:val="008D098D"/>
    <w:rsid w:val="008D112A"/>
    <w:rsid w:val="008D2224"/>
    <w:rsid w:val="008D2B11"/>
    <w:rsid w:val="008D2F10"/>
    <w:rsid w:val="008D3495"/>
    <w:rsid w:val="008D38F3"/>
    <w:rsid w:val="008D459D"/>
    <w:rsid w:val="008D4CFE"/>
    <w:rsid w:val="008D4F9C"/>
    <w:rsid w:val="008D5212"/>
    <w:rsid w:val="008D537E"/>
    <w:rsid w:val="008D5A57"/>
    <w:rsid w:val="008D62B2"/>
    <w:rsid w:val="008D6687"/>
    <w:rsid w:val="008D798F"/>
    <w:rsid w:val="008D7B87"/>
    <w:rsid w:val="008D7BBC"/>
    <w:rsid w:val="008E07D1"/>
    <w:rsid w:val="008E080F"/>
    <w:rsid w:val="008E08EC"/>
    <w:rsid w:val="008E0DD5"/>
    <w:rsid w:val="008E14AA"/>
    <w:rsid w:val="008E1D78"/>
    <w:rsid w:val="008E2781"/>
    <w:rsid w:val="008E2BB8"/>
    <w:rsid w:val="008E2F9E"/>
    <w:rsid w:val="008E32BC"/>
    <w:rsid w:val="008E3476"/>
    <w:rsid w:val="008E38D4"/>
    <w:rsid w:val="008E3BBA"/>
    <w:rsid w:val="008E3D2D"/>
    <w:rsid w:val="008E40C3"/>
    <w:rsid w:val="008E423A"/>
    <w:rsid w:val="008E424E"/>
    <w:rsid w:val="008E4637"/>
    <w:rsid w:val="008E46FC"/>
    <w:rsid w:val="008E473C"/>
    <w:rsid w:val="008E4BA6"/>
    <w:rsid w:val="008E4BCB"/>
    <w:rsid w:val="008E4DAC"/>
    <w:rsid w:val="008E4E1A"/>
    <w:rsid w:val="008E53B0"/>
    <w:rsid w:val="008E5730"/>
    <w:rsid w:val="008E5DF2"/>
    <w:rsid w:val="008E6072"/>
    <w:rsid w:val="008E60BD"/>
    <w:rsid w:val="008E655C"/>
    <w:rsid w:val="008E6B92"/>
    <w:rsid w:val="008F0172"/>
    <w:rsid w:val="008F02AF"/>
    <w:rsid w:val="008F05E0"/>
    <w:rsid w:val="008F0A94"/>
    <w:rsid w:val="008F0CDD"/>
    <w:rsid w:val="008F11E8"/>
    <w:rsid w:val="008F1409"/>
    <w:rsid w:val="008F2380"/>
    <w:rsid w:val="008F23E0"/>
    <w:rsid w:val="008F2DA7"/>
    <w:rsid w:val="008F2F41"/>
    <w:rsid w:val="008F3DA3"/>
    <w:rsid w:val="008F3F34"/>
    <w:rsid w:val="008F4962"/>
    <w:rsid w:val="008F4AB8"/>
    <w:rsid w:val="008F4EA4"/>
    <w:rsid w:val="008F5ABE"/>
    <w:rsid w:val="008F702B"/>
    <w:rsid w:val="008F7BFB"/>
    <w:rsid w:val="008F7E24"/>
    <w:rsid w:val="00900094"/>
    <w:rsid w:val="00900797"/>
    <w:rsid w:val="00900A6A"/>
    <w:rsid w:val="00901A82"/>
    <w:rsid w:val="00901CC8"/>
    <w:rsid w:val="00901FCE"/>
    <w:rsid w:val="009024FC"/>
    <w:rsid w:val="00902C8A"/>
    <w:rsid w:val="00902D31"/>
    <w:rsid w:val="00903486"/>
    <w:rsid w:val="00903568"/>
    <w:rsid w:val="009035F0"/>
    <w:rsid w:val="009035F1"/>
    <w:rsid w:val="009042EE"/>
    <w:rsid w:val="00904556"/>
    <w:rsid w:val="00904B6E"/>
    <w:rsid w:val="00904C43"/>
    <w:rsid w:val="00904CF3"/>
    <w:rsid w:val="009056B5"/>
    <w:rsid w:val="00905800"/>
    <w:rsid w:val="00906316"/>
    <w:rsid w:val="009067BB"/>
    <w:rsid w:val="00906941"/>
    <w:rsid w:val="0090696F"/>
    <w:rsid w:val="009079E9"/>
    <w:rsid w:val="00907C01"/>
    <w:rsid w:val="009112FC"/>
    <w:rsid w:val="009113BA"/>
    <w:rsid w:val="00911A3F"/>
    <w:rsid w:val="00912282"/>
    <w:rsid w:val="009126BB"/>
    <w:rsid w:val="00912BCA"/>
    <w:rsid w:val="00912D06"/>
    <w:rsid w:val="00913384"/>
    <w:rsid w:val="00913762"/>
    <w:rsid w:val="00913BF0"/>
    <w:rsid w:val="0091425D"/>
    <w:rsid w:val="009148DA"/>
    <w:rsid w:val="0091538A"/>
    <w:rsid w:val="009157AD"/>
    <w:rsid w:val="00915DF4"/>
    <w:rsid w:val="00916B62"/>
    <w:rsid w:val="00916EA1"/>
    <w:rsid w:val="00916F7E"/>
    <w:rsid w:val="009171D3"/>
    <w:rsid w:val="009174C1"/>
    <w:rsid w:val="009176BB"/>
    <w:rsid w:val="00917BC2"/>
    <w:rsid w:val="00920130"/>
    <w:rsid w:val="009201F0"/>
    <w:rsid w:val="00920BC4"/>
    <w:rsid w:val="00921022"/>
    <w:rsid w:val="00921329"/>
    <w:rsid w:val="00921588"/>
    <w:rsid w:val="00921995"/>
    <w:rsid w:val="009224C9"/>
    <w:rsid w:val="00922904"/>
    <w:rsid w:val="009229CC"/>
    <w:rsid w:val="00922BC9"/>
    <w:rsid w:val="00922C0A"/>
    <w:rsid w:val="00922DC9"/>
    <w:rsid w:val="00922FC8"/>
    <w:rsid w:val="00923083"/>
    <w:rsid w:val="00923495"/>
    <w:rsid w:val="009235DC"/>
    <w:rsid w:val="00923B64"/>
    <w:rsid w:val="009241BC"/>
    <w:rsid w:val="0092420F"/>
    <w:rsid w:val="009247D9"/>
    <w:rsid w:val="0092527A"/>
    <w:rsid w:val="00925441"/>
    <w:rsid w:val="0092545A"/>
    <w:rsid w:val="00925528"/>
    <w:rsid w:val="00926C8A"/>
    <w:rsid w:val="00927679"/>
    <w:rsid w:val="009277FD"/>
    <w:rsid w:val="00930DCC"/>
    <w:rsid w:val="00931AFC"/>
    <w:rsid w:val="00931F15"/>
    <w:rsid w:val="009326CD"/>
    <w:rsid w:val="00932FD5"/>
    <w:rsid w:val="009333BE"/>
    <w:rsid w:val="009339FD"/>
    <w:rsid w:val="00933A60"/>
    <w:rsid w:val="00934423"/>
    <w:rsid w:val="00934451"/>
    <w:rsid w:val="009344D0"/>
    <w:rsid w:val="00934BE3"/>
    <w:rsid w:val="00934DA7"/>
    <w:rsid w:val="00935462"/>
    <w:rsid w:val="009354B1"/>
    <w:rsid w:val="009360E3"/>
    <w:rsid w:val="00936321"/>
    <w:rsid w:val="00936A8F"/>
    <w:rsid w:val="00936ED1"/>
    <w:rsid w:val="00937379"/>
    <w:rsid w:val="009373AB"/>
    <w:rsid w:val="00937D20"/>
    <w:rsid w:val="00937D6A"/>
    <w:rsid w:val="0094042D"/>
    <w:rsid w:val="00940635"/>
    <w:rsid w:val="009406E1"/>
    <w:rsid w:val="00940B46"/>
    <w:rsid w:val="00940D63"/>
    <w:rsid w:val="009415A5"/>
    <w:rsid w:val="009426C1"/>
    <w:rsid w:val="009426C6"/>
    <w:rsid w:val="00942A68"/>
    <w:rsid w:val="00942AE8"/>
    <w:rsid w:val="00942CBC"/>
    <w:rsid w:val="009431F6"/>
    <w:rsid w:val="00943386"/>
    <w:rsid w:val="009434AE"/>
    <w:rsid w:val="009438A3"/>
    <w:rsid w:val="00943BF7"/>
    <w:rsid w:val="00943ECC"/>
    <w:rsid w:val="009442C4"/>
    <w:rsid w:val="00944386"/>
    <w:rsid w:val="00944D18"/>
    <w:rsid w:val="00944DE0"/>
    <w:rsid w:val="0094575F"/>
    <w:rsid w:val="00946244"/>
    <w:rsid w:val="009467B0"/>
    <w:rsid w:val="00946BC4"/>
    <w:rsid w:val="00946C9F"/>
    <w:rsid w:val="009475B7"/>
    <w:rsid w:val="0094764D"/>
    <w:rsid w:val="00947735"/>
    <w:rsid w:val="00947B17"/>
    <w:rsid w:val="009501A8"/>
    <w:rsid w:val="009501EC"/>
    <w:rsid w:val="00950482"/>
    <w:rsid w:val="00950EFE"/>
    <w:rsid w:val="00951204"/>
    <w:rsid w:val="00951262"/>
    <w:rsid w:val="009512C4"/>
    <w:rsid w:val="00951752"/>
    <w:rsid w:val="009525CB"/>
    <w:rsid w:val="009527C9"/>
    <w:rsid w:val="00952AA7"/>
    <w:rsid w:val="00952C9B"/>
    <w:rsid w:val="00952EEE"/>
    <w:rsid w:val="00953F0D"/>
    <w:rsid w:val="00955112"/>
    <w:rsid w:val="00955894"/>
    <w:rsid w:val="00955B43"/>
    <w:rsid w:val="00955F81"/>
    <w:rsid w:val="009560BA"/>
    <w:rsid w:val="00957612"/>
    <w:rsid w:val="009576B4"/>
    <w:rsid w:val="009577DE"/>
    <w:rsid w:val="00960531"/>
    <w:rsid w:val="0096087B"/>
    <w:rsid w:val="009608D6"/>
    <w:rsid w:val="00960959"/>
    <w:rsid w:val="00960C98"/>
    <w:rsid w:val="00960D41"/>
    <w:rsid w:val="00960FAB"/>
    <w:rsid w:val="00961546"/>
    <w:rsid w:val="00961CC7"/>
    <w:rsid w:val="00961D67"/>
    <w:rsid w:val="00961E6A"/>
    <w:rsid w:val="00962DC2"/>
    <w:rsid w:val="00963950"/>
    <w:rsid w:val="00963FAF"/>
    <w:rsid w:val="00964293"/>
    <w:rsid w:val="009647B5"/>
    <w:rsid w:val="0096493E"/>
    <w:rsid w:val="00964D47"/>
    <w:rsid w:val="00965092"/>
    <w:rsid w:val="00965260"/>
    <w:rsid w:val="009653EE"/>
    <w:rsid w:val="00965592"/>
    <w:rsid w:val="009657A2"/>
    <w:rsid w:val="00965963"/>
    <w:rsid w:val="009661A6"/>
    <w:rsid w:val="0096641C"/>
    <w:rsid w:val="009666D7"/>
    <w:rsid w:val="00966861"/>
    <w:rsid w:val="00966A7B"/>
    <w:rsid w:val="00966C68"/>
    <w:rsid w:val="00967063"/>
    <w:rsid w:val="0096727F"/>
    <w:rsid w:val="00967646"/>
    <w:rsid w:val="009678B4"/>
    <w:rsid w:val="00967A5D"/>
    <w:rsid w:val="00967B5F"/>
    <w:rsid w:val="00967CD4"/>
    <w:rsid w:val="00967EEB"/>
    <w:rsid w:val="009701C5"/>
    <w:rsid w:val="0097026C"/>
    <w:rsid w:val="0097085E"/>
    <w:rsid w:val="00971662"/>
    <w:rsid w:val="00971E9F"/>
    <w:rsid w:val="00972936"/>
    <w:rsid w:val="009735E5"/>
    <w:rsid w:val="00973BE0"/>
    <w:rsid w:val="00973F15"/>
    <w:rsid w:val="00975332"/>
    <w:rsid w:val="00975CBC"/>
    <w:rsid w:val="00975DFC"/>
    <w:rsid w:val="00975E30"/>
    <w:rsid w:val="00975F37"/>
    <w:rsid w:val="00976659"/>
    <w:rsid w:val="00976B8D"/>
    <w:rsid w:val="00976F4D"/>
    <w:rsid w:val="0097711F"/>
    <w:rsid w:val="009773BC"/>
    <w:rsid w:val="009773EE"/>
    <w:rsid w:val="009773F3"/>
    <w:rsid w:val="00977680"/>
    <w:rsid w:val="00977713"/>
    <w:rsid w:val="00977715"/>
    <w:rsid w:val="00977993"/>
    <w:rsid w:val="00977BDB"/>
    <w:rsid w:val="00980800"/>
    <w:rsid w:val="009808D9"/>
    <w:rsid w:val="00980DD7"/>
    <w:rsid w:val="00981ACF"/>
    <w:rsid w:val="00981FCA"/>
    <w:rsid w:val="009822C1"/>
    <w:rsid w:val="00982CB2"/>
    <w:rsid w:val="00983D67"/>
    <w:rsid w:val="00984561"/>
    <w:rsid w:val="0098491E"/>
    <w:rsid w:val="00984E75"/>
    <w:rsid w:val="00984E8A"/>
    <w:rsid w:val="0098500D"/>
    <w:rsid w:val="009858CC"/>
    <w:rsid w:val="00985A2C"/>
    <w:rsid w:val="00986276"/>
    <w:rsid w:val="00986559"/>
    <w:rsid w:val="009868FE"/>
    <w:rsid w:val="00986DFA"/>
    <w:rsid w:val="0098714C"/>
    <w:rsid w:val="00987195"/>
    <w:rsid w:val="00987612"/>
    <w:rsid w:val="0098763E"/>
    <w:rsid w:val="00987684"/>
    <w:rsid w:val="00987D2C"/>
    <w:rsid w:val="00990513"/>
    <w:rsid w:val="00990BD5"/>
    <w:rsid w:val="00990F0D"/>
    <w:rsid w:val="00991182"/>
    <w:rsid w:val="00991308"/>
    <w:rsid w:val="009919F2"/>
    <w:rsid w:val="00991E00"/>
    <w:rsid w:val="00992408"/>
    <w:rsid w:val="009928E8"/>
    <w:rsid w:val="009934E5"/>
    <w:rsid w:val="009936C4"/>
    <w:rsid w:val="00993FDD"/>
    <w:rsid w:val="00994E77"/>
    <w:rsid w:val="00994ED3"/>
    <w:rsid w:val="00994F2B"/>
    <w:rsid w:val="00994F7E"/>
    <w:rsid w:val="00995660"/>
    <w:rsid w:val="00995CC5"/>
    <w:rsid w:val="00995D67"/>
    <w:rsid w:val="00995E2A"/>
    <w:rsid w:val="00995EB5"/>
    <w:rsid w:val="00995FB0"/>
    <w:rsid w:val="0099610D"/>
    <w:rsid w:val="00996D3F"/>
    <w:rsid w:val="00997F5C"/>
    <w:rsid w:val="009A06EF"/>
    <w:rsid w:val="009A090B"/>
    <w:rsid w:val="009A0AA2"/>
    <w:rsid w:val="009A0AA8"/>
    <w:rsid w:val="009A0B87"/>
    <w:rsid w:val="009A0C7B"/>
    <w:rsid w:val="009A16D1"/>
    <w:rsid w:val="009A182E"/>
    <w:rsid w:val="009A2164"/>
    <w:rsid w:val="009A2522"/>
    <w:rsid w:val="009A26D7"/>
    <w:rsid w:val="009A28F9"/>
    <w:rsid w:val="009A2BAE"/>
    <w:rsid w:val="009A2EFB"/>
    <w:rsid w:val="009A3546"/>
    <w:rsid w:val="009A38F7"/>
    <w:rsid w:val="009A39EC"/>
    <w:rsid w:val="009A4913"/>
    <w:rsid w:val="009A58DD"/>
    <w:rsid w:val="009A5B80"/>
    <w:rsid w:val="009A5F47"/>
    <w:rsid w:val="009A60D8"/>
    <w:rsid w:val="009A6488"/>
    <w:rsid w:val="009A6A9E"/>
    <w:rsid w:val="009A6C0E"/>
    <w:rsid w:val="009A6F70"/>
    <w:rsid w:val="009A6FC5"/>
    <w:rsid w:val="009A7127"/>
    <w:rsid w:val="009A764B"/>
    <w:rsid w:val="009A7849"/>
    <w:rsid w:val="009A7CA5"/>
    <w:rsid w:val="009B09B6"/>
    <w:rsid w:val="009B18F7"/>
    <w:rsid w:val="009B1B86"/>
    <w:rsid w:val="009B2464"/>
    <w:rsid w:val="009B31B8"/>
    <w:rsid w:val="009B3B6B"/>
    <w:rsid w:val="009B4631"/>
    <w:rsid w:val="009B46BF"/>
    <w:rsid w:val="009B4C45"/>
    <w:rsid w:val="009B4EC9"/>
    <w:rsid w:val="009B550C"/>
    <w:rsid w:val="009B67B5"/>
    <w:rsid w:val="009B68AF"/>
    <w:rsid w:val="009B7880"/>
    <w:rsid w:val="009B7DB2"/>
    <w:rsid w:val="009C02F6"/>
    <w:rsid w:val="009C06E7"/>
    <w:rsid w:val="009C06FD"/>
    <w:rsid w:val="009C0FEF"/>
    <w:rsid w:val="009C123B"/>
    <w:rsid w:val="009C1332"/>
    <w:rsid w:val="009C1389"/>
    <w:rsid w:val="009C16ED"/>
    <w:rsid w:val="009C172C"/>
    <w:rsid w:val="009C17C2"/>
    <w:rsid w:val="009C1A42"/>
    <w:rsid w:val="009C1CB0"/>
    <w:rsid w:val="009C1CB9"/>
    <w:rsid w:val="009C24B7"/>
    <w:rsid w:val="009C2705"/>
    <w:rsid w:val="009C2A3F"/>
    <w:rsid w:val="009C2C13"/>
    <w:rsid w:val="009C31D7"/>
    <w:rsid w:val="009C38D4"/>
    <w:rsid w:val="009C3B76"/>
    <w:rsid w:val="009C414C"/>
    <w:rsid w:val="009C473E"/>
    <w:rsid w:val="009C476A"/>
    <w:rsid w:val="009C51F8"/>
    <w:rsid w:val="009C630D"/>
    <w:rsid w:val="009C659D"/>
    <w:rsid w:val="009C65DA"/>
    <w:rsid w:val="009C6B07"/>
    <w:rsid w:val="009C6BD1"/>
    <w:rsid w:val="009C6D8D"/>
    <w:rsid w:val="009C6F10"/>
    <w:rsid w:val="009C73AA"/>
    <w:rsid w:val="009C7921"/>
    <w:rsid w:val="009C7F3C"/>
    <w:rsid w:val="009D01F1"/>
    <w:rsid w:val="009D06DC"/>
    <w:rsid w:val="009D0BBD"/>
    <w:rsid w:val="009D0C5A"/>
    <w:rsid w:val="009D1267"/>
    <w:rsid w:val="009D1710"/>
    <w:rsid w:val="009D1B18"/>
    <w:rsid w:val="009D1B28"/>
    <w:rsid w:val="009D1C0C"/>
    <w:rsid w:val="009D1C0D"/>
    <w:rsid w:val="009D208C"/>
    <w:rsid w:val="009D22C1"/>
    <w:rsid w:val="009D28A7"/>
    <w:rsid w:val="009D28DE"/>
    <w:rsid w:val="009D2C2F"/>
    <w:rsid w:val="009D331F"/>
    <w:rsid w:val="009D375D"/>
    <w:rsid w:val="009D3872"/>
    <w:rsid w:val="009D39F2"/>
    <w:rsid w:val="009D3AC5"/>
    <w:rsid w:val="009D3B9D"/>
    <w:rsid w:val="009D3F33"/>
    <w:rsid w:val="009D3F5D"/>
    <w:rsid w:val="009D4414"/>
    <w:rsid w:val="009D4686"/>
    <w:rsid w:val="009D4A85"/>
    <w:rsid w:val="009D554B"/>
    <w:rsid w:val="009D5578"/>
    <w:rsid w:val="009D5737"/>
    <w:rsid w:val="009D592D"/>
    <w:rsid w:val="009D59DE"/>
    <w:rsid w:val="009D5A01"/>
    <w:rsid w:val="009D5AE4"/>
    <w:rsid w:val="009D65D5"/>
    <w:rsid w:val="009D6739"/>
    <w:rsid w:val="009D69CB"/>
    <w:rsid w:val="009D6FDD"/>
    <w:rsid w:val="009D74E2"/>
    <w:rsid w:val="009D7711"/>
    <w:rsid w:val="009D776C"/>
    <w:rsid w:val="009D78DE"/>
    <w:rsid w:val="009D7B79"/>
    <w:rsid w:val="009D7BFC"/>
    <w:rsid w:val="009E03E3"/>
    <w:rsid w:val="009E06CC"/>
    <w:rsid w:val="009E1481"/>
    <w:rsid w:val="009E1E0D"/>
    <w:rsid w:val="009E2286"/>
    <w:rsid w:val="009E347C"/>
    <w:rsid w:val="009E375E"/>
    <w:rsid w:val="009E37CE"/>
    <w:rsid w:val="009E3D89"/>
    <w:rsid w:val="009E3E1C"/>
    <w:rsid w:val="009E3F68"/>
    <w:rsid w:val="009E4319"/>
    <w:rsid w:val="009E4AAA"/>
    <w:rsid w:val="009E4C4B"/>
    <w:rsid w:val="009E5183"/>
    <w:rsid w:val="009E52B9"/>
    <w:rsid w:val="009E5495"/>
    <w:rsid w:val="009E57C9"/>
    <w:rsid w:val="009E58D2"/>
    <w:rsid w:val="009E63EB"/>
    <w:rsid w:val="009E6C5A"/>
    <w:rsid w:val="009E775F"/>
    <w:rsid w:val="009E7E01"/>
    <w:rsid w:val="009F0453"/>
    <w:rsid w:val="009F04E7"/>
    <w:rsid w:val="009F0951"/>
    <w:rsid w:val="009F15A3"/>
    <w:rsid w:val="009F15F6"/>
    <w:rsid w:val="009F1718"/>
    <w:rsid w:val="009F1975"/>
    <w:rsid w:val="009F1ABC"/>
    <w:rsid w:val="009F1C72"/>
    <w:rsid w:val="009F20AC"/>
    <w:rsid w:val="009F2123"/>
    <w:rsid w:val="009F220B"/>
    <w:rsid w:val="009F2B42"/>
    <w:rsid w:val="009F2FCE"/>
    <w:rsid w:val="009F32AC"/>
    <w:rsid w:val="009F3696"/>
    <w:rsid w:val="009F3835"/>
    <w:rsid w:val="009F3DA5"/>
    <w:rsid w:val="009F40E4"/>
    <w:rsid w:val="009F4776"/>
    <w:rsid w:val="009F4917"/>
    <w:rsid w:val="009F4C7E"/>
    <w:rsid w:val="009F4D6D"/>
    <w:rsid w:val="009F5800"/>
    <w:rsid w:val="009F58A0"/>
    <w:rsid w:val="009F598F"/>
    <w:rsid w:val="009F65EC"/>
    <w:rsid w:val="009F683F"/>
    <w:rsid w:val="009F687A"/>
    <w:rsid w:val="009F69D1"/>
    <w:rsid w:val="009F6A52"/>
    <w:rsid w:val="009F74BD"/>
    <w:rsid w:val="009F75D2"/>
    <w:rsid w:val="009F794C"/>
    <w:rsid w:val="009F7D3B"/>
    <w:rsid w:val="00A00145"/>
    <w:rsid w:val="00A0060F"/>
    <w:rsid w:val="00A00EB0"/>
    <w:rsid w:val="00A01A1A"/>
    <w:rsid w:val="00A01BCF"/>
    <w:rsid w:val="00A02020"/>
    <w:rsid w:val="00A0204F"/>
    <w:rsid w:val="00A027A4"/>
    <w:rsid w:val="00A02CAA"/>
    <w:rsid w:val="00A039F2"/>
    <w:rsid w:val="00A04185"/>
    <w:rsid w:val="00A04243"/>
    <w:rsid w:val="00A0466F"/>
    <w:rsid w:val="00A046B0"/>
    <w:rsid w:val="00A046B9"/>
    <w:rsid w:val="00A04997"/>
    <w:rsid w:val="00A05B30"/>
    <w:rsid w:val="00A05D52"/>
    <w:rsid w:val="00A05EF8"/>
    <w:rsid w:val="00A06694"/>
    <w:rsid w:val="00A06E81"/>
    <w:rsid w:val="00A0722E"/>
    <w:rsid w:val="00A07280"/>
    <w:rsid w:val="00A10BDB"/>
    <w:rsid w:val="00A11249"/>
    <w:rsid w:val="00A1141D"/>
    <w:rsid w:val="00A1161D"/>
    <w:rsid w:val="00A116B9"/>
    <w:rsid w:val="00A119B6"/>
    <w:rsid w:val="00A11C52"/>
    <w:rsid w:val="00A11EB6"/>
    <w:rsid w:val="00A124E7"/>
    <w:rsid w:val="00A12970"/>
    <w:rsid w:val="00A129B9"/>
    <w:rsid w:val="00A129BC"/>
    <w:rsid w:val="00A13123"/>
    <w:rsid w:val="00A131EE"/>
    <w:rsid w:val="00A1331A"/>
    <w:rsid w:val="00A1390B"/>
    <w:rsid w:val="00A13A17"/>
    <w:rsid w:val="00A13AD3"/>
    <w:rsid w:val="00A14310"/>
    <w:rsid w:val="00A14777"/>
    <w:rsid w:val="00A1477B"/>
    <w:rsid w:val="00A15356"/>
    <w:rsid w:val="00A15ACA"/>
    <w:rsid w:val="00A15BC8"/>
    <w:rsid w:val="00A16D84"/>
    <w:rsid w:val="00A16DE1"/>
    <w:rsid w:val="00A170AB"/>
    <w:rsid w:val="00A174A7"/>
    <w:rsid w:val="00A20486"/>
    <w:rsid w:val="00A21147"/>
    <w:rsid w:val="00A224D7"/>
    <w:rsid w:val="00A2335E"/>
    <w:rsid w:val="00A233BD"/>
    <w:rsid w:val="00A235F9"/>
    <w:rsid w:val="00A23709"/>
    <w:rsid w:val="00A23773"/>
    <w:rsid w:val="00A23CF2"/>
    <w:rsid w:val="00A2499F"/>
    <w:rsid w:val="00A24A06"/>
    <w:rsid w:val="00A24E74"/>
    <w:rsid w:val="00A25955"/>
    <w:rsid w:val="00A26251"/>
    <w:rsid w:val="00A26670"/>
    <w:rsid w:val="00A26690"/>
    <w:rsid w:val="00A26E1D"/>
    <w:rsid w:val="00A27073"/>
    <w:rsid w:val="00A2712C"/>
    <w:rsid w:val="00A271EB"/>
    <w:rsid w:val="00A27A87"/>
    <w:rsid w:val="00A27DA1"/>
    <w:rsid w:val="00A30097"/>
    <w:rsid w:val="00A304CC"/>
    <w:rsid w:val="00A30510"/>
    <w:rsid w:val="00A30AF1"/>
    <w:rsid w:val="00A31B41"/>
    <w:rsid w:val="00A322F5"/>
    <w:rsid w:val="00A32B3B"/>
    <w:rsid w:val="00A32DC7"/>
    <w:rsid w:val="00A32E64"/>
    <w:rsid w:val="00A331C7"/>
    <w:rsid w:val="00A3334E"/>
    <w:rsid w:val="00A342FD"/>
    <w:rsid w:val="00A34303"/>
    <w:rsid w:val="00A343C5"/>
    <w:rsid w:val="00A34537"/>
    <w:rsid w:val="00A34573"/>
    <w:rsid w:val="00A345FE"/>
    <w:rsid w:val="00A3462B"/>
    <w:rsid w:val="00A34657"/>
    <w:rsid w:val="00A34A3D"/>
    <w:rsid w:val="00A34A6F"/>
    <w:rsid w:val="00A34C46"/>
    <w:rsid w:val="00A35752"/>
    <w:rsid w:val="00A357DC"/>
    <w:rsid w:val="00A35BCF"/>
    <w:rsid w:val="00A3612F"/>
    <w:rsid w:val="00A3689F"/>
    <w:rsid w:val="00A3699F"/>
    <w:rsid w:val="00A36CAE"/>
    <w:rsid w:val="00A37190"/>
    <w:rsid w:val="00A375D9"/>
    <w:rsid w:val="00A37790"/>
    <w:rsid w:val="00A37D13"/>
    <w:rsid w:val="00A40303"/>
    <w:rsid w:val="00A40389"/>
    <w:rsid w:val="00A4042A"/>
    <w:rsid w:val="00A40C3B"/>
    <w:rsid w:val="00A40F71"/>
    <w:rsid w:val="00A4124A"/>
    <w:rsid w:val="00A42284"/>
    <w:rsid w:val="00A42786"/>
    <w:rsid w:val="00A42B85"/>
    <w:rsid w:val="00A4316A"/>
    <w:rsid w:val="00A4321A"/>
    <w:rsid w:val="00A434ED"/>
    <w:rsid w:val="00A43FC0"/>
    <w:rsid w:val="00A44209"/>
    <w:rsid w:val="00A44814"/>
    <w:rsid w:val="00A44A35"/>
    <w:rsid w:val="00A44FBB"/>
    <w:rsid w:val="00A4567C"/>
    <w:rsid w:val="00A4580A"/>
    <w:rsid w:val="00A4595A"/>
    <w:rsid w:val="00A45A78"/>
    <w:rsid w:val="00A45C66"/>
    <w:rsid w:val="00A45D20"/>
    <w:rsid w:val="00A45FB5"/>
    <w:rsid w:val="00A46023"/>
    <w:rsid w:val="00A46938"/>
    <w:rsid w:val="00A46C10"/>
    <w:rsid w:val="00A46CFC"/>
    <w:rsid w:val="00A46EEB"/>
    <w:rsid w:val="00A46F13"/>
    <w:rsid w:val="00A4761E"/>
    <w:rsid w:val="00A47C4A"/>
    <w:rsid w:val="00A47CFB"/>
    <w:rsid w:val="00A5014E"/>
    <w:rsid w:val="00A501EA"/>
    <w:rsid w:val="00A502E3"/>
    <w:rsid w:val="00A50727"/>
    <w:rsid w:val="00A50A0B"/>
    <w:rsid w:val="00A50E52"/>
    <w:rsid w:val="00A5172C"/>
    <w:rsid w:val="00A518A4"/>
    <w:rsid w:val="00A5218D"/>
    <w:rsid w:val="00A52560"/>
    <w:rsid w:val="00A52717"/>
    <w:rsid w:val="00A545AD"/>
    <w:rsid w:val="00A54DE9"/>
    <w:rsid w:val="00A54FEA"/>
    <w:rsid w:val="00A551F1"/>
    <w:rsid w:val="00A55571"/>
    <w:rsid w:val="00A557A1"/>
    <w:rsid w:val="00A55C93"/>
    <w:rsid w:val="00A5613B"/>
    <w:rsid w:val="00A56192"/>
    <w:rsid w:val="00A564B8"/>
    <w:rsid w:val="00A56CEE"/>
    <w:rsid w:val="00A57590"/>
    <w:rsid w:val="00A575F4"/>
    <w:rsid w:val="00A5764D"/>
    <w:rsid w:val="00A57BA8"/>
    <w:rsid w:val="00A57C26"/>
    <w:rsid w:val="00A60112"/>
    <w:rsid w:val="00A6023F"/>
    <w:rsid w:val="00A60D35"/>
    <w:rsid w:val="00A60F22"/>
    <w:rsid w:val="00A6168A"/>
    <w:rsid w:val="00A61CF4"/>
    <w:rsid w:val="00A621E3"/>
    <w:rsid w:val="00A62238"/>
    <w:rsid w:val="00A62571"/>
    <w:rsid w:val="00A62907"/>
    <w:rsid w:val="00A63119"/>
    <w:rsid w:val="00A63432"/>
    <w:rsid w:val="00A63596"/>
    <w:rsid w:val="00A645D3"/>
    <w:rsid w:val="00A64BB3"/>
    <w:rsid w:val="00A64ED8"/>
    <w:rsid w:val="00A64FB3"/>
    <w:rsid w:val="00A6507F"/>
    <w:rsid w:val="00A6564F"/>
    <w:rsid w:val="00A65A2A"/>
    <w:rsid w:val="00A65B20"/>
    <w:rsid w:val="00A66236"/>
    <w:rsid w:val="00A6682F"/>
    <w:rsid w:val="00A66A93"/>
    <w:rsid w:val="00A66EC4"/>
    <w:rsid w:val="00A67536"/>
    <w:rsid w:val="00A67544"/>
    <w:rsid w:val="00A678D0"/>
    <w:rsid w:val="00A67C95"/>
    <w:rsid w:val="00A67DD8"/>
    <w:rsid w:val="00A67FA5"/>
    <w:rsid w:val="00A7068D"/>
    <w:rsid w:val="00A70BD5"/>
    <w:rsid w:val="00A70FE2"/>
    <w:rsid w:val="00A711D4"/>
    <w:rsid w:val="00A71973"/>
    <w:rsid w:val="00A71D12"/>
    <w:rsid w:val="00A72247"/>
    <w:rsid w:val="00A72B33"/>
    <w:rsid w:val="00A72C16"/>
    <w:rsid w:val="00A72CDB"/>
    <w:rsid w:val="00A73124"/>
    <w:rsid w:val="00A73643"/>
    <w:rsid w:val="00A73D2E"/>
    <w:rsid w:val="00A748A8"/>
    <w:rsid w:val="00A74961"/>
    <w:rsid w:val="00A749DE"/>
    <w:rsid w:val="00A74D62"/>
    <w:rsid w:val="00A75DA9"/>
    <w:rsid w:val="00A765EB"/>
    <w:rsid w:val="00A76C2D"/>
    <w:rsid w:val="00A770DA"/>
    <w:rsid w:val="00A77749"/>
    <w:rsid w:val="00A802FA"/>
    <w:rsid w:val="00A80E05"/>
    <w:rsid w:val="00A81018"/>
    <w:rsid w:val="00A8158A"/>
    <w:rsid w:val="00A8191C"/>
    <w:rsid w:val="00A81F81"/>
    <w:rsid w:val="00A82700"/>
    <w:rsid w:val="00A83165"/>
    <w:rsid w:val="00A838D9"/>
    <w:rsid w:val="00A860B3"/>
    <w:rsid w:val="00A86128"/>
    <w:rsid w:val="00A86707"/>
    <w:rsid w:val="00A86DDA"/>
    <w:rsid w:val="00A86F5A"/>
    <w:rsid w:val="00A8746E"/>
    <w:rsid w:val="00A8784E"/>
    <w:rsid w:val="00A87D25"/>
    <w:rsid w:val="00A87D52"/>
    <w:rsid w:val="00A90020"/>
    <w:rsid w:val="00A9046C"/>
    <w:rsid w:val="00A90723"/>
    <w:rsid w:val="00A90949"/>
    <w:rsid w:val="00A90C38"/>
    <w:rsid w:val="00A90F20"/>
    <w:rsid w:val="00A91004"/>
    <w:rsid w:val="00A9100C"/>
    <w:rsid w:val="00A914FD"/>
    <w:rsid w:val="00A91BC2"/>
    <w:rsid w:val="00A91CDE"/>
    <w:rsid w:val="00A921E7"/>
    <w:rsid w:val="00A92622"/>
    <w:rsid w:val="00A92639"/>
    <w:rsid w:val="00A928F1"/>
    <w:rsid w:val="00A93021"/>
    <w:rsid w:val="00A93335"/>
    <w:rsid w:val="00A93447"/>
    <w:rsid w:val="00A93746"/>
    <w:rsid w:val="00A93C89"/>
    <w:rsid w:val="00A93D0D"/>
    <w:rsid w:val="00A94674"/>
    <w:rsid w:val="00A947BB"/>
    <w:rsid w:val="00A94C6C"/>
    <w:rsid w:val="00A94CA4"/>
    <w:rsid w:val="00A96078"/>
    <w:rsid w:val="00A961D4"/>
    <w:rsid w:val="00A964C9"/>
    <w:rsid w:val="00A96705"/>
    <w:rsid w:val="00A967F5"/>
    <w:rsid w:val="00A96DD0"/>
    <w:rsid w:val="00A96E0D"/>
    <w:rsid w:val="00A97294"/>
    <w:rsid w:val="00A97527"/>
    <w:rsid w:val="00A97AAA"/>
    <w:rsid w:val="00AA055E"/>
    <w:rsid w:val="00AA0C00"/>
    <w:rsid w:val="00AA0FE4"/>
    <w:rsid w:val="00AA110B"/>
    <w:rsid w:val="00AA15C0"/>
    <w:rsid w:val="00AA1830"/>
    <w:rsid w:val="00AA1833"/>
    <w:rsid w:val="00AA1C39"/>
    <w:rsid w:val="00AA1E59"/>
    <w:rsid w:val="00AA1E77"/>
    <w:rsid w:val="00AA20B2"/>
    <w:rsid w:val="00AA2C96"/>
    <w:rsid w:val="00AA2DC2"/>
    <w:rsid w:val="00AA2FC5"/>
    <w:rsid w:val="00AA3075"/>
    <w:rsid w:val="00AA315C"/>
    <w:rsid w:val="00AA33A0"/>
    <w:rsid w:val="00AA3932"/>
    <w:rsid w:val="00AA416F"/>
    <w:rsid w:val="00AA421B"/>
    <w:rsid w:val="00AA5012"/>
    <w:rsid w:val="00AA5D2F"/>
    <w:rsid w:val="00AA5F8B"/>
    <w:rsid w:val="00AA635D"/>
    <w:rsid w:val="00AA69C9"/>
    <w:rsid w:val="00AA6FDD"/>
    <w:rsid w:val="00AA700E"/>
    <w:rsid w:val="00AA716C"/>
    <w:rsid w:val="00AA746B"/>
    <w:rsid w:val="00AB0789"/>
    <w:rsid w:val="00AB080C"/>
    <w:rsid w:val="00AB0C6E"/>
    <w:rsid w:val="00AB0D65"/>
    <w:rsid w:val="00AB2591"/>
    <w:rsid w:val="00AB25F1"/>
    <w:rsid w:val="00AB26EB"/>
    <w:rsid w:val="00AB2AB4"/>
    <w:rsid w:val="00AB2B12"/>
    <w:rsid w:val="00AB30F5"/>
    <w:rsid w:val="00AB3153"/>
    <w:rsid w:val="00AB3605"/>
    <w:rsid w:val="00AB3662"/>
    <w:rsid w:val="00AB3C08"/>
    <w:rsid w:val="00AB3D9B"/>
    <w:rsid w:val="00AB4262"/>
    <w:rsid w:val="00AB4358"/>
    <w:rsid w:val="00AB48E6"/>
    <w:rsid w:val="00AB5321"/>
    <w:rsid w:val="00AB583B"/>
    <w:rsid w:val="00AB61B9"/>
    <w:rsid w:val="00AB64A1"/>
    <w:rsid w:val="00AB66C6"/>
    <w:rsid w:val="00AB66E6"/>
    <w:rsid w:val="00AB693C"/>
    <w:rsid w:val="00AB76FA"/>
    <w:rsid w:val="00AB7B7A"/>
    <w:rsid w:val="00AB7D4C"/>
    <w:rsid w:val="00AB7D5E"/>
    <w:rsid w:val="00AC048E"/>
    <w:rsid w:val="00AC0A14"/>
    <w:rsid w:val="00AC1A5B"/>
    <w:rsid w:val="00AC1CF2"/>
    <w:rsid w:val="00AC1F66"/>
    <w:rsid w:val="00AC21B6"/>
    <w:rsid w:val="00AC296F"/>
    <w:rsid w:val="00AC2B11"/>
    <w:rsid w:val="00AC3112"/>
    <w:rsid w:val="00AC3502"/>
    <w:rsid w:val="00AC44C6"/>
    <w:rsid w:val="00AC45AA"/>
    <w:rsid w:val="00AC4C62"/>
    <w:rsid w:val="00AC4F84"/>
    <w:rsid w:val="00AC5530"/>
    <w:rsid w:val="00AC5599"/>
    <w:rsid w:val="00AC5A1A"/>
    <w:rsid w:val="00AC67DB"/>
    <w:rsid w:val="00AC6A34"/>
    <w:rsid w:val="00AC6E9C"/>
    <w:rsid w:val="00AC6E9D"/>
    <w:rsid w:val="00AD0018"/>
    <w:rsid w:val="00AD04A8"/>
    <w:rsid w:val="00AD0E67"/>
    <w:rsid w:val="00AD0F2D"/>
    <w:rsid w:val="00AD1260"/>
    <w:rsid w:val="00AD16E5"/>
    <w:rsid w:val="00AD1898"/>
    <w:rsid w:val="00AD194A"/>
    <w:rsid w:val="00AD204A"/>
    <w:rsid w:val="00AD2665"/>
    <w:rsid w:val="00AD27E0"/>
    <w:rsid w:val="00AD2D50"/>
    <w:rsid w:val="00AD31AC"/>
    <w:rsid w:val="00AD38A2"/>
    <w:rsid w:val="00AD3C14"/>
    <w:rsid w:val="00AD3DD4"/>
    <w:rsid w:val="00AD404D"/>
    <w:rsid w:val="00AD4056"/>
    <w:rsid w:val="00AD4856"/>
    <w:rsid w:val="00AD52F5"/>
    <w:rsid w:val="00AD59DC"/>
    <w:rsid w:val="00AD5A74"/>
    <w:rsid w:val="00AD5BD9"/>
    <w:rsid w:val="00AD5DD7"/>
    <w:rsid w:val="00AD5E88"/>
    <w:rsid w:val="00AD7275"/>
    <w:rsid w:val="00AD72CF"/>
    <w:rsid w:val="00AD741C"/>
    <w:rsid w:val="00AD775D"/>
    <w:rsid w:val="00AD7A9B"/>
    <w:rsid w:val="00AD7DC2"/>
    <w:rsid w:val="00AE044C"/>
    <w:rsid w:val="00AE0AB6"/>
    <w:rsid w:val="00AE0C5F"/>
    <w:rsid w:val="00AE1B63"/>
    <w:rsid w:val="00AE21B4"/>
    <w:rsid w:val="00AE2463"/>
    <w:rsid w:val="00AE27AC"/>
    <w:rsid w:val="00AE2974"/>
    <w:rsid w:val="00AE2A5E"/>
    <w:rsid w:val="00AE2F0A"/>
    <w:rsid w:val="00AE3062"/>
    <w:rsid w:val="00AE377E"/>
    <w:rsid w:val="00AE3CC0"/>
    <w:rsid w:val="00AE3CF9"/>
    <w:rsid w:val="00AE4EAF"/>
    <w:rsid w:val="00AE4F34"/>
    <w:rsid w:val="00AE5302"/>
    <w:rsid w:val="00AE5985"/>
    <w:rsid w:val="00AE5A8F"/>
    <w:rsid w:val="00AE61CC"/>
    <w:rsid w:val="00AE6698"/>
    <w:rsid w:val="00AE66B4"/>
    <w:rsid w:val="00AE66EB"/>
    <w:rsid w:val="00AE721E"/>
    <w:rsid w:val="00AE73A3"/>
    <w:rsid w:val="00AE781F"/>
    <w:rsid w:val="00AE7903"/>
    <w:rsid w:val="00AE7BFB"/>
    <w:rsid w:val="00AF0195"/>
    <w:rsid w:val="00AF03DE"/>
    <w:rsid w:val="00AF04CC"/>
    <w:rsid w:val="00AF051A"/>
    <w:rsid w:val="00AF095E"/>
    <w:rsid w:val="00AF0A5C"/>
    <w:rsid w:val="00AF0A99"/>
    <w:rsid w:val="00AF168A"/>
    <w:rsid w:val="00AF2EE0"/>
    <w:rsid w:val="00AF3495"/>
    <w:rsid w:val="00AF36AE"/>
    <w:rsid w:val="00AF36D6"/>
    <w:rsid w:val="00AF3A13"/>
    <w:rsid w:val="00AF3B4C"/>
    <w:rsid w:val="00AF3BDD"/>
    <w:rsid w:val="00AF3C8A"/>
    <w:rsid w:val="00AF3EDA"/>
    <w:rsid w:val="00AF404F"/>
    <w:rsid w:val="00AF4A1C"/>
    <w:rsid w:val="00AF4B36"/>
    <w:rsid w:val="00AF4E1B"/>
    <w:rsid w:val="00AF5149"/>
    <w:rsid w:val="00AF5558"/>
    <w:rsid w:val="00AF5867"/>
    <w:rsid w:val="00AF5885"/>
    <w:rsid w:val="00AF5A40"/>
    <w:rsid w:val="00AF5E42"/>
    <w:rsid w:val="00AF5FB7"/>
    <w:rsid w:val="00AF6183"/>
    <w:rsid w:val="00AF63EA"/>
    <w:rsid w:val="00AF79EF"/>
    <w:rsid w:val="00B005D1"/>
    <w:rsid w:val="00B0093F"/>
    <w:rsid w:val="00B00EDB"/>
    <w:rsid w:val="00B01063"/>
    <w:rsid w:val="00B0176B"/>
    <w:rsid w:val="00B01D85"/>
    <w:rsid w:val="00B021CF"/>
    <w:rsid w:val="00B0234B"/>
    <w:rsid w:val="00B0258A"/>
    <w:rsid w:val="00B029EE"/>
    <w:rsid w:val="00B03803"/>
    <w:rsid w:val="00B038F2"/>
    <w:rsid w:val="00B03B09"/>
    <w:rsid w:val="00B03D73"/>
    <w:rsid w:val="00B04916"/>
    <w:rsid w:val="00B054FF"/>
    <w:rsid w:val="00B05AF6"/>
    <w:rsid w:val="00B05CAF"/>
    <w:rsid w:val="00B05F74"/>
    <w:rsid w:val="00B06112"/>
    <w:rsid w:val="00B061F7"/>
    <w:rsid w:val="00B06378"/>
    <w:rsid w:val="00B063FF"/>
    <w:rsid w:val="00B0642C"/>
    <w:rsid w:val="00B06508"/>
    <w:rsid w:val="00B067FC"/>
    <w:rsid w:val="00B068ED"/>
    <w:rsid w:val="00B06E20"/>
    <w:rsid w:val="00B06F8B"/>
    <w:rsid w:val="00B07647"/>
    <w:rsid w:val="00B07A07"/>
    <w:rsid w:val="00B07EA4"/>
    <w:rsid w:val="00B07F18"/>
    <w:rsid w:val="00B10A1A"/>
    <w:rsid w:val="00B116E6"/>
    <w:rsid w:val="00B1195B"/>
    <w:rsid w:val="00B11987"/>
    <w:rsid w:val="00B11A3A"/>
    <w:rsid w:val="00B11F29"/>
    <w:rsid w:val="00B12B4B"/>
    <w:rsid w:val="00B134DC"/>
    <w:rsid w:val="00B13885"/>
    <w:rsid w:val="00B13B02"/>
    <w:rsid w:val="00B13B74"/>
    <w:rsid w:val="00B13DC3"/>
    <w:rsid w:val="00B1448A"/>
    <w:rsid w:val="00B14E55"/>
    <w:rsid w:val="00B1555A"/>
    <w:rsid w:val="00B15870"/>
    <w:rsid w:val="00B15BF9"/>
    <w:rsid w:val="00B15D45"/>
    <w:rsid w:val="00B162E0"/>
    <w:rsid w:val="00B162F6"/>
    <w:rsid w:val="00B163D2"/>
    <w:rsid w:val="00B1646D"/>
    <w:rsid w:val="00B1669D"/>
    <w:rsid w:val="00B16F4E"/>
    <w:rsid w:val="00B17085"/>
    <w:rsid w:val="00B1766E"/>
    <w:rsid w:val="00B1772F"/>
    <w:rsid w:val="00B20A63"/>
    <w:rsid w:val="00B20AB8"/>
    <w:rsid w:val="00B20AEC"/>
    <w:rsid w:val="00B20DAE"/>
    <w:rsid w:val="00B21247"/>
    <w:rsid w:val="00B2188D"/>
    <w:rsid w:val="00B21974"/>
    <w:rsid w:val="00B224BE"/>
    <w:rsid w:val="00B227C3"/>
    <w:rsid w:val="00B23262"/>
    <w:rsid w:val="00B2337A"/>
    <w:rsid w:val="00B2344C"/>
    <w:rsid w:val="00B237B2"/>
    <w:rsid w:val="00B23A1C"/>
    <w:rsid w:val="00B23A3C"/>
    <w:rsid w:val="00B242B2"/>
    <w:rsid w:val="00B24646"/>
    <w:rsid w:val="00B24715"/>
    <w:rsid w:val="00B247AC"/>
    <w:rsid w:val="00B24E3B"/>
    <w:rsid w:val="00B25229"/>
    <w:rsid w:val="00B26711"/>
    <w:rsid w:val="00B2689A"/>
    <w:rsid w:val="00B26B64"/>
    <w:rsid w:val="00B26DE2"/>
    <w:rsid w:val="00B26F73"/>
    <w:rsid w:val="00B272E0"/>
    <w:rsid w:val="00B27929"/>
    <w:rsid w:val="00B27D30"/>
    <w:rsid w:val="00B27ED4"/>
    <w:rsid w:val="00B30215"/>
    <w:rsid w:val="00B31305"/>
    <w:rsid w:val="00B31797"/>
    <w:rsid w:val="00B31E18"/>
    <w:rsid w:val="00B31EAF"/>
    <w:rsid w:val="00B31EB1"/>
    <w:rsid w:val="00B31FA1"/>
    <w:rsid w:val="00B32164"/>
    <w:rsid w:val="00B324C6"/>
    <w:rsid w:val="00B3280E"/>
    <w:rsid w:val="00B339D3"/>
    <w:rsid w:val="00B34145"/>
    <w:rsid w:val="00B34167"/>
    <w:rsid w:val="00B3449E"/>
    <w:rsid w:val="00B344D9"/>
    <w:rsid w:val="00B351AE"/>
    <w:rsid w:val="00B3553C"/>
    <w:rsid w:val="00B355D6"/>
    <w:rsid w:val="00B3564E"/>
    <w:rsid w:val="00B36E8B"/>
    <w:rsid w:val="00B37652"/>
    <w:rsid w:val="00B37806"/>
    <w:rsid w:val="00B37FB9"/>
    <w:rsid w:val="00B40011"/>
    <w:rsid w:val="00B4084A"/>
    <w:rsid w:val="00B40B66"/>
    <w:rsid w:val="00B40BCA"/>
    <w:rsid w:val="00B40FAE"/>
    <w:rsid w:val="00B410E7"/>
    <w:rsid w:val="00B41504"/>
    <w:rsid w:val="00B418FD"/>
    <w:rsid w:val="00B41A46"/>
    <w:rsid w:val="00B41F37"/>
    <w:rsid w:val="00B421B9"/>
    <w:rsid w:val="00B4273D"/>
    <w:rsid w:val="00B42AEF"/>
    <w:rsid w:val="00B42D0E"/>
    <w:rsid w:val="00B433AD"/>
    <w:rsid w:val="00B43B9A"/>
    <w:rsid w:val="00B43C5A"/>
    <w:rsid w:val="00B43C84"/>
    <w:rsid w:val="00B440A0"/>
    <w:rsid w:val="00B44840"/>
    <w:rsid w:val="00B44A73"/>
    <w:rsid w:val="00B44B3A"/>
    <w:rsid w:val="00B44F82"/>
    <w:rsid w:val="00B45268"/>
    <w:rsid w:val="00B453A4"/>
    <w:rsid w:val="00B45763"/>
    <w:rsid w:val="00B45BBA"/>
    <w:rsid w:val="00B4620A"/>
    <w:rsid w:val="00B462CC"/>
    <w:rsid w:val="00B46514"/>
    <w:rsid w:val="00B4694D"/>
    <w:rsid w:val="00B46A61"/>
    <w:rsid w:val="00B46A84"/>
    <w:rsid w:val="00B47464"/>
    <w:rsid w:val="00B4765E"/>
    <w:rsid w:val="00B5050D"/>
    <w:rsid w:val="00B50BAB"/>
    <w:rsid w:val="00B50FF8"/>
    <w:rsid w:val="00B514EB"/>
    <w:rsid w:val="00B51A15"/>
    <w:rsid w:val="00B51B27"/>
    <w:rsid w:val="00B51E6B"/>
    <w:rsid w:val="00B52002"/>
    <w:rsid w:val="00B5203E"/>
    <w:rsid w:val="00B523C2"/>
    <w:rsid w:val="00B526A7"/>
    <w:rsid w:val="00B52A8F"/>
    <w:rsid w:val="00B53264"/>
    <w:rsid w:val="00B532C9"/>
    <w:rsid w:val="00B53788"/>
    <w:rsid w:val="00B5394F"/>
    <w:rsid w:val="00B5401E"/>
    <w:rsid w:val="00B54B97"/>
    <w:rsid w:val="00B55436"/>
    <w:rsid w:val="00B55EBB"/>
    <w:rsid w:val="00B56166"/>
    <w:rsid w:val="00B56715"/>
    <w:rsid w:val="00B568A7"/>
    <w:rsid w:val="00B56FDE"/>
    <w:rsid w:val="00B57360"/>
    <w:rsid w:val="00B574C7"/>
    <w:rsid w:val="00B578A0"/>
    <w:rsid w:val="00B57EB9"/>
    <w:rsid w:val="00B60355"/>
    <w:rsid w:val="00B603A4"/>
    <w:rsid w:val="00B603B3"/>
    <w:rsid w:val="00B606BD"/>
    <w:rsid w:val="00B610E3"/>
    <w:rsid w:val="00B612AB"/>
    <w:rsid w:val="00B616CB"/>
    <w:rsid w:val="00B6187D"/>
    <w:rsid w:val="00B619C3"/>
    <w:rsid w:val="00B61B64"/>
    <w:rsid w:val="00B61CFF"/>
    <w:rsid w:val="00B62851"/>
    <w:rsid w:val="00B62CC4"/>
    <w:rsid w:val="00B62DA8"/>
    <w:rsid w:val="00B62F79"/>
    <w:rsid w:val="00B63572"/>
    <w:rsid w:val="00B636E5"/>
    <w:rsid w:val="00B639CE"/>
    <w:rsid w:val="00B6428E"/>
    <w:rsid w:val="00B645A8"/>
    <w:rsid w:val="00B6473F"/>
    <w:rsid w:val="00B647BC"/>
    <w:rsid w:val="00B64E2F"/>
    <w:rsid w:val="00B65D09"/>
    <w:rsid w:val="00B65F66"/>
    <w:rsid w:val="00B6676B"/>
    <w:rsid w:val="00B66AE9"/>
    <w:rsid w:val="00B66D90"/>
    <w:rsid w:val="00B66F92"/>
    <w:rsid w:val="00B672BC"/>
    <w:rsid w:val="00B676B2"/>
    <w:rsid w:val="00B67D1F"/>
    <w:rsid w:val="00B70814"/>
    <w:rsid w:val="00B70A2A"/>
    <w:rsid w:val="00B70D98"/>
    <w:rsid w:val="00B7107E"/>
    <w:rsid w:val="00B7114F"/>
    <w:rsid w:val="00B711CE"/>
    <w:rsid w:val="00B71694"/>
    <w:rsid w:val="00B716D2"/>
    <w:rsid w:val="00B716F6"/>
    <w:rsid w:val="00B71AC8"/>
    <w:rsid w:val="00B71AD8"/>
    <w:rsid w:val="00B72125"/>
    <w:rsid w:val="00B72198"/>
    <w:rsid w:val="00B72321"/>
    <w:rsid w:val="00B724E3"/>
    <w:rsid w:val="00B726E1"/>
    <w:rsid w:val="00B72B34"/>
    <w:rsid w:val="00B72DE7"/>
    <w:rsid w:val="00B7371B"/>
    <w:rsid w:val="00B73B68"/>
    <w:rsid w:val="00B73C41"/>
    <w:rsid w:val="00B73CFC"/>
    <w:rsid w:val="00B73D15"/>
    <w:rsid w:val="00B74403"/>
    <w:rsid w:val="00B747D8"/>
    <w:rsid w:val="00B749B2"/>
    <w:rsid w:val="00B753C8"/>
    <w:rsid w:val="00B75B9F"/>
    <w:rsid w:val="00B75FA6"/>
    <w:rsid w:val="00B76D3E"/>
    <w:rsid w:val="00B772E0"/>
    <w:rsid w:val="00B77518"/>
    <w:rsid w:val="00B7794C"/>
    <w:rsid w:val="00B77D41"/>
    <w:rsid w:val="00B77E4A"/>
    <w:rsid w:val="00B80A6B"/>
    <w:rsid w:val="00B80B2D"/>
    <w:rsid w:val="00B81936"/>
    <w:rsid w:val="00B81AC9"/>
    <w:rsid w:val="00B81CEA"/>
    <w:rsid w:val="00B82027"/>
    <w:rsid w:val="00B820A5"/>
    <w:rsid w:val="00B82BC6"/>
    <w:rsid w:val="00B82BFA"/>
    <w:rsid w:val="00B82D27"/>
    <w:rsid w:val="00B82F14"/>
    <w:rsid w:val="00B8337D"/>
    <w:rsid w:val="00B833AA"/>
    <w:rsid w:val="00B83418"/>
    <w:rsid w:val="00B83B86"/>
    <w:rsid w:val="00B83C67"/>
    <w:rsid w:val="00B83D96"/>
    <w:rsid w:val="00B84261"/>
    <w:rsid w:val="00B8447B"/>
    <w:rsid w:val="00B84612"/>
    <w:rsid w:val="00B8598B"/>
    <w:rsid w:val="00B85DFC"/>
    <w:rsid w:val="00B860A4"/>
    <w:rsid w:val="00B863FA"/>
    <w:rsid w:val="00B86E22"/>
    <w:rsid w:val="00B8749D"/>
    <w:rsid w:val="00B87912"/>
    <w:rsid w:val="00B90246"/>
    <w:rsid w:val="00B90277"/>
    <w:rsid w:val="00B90472"/>
    <w:rsid w:val="00B905D8"/>
    <w:rsid w:val="00B90868"/>
    <w:rsid w:val="00B90C04"/>
    <w:rsid w:val="00B90C83"/>
    <w:rsid w:val="00B90DA1"/>
    <w:rsid w:val="00B91014"/>
    <w:rsid w:val="00B914B3"/>
    <w:rsid w:val="00B91648"/>
    <w:rsid w:val="00B916BB"/>
    <w:rsid w:val="00B916DB"/>
    <w:rsid w:val="00B918C8"/>
    <w:rsid w:val="00B919EE"/>
    <w:rsid w:val="00B91E88"/>
    <w:rsid w:val="00B920D6"/>
    <w:rsid w:val="00B92C5C"/>
    <w:rsid w:val="00B94085"/>
    <w:rsid w:val="00B9412A"/>
    <w:rsid w:val="00B9430B"/>
    <w:rsid w:val="00B94433"/>
    <w:rsid w:val="00B94D53"/>
    <w:rsid w:val="00B94ECD"/>
    <w:rsid w:val="00B95019"/>
    <w:rsid w:val="00B9538E"/>
    <w:rsid w:val="00B954C4"/>
    <w:rsid w:val="00B954EE"/>
    <w:rsid w:val="00B95668"/>
    <w:rsid w:val="00B9578F"/>
    <w:rsid w:val="00B9657E"/>
    <w:rsid w:val="00B97721"/>
    <w:rsid w:val="00B97AC2"/>
    <w:rsid w:val="00B97D20"/>
    <w:rsid w:val="00BA0057"/>
    <w:rsid w:val="00BA0064"/>
    <w:rsid w:val="00BA00E3"/>
    <w:rsid w:val="00BA188E"/>
    <w:rsid w:val="00BA1BD7"/>
    <w:rsid w:val="00BA2403"/>
    <w:rsid w:val="00BA242D"/>
    <w:rsid w:val="00BA2A1D"/>
    <w:rsid w:val="00BA2BE5"/>
    <w:rsid w:val="00BA3361"/>
    <w:rsid w:val="00BA488F"/>
    <w:rsid w:val="00BA4AFB"/>
    <w:rsid w:val="00BA4E25"/>
    <w:rsid w:val="00BA52F9"/>
    <w:rsid w:val="00BA53B0"/>
    <w:rsid w:val="00BA55B4"/>
    <w:rsid w:val="00BA591E"/>
    <w:rsid w:val="00BA6050"/>
    <w:rsid w:val="00BA6405"/>
    <w:rsid w:val="00BA6444"/>
    <w:rsid w:val="00BA6576"/>
    <w:rsid w:val="00BA6B0D"/>
    <w:rsid w:val="00BA702D"/>
    <w:rsid w:val="00BA7150"/>
    <w:rsid w:val="00BA74B6"/>
    <w:rsid w:val="00BA7833"/>
    <w:rsid w:val="00BA7892"/>
    <w:rsid w:val="00BB01C4"/>
    <w:rsid w:val="00BB0341"/>
    <w:rsid w:val="00BB050B"/>
    <w:rsid w:val="00BB0836"/>
    <w:rsid w:val="00BB0875"/>
    <w:rsid w:val="00BB087D"/>
    <w:rsid w:val="00BB1133"/>
    <w:rsid w:val="00BB130E"/>
    <w:rsid w:val="00BB13CD"/>
    <w:rsid w:val="00BB141C"/>
    <w:rsid w:val="00BB143C"/>
    <w:rsid w:val="00BB1B11"/>
    <w:rsid w:val="00BB1C78"/>
    <w:rsid w:val="00BB1DCA"/>
    <w:rsid w:val="00BB2051"/>
    <w:rsid w:val="00BB2347"/>
    <w:rsid w:val="00BB2A9C"/>
    <w:rsid w:val="00BB2DA7"/>
    <w:rsid w:val="00BB2E1A"/>
    <w:rsid w:val="00BB3854"/>
    <w:rsid w:val="00BB38F6"/>
    <w:rsid w:val="00BB3AC8"/>
    <w:rsid w:val="00BB3D1B"/>
    <w:rsid w:val="00BB3EEA"/>
    <w:rsid w:val="00BB4245"/>
    <w:rsid w:val="00BB4388"/>
    <w:rsid w:val="00BB467B"/>
    <w:rsid w:val="00BB469A"/>
    <w:rsid w:val="00BB50FC"/>
    <w:rsid w:val="00BB5185"/>
    <w:rsid w:val="00BB521A"/>
    <w:rsid w:val="00BB5345"/>
    <w:rsid w:val="00BB5544"/>
    <w:rsid w:val="00BB58C0"/>
    <w:rsid w:val="00BB5B5A"/>
    <w:rsid w:val="00BB5BA8"/>
    <w:rsid w:val="00BB5BE8"/>
    <w:rsid w:val="00BB5CE1"/>
    <w:rsid w:val="00BB613A"/>
    <w:rsid w:val="00BB6B8B"/>
    <w:rsid w:val="00BB6EAF"/>
    <w:rsid w:val="00BB76B5"/>
    <w:rsid w:val="00BB79A2"/>
    <w:rsid w:val="00BB7CFA"/>
    <w:rsid w:val="00BC19F3"/>
    <w:rsid w:val="00BC1B9A"/>
    <w:rsid w:val="00BC1C07"/>
    <w:rsid w:val="00BC2110"/>
    <w:rsid w:val="00BC238A"/>
    <w:rsid w:val="00BC2544"/>
    <w:rsid w:val="00BC31B0"/>
    <w:rsid w:val="00BC385E"/>
    <w:rsid w:val="00BC3943"/>
    <w:rsid w:val="00BC394E"/>
    <w:rsid w:val="00BC3C10"/>
    <w:rsid w:val="00BC41AC"/>
    <w:rsid w:val="00BC463D"/>
    <w:rsid w:val="00BC483B"/>
    <w:rsid w:val="00BC493B"/>
    <w:rsid w:val="00BC5546"/>
    <w:rsid w:val="00BC5782"/>
    <w:rsid w:val="00BC59DD"/>
    <w:rsid w:val="00BC5DD7"/>
    <w:rsid w:val="00BC6513"/>
    <w:rsid w:val="00BC6569"/>
    <w:rsid w:val="00BC66E5"/>
    <w:rsid w:val="00BC6A2E"/>
    <w:rsid w:val="00BC6B2E"/>
    <w:rsid w:val="00BC6BF2"/>
    <w:rsid w:val="00BC79D8"/>
    <w:rsid w:val="00BC7A9B"/>
    <w:rsid w:val="00BC7AB1"/>
    <w:rsid w:val="00BD009D"/>
    <w:rsid w:val="00BD0B61"/>
    <w:rsid w:val="00BD0CBF"/>
    <w:rsid w:val="00BD0FB2"/>
    <w:rsid w:val="00BD0FD9"/>
    <w:rsid w:val="00BD0FF2"/>
    <w:rsid w:val="00BD106D"/>
    <w:rsid w:val="00BD12F1"/>
    <w:rsid w:val="00BD14BA"/>
    <w:rsid w:val="00BD1649"/>
    <w:rsid w:val="00BD16F2"/>
    <w:rsid w:val="00BD185C"/>
    <w:rsid w:val="00BD2B03"/>
    <w:rsid w:val="00BD2E50"/>
    <w:rsid w:val="00BD2F13"/>
    <w:rsid w:val="00BD407B"/>
    <w:rsid w:val="00BD40C6"/>
    <w:rsid w:val="00BD43D6"/>
    <w:rsid w:val="00BD44AC"/>
    <w:rsid w:val="00BD4D95"/>
    <w:rsid w:val="00BD514B"/>
    <w:rsid w:val="00BD53C9"/>
    <w:rsid w:val="00BD5423"/>
    <w:rsid w:val="00BD5DA8"/>
    <w:rsid w:val="00BD6620"/>
    <w:rsid w:val="00BD6B3C"/>
    <w:rsid w:val="00BD6C04"/>
    <w:rsid w:val="00BD7EA5"/>
    <w:rsid w:val="00BE00AB"/>
    <w:rsid w:val="00BE0307"/>
    <w:rsid w:val="00BE032B"/>
    <w:rsid w:val="00BE05E7"/>
    <w:rsid w:val="00BE0881"/>
    <w:rsid w:val="00BE11A4"/>
    <w:rsid w:val="00BE1C7E"/>
    <w:rsid w:val="00BE2318"/>
    <w:rsid w:val="00BE255A"/>
    <w:rsid w:val="00BE2F22"/>
    <w:rsid w:val="00BE3152"/>
    <w:rsid w:val="00BE3168"/>
    <w:rsid w:val="00BE3401"/>
    <w:rsid w:val="00BE3786"/>
    <w:rsid w:val="00BE3903"/>
    <w:rsid w:val="00BE3E4B"/>
    <w:rsid w:val="00BE40F1"/>
    <w:rsid w:val="00BE4295"/>
    <w:rsid w:val="00BE45D0"/>
    <w:rsid w:val="00BE4637"/>
    <w:rsid w:val="00BE5196"/>
    <w:rsid w:val="00BE535C"/>
    <w:rsid w:val="00BE5758"/>
    <w:rsid w:val="00BE58E0"/>
    <w:rsid w:val="00BE5ADB"/>
    <w:rsid w:val="00BE5B33"/>
    <w:rsid w:val="00BE69DD"/>
    <w:rsid w:val="00BE69DF"/>
    <w:rsid w:val="00BE6DB0"/>
    <w:rsid w:val="00BE6E22"/>
    <w:rsid w:val="00BE70C1"/>
    <w:rsid w:val="00BE7324"/>
    <w:rsid w:val="00BE7B5F"/>
    <w:rsid w:val="00BE7B85"/>
    <w:rsid w:val="00BE7BFB"/>
    <w:rsid w:val="00BE7E1B"/>
    <w:rsid w:val="00BF02FA"/>
    <w:rsid w:val="00BF0421"/>
    <w:rsid w:val="00BF0B17"/>
    <w:rsid w:val="00BF0B93"/>
    <w:rsid w:val="00BF1164"/>
    <w:rsid w:val="00BF142C"/>
    <w:rsid w:val="00BF1706"/>
    <w:rsid w:val="00BF17AA"/>
    <w:rsid w:val="00BF18D3"/>
    <w:rsid w:val="00BF1ACA"/>
    <w:rsid w:val="00BF2169"/>
    <w:rsid w:val="00BF2257"/>
    <w:rsid w:val="00BF2A83"/>
    <w:rsid w:val="00BF3590"/>
    <w:rsid w:val="00BF3B63"/>
    <w:rsid w:val="00BF3C9C"/>
    <w:rsid w:val="00BF4731"/>
    <w:rsid w:val="00BF4AEA"/>
    <w:rsid w:val="00BF4C2A"/>
    <w:rsid w:val="00BF5613"/>
    <w:rsid w:val="00BF56E9"/>
    <w:rsid w:val="00BF583B"/>
    <w:rsid w:val="00BF5A9F"/>
    <w:rsid w:val="00BF5EDC"/>
    <w:rsid w:val="00BF62A5"/>
    <w:rsid w:val="00BF63F8"/>
    <w:rsid w:val="00BF6572"/>
    <w:rsid w:val="00BF65C2"/>
    <w:rsid w:val="00BF672F"/>
    <w:rsid w:val="00BF75C6"/>
    <w:rsid w:val="00BF767E"/>
    <w:rsid w:val="00C002CB"/>
    <w:rsid w:val="00C00513"/>
    <w:rsid w:val="00C00908"/>
    <w:rsid w:val="00C00987"/>
    <w:rsid w:val="00C00CC9"/>
    <w:rsid w:val="00C00E18"/>
    <w:rsid w:val="00C01652"/>
    <w:rsid w:val="00C0182A"/>
    <w:rsid w:val="00C0248F"/>
    <w:rsid w:val="00C02583"/>
    <w:rsid w:val="00C02633"/>
    <w:rsid w:val="00C0294C"/>
    <w:rsid w:val="00C02AD3"/>
    <w:rsid w:val="00C02F27"/>
    <w:rsid w:val="00C035D4"/>
    <w:rsid w:val="00C03675"/>
    <w:rsid w:val="00C03A74"/>
    <w:rsid w:val="00C03F16"/>
    <w:rsid w:val="00C04993"/>
    <w:rsid w:val="00C049ED"/>
    <w:rsid w:val="00C05297"/>
    <w:rsid w:val="00C0533C"/>
    <w:rsid w:val="00C05599"/>
    <w:rsid w:val="00C059EF"/>
    <w:rsid w:val="00C05B51"/>
    <w:rsid w:val="00C06186"/>
    <w:rsid w:val="00C06DE9"/>
    <w:rsid w:val="00C07323"/>
    <w:rsid w:val="00C077D0"/>
    <w:rsid w:val="00C07AD3"/>
    <w:rsid w:val="00C10270"/>
    <w:rsid w:val="00C10A2D"/>
    <w:rsid w:val="00C118D9"/>
    <w:rsid w:val="00C11B8E"/>
    <w:rsid w:val="00C11C9F"/>
    <w:rsid w:val="00C12769"/>
    <w:rsid w:val="00C12915"/>
    <w:rsid w:val="00C12B4E"/>
    <w:rsid w:val="00C12B88"/>
    <w:rsid w:val="00C12F5B"/>
    <w:rsid w:val="00C1333C"/>
    <w:rsid w:val="00C13A54"/>
    <w:rsid w:val="00C13BD8"/>
    <w:rsid w:val="00C1421A"/>
    <w:rsid w:val="00C1426F"/>
    <w:rsid w:val="00C1429A"/>
    <w:rsid w:val="00C14565"/>
    <w:rsid w:val="00C14CE9"/>
    <w:rsid w:val="00C15332"/>
    <w:rsid w:val="00C158CA"/>
    <w:rsid w:val="00C15985"/>
    <w:rsid w:val="00C1612A"/>
    <w:rsid w:val="00C16136"/>
    <w:rsid w:val="00C169CF"/>
    <w:rsid w:val="00C16CE5"/>
    <w:rsid w:val="00C16EB5"/>
    <w:rsid w:val="00C16EFE"/>
    <w:rsid w:val="00C17330"/>
    <w:rsid w:val="00C174BE"/>
    <w:rsid w:val="00C2053E"/>
    <w:rsid w:val="00C21022"/>
    <w:rsid w:val="00C210CA"/>
    <w:rsid w:val="00C21BA9"/>
    <w:rsid w:val="00C2202C"/>
    <w:rsid w:val="00C22477"/>
    <w:rsid w:val="00C2256C"/>
    <w:rsid w:val="00C22609"/>
    <w:rsid w:val="00C22A75"/>
    <w:rsid w:val="00C22C7D"/>
    <w:rsid w:val="00C23052"/>
    <w:rsid w:val="00C230EB"/>
    <w:rsid w:val="00C25FA8"/>
    <w:rsid w:val="00C263C4"/>
    <w:rsid w:val="00C2694A"/>
    <w:rsid w:val="00C26F75"/>
    <w:rsid w:val="00C273F7"/>
    <w:rsid w:val="00C27B08"/>
    <w:rsid w:val="00C27C96"/>
    <w:rsid w:val="00C30231"/>
    <w:rsid w:val="00C308FD"/>
    <w:rsid w:val="00C30BD9"/>
    <w:rsid w:val="00C30CF1"/>
    <w:rsid w:val="00C315BE"/>
    <w:rsid w:val="00C315C2"/>
    <w:rsid w:val="00C319F0"/>
    <w:rsid w:val="00C31A46"/>
    <w:rsid w:val="00C32708"/>
    <w:rsid w:val="00C32758"/>
    <w:rsid w:val="00C32975"/>
    <w:rsid w:val="00C32DE5"/>
    <w:rsid w:val="00C3337B"/>
    <w:rsid w:val="00C33643"/>
    <w:rsid w:val="00C339E4"/>
    <w:rsid w:val="00C34767"/>
    <w:rsid w:val="00C34CB9"/>
    <w:rsid w:val="00C35456"/>
    <w:rsid w:val="00C3552B"/>
    <w:rsid w:val="00C35967"/>
    <w:rsid w:val="00C35BFB"/>
    <w:rsid w:val="00C35CC6"/>
    <w:rsid w:val="00C35D11"/>
    <w:rsid w:val="00C35E77"/>
    <w:rsid w:val="00C3613F"/>
    <w:rsid w:val="00C362A9"/>
    <w:rsid w:val="00C37018"/>
    <w:rsid w:val="00C371CF"/>
    <w:rsid w:val="00C3725F"/>
    <w:rsid w:val="00C3775C"/>
    <w:rsid w:val="00C37B0D"/>
    <w:rsid w:val="00C40482"/>
    <w:rsid w:val="00C40C64"/>
    <w:rsid w:val="00C4278D"/>
    <w:rsid w:val="00C4283A"/>
    <w:rsid w:val="00C42B7E"/>
    <w:rsid w:val="00C42DA7"/>
    <w:rsid w:val="00C437F7"/>
    <w:rsid w:val="00C4399F"/>
    <w:rsid w:val="00C455D8"/>
    <w:rsid w:val="00C457E6"/>
    <w:rsid w:val="00C4592B"/>
    <w:rsid w:val="00C45C35"/>
    <w:rsid w:val="00C45FAC"/>
    <w:rsid w:val="00C4630D"/>
    <w:rsid w:val="00C4675E"/>
    <w:rsid w:val="00C467CE"/>
    <w:rsid w:val="00C479CC"/>
    <w:rsid w:val="00C47DF5"/>
    <w:rsid w:val="00C505FB"/>
    <w:rsid w:val="00C50F6E"/>
    <w:rsid w:val="00C51BD9"/>
    <w:rsid w:val="00C51C48"/>
    <w:rsid w:val="00C51CB4"/>
    <w:rsid w:val="00C51F45"/>
    <w:rsid w:val="00C51FEF"/>
    <w:rsid w:val="00C52321"/>
    <w:rsid w:val="00C52928"/>
    <w:rsid w:val="00C52D46"/>
    <w:rsid w:val="00C53257"/>
    <w:rsid w:val="00C53CC0"/>
    <w:rsid w:val="00C544A3"/>
    <w:rsid w:val="00C54B88"/>
    <w:rsid w:val="00C54C65"/>
    <w:rsid w:val="00C54F2E"/>
    <w:rsid w:val="00C56B84"/>
    <w:rsid w:val="00C57790"/>
    <w:rsid w:val="00C57E1C"/>
    <w:rsid w:val="00C6070F"/>
    <w:rsid w:val="00C60734"/>
    <w:rsid w:val="00C609AF"/>
    <w:rsid w:val="00C60BE8"/>
    <w:rsid w:val="00C60FA8"/>
    <w:rsid w:val="00C60FE4"/>
    <w:rsid w:val="00C61CD0"/>
    <w:rsid w:val="00C622E1"/>
    <w:rsid w:val="00C62661"/>
    <w:rsid w:val="00C62AF8"/>
    <w:rsid w:val="00C62EFB"/>
    <w:rsid w:val="00C63107"/>
    <w:rsid w:val="00C63507"/>
    <w:rsid w:val="00C63F9B"/>
    <w:rsid w:val="00C64009"/>
    <w:rsid w:val="00C64485"/>
    <w:rsid w:val="00C64498"/>
    <w:rsid w:val="00C6457B"/>
    <w:rsid w:val="00C64EFA"/>
    <w:rsid w:val="00C64F3F"/>
    <w:rsid w:val="00C6564A"/>
    <w:rsid w:val="00C65772"/>
    <w:rsid w:val="00C65967"/>
    <w:rsid w:val="00C65ABA"/>
    <w:rsid w:val="00C65B96"/>
    <w:rsid w:val="00C65F9F"/>
    <w:rsid w:val="00C66395"/>
    <w:rsid w:val="00C66735"/>
    <w:rsid w:val="00C6673F"/>
    <w:rsid w:val="00C66E94"/>
    <w:rsid w:val="00C66F83"/>
    <w:rsid w:val="00C6766E"/>
    <w:rsid w:val="00C67C33"/>
    <w:rsid w:val="00C67E4D"/>
    <w:rsid w:val="00C67FEF"/>
    <w:rsid w:val="00C70177"/>
    <w:rsid w:val="00C716EC"/>
    <w:rsid w:val="00C7188E"/>
    <w:rsid w:val="00C71C2E"/>
    <w:rsid w:val="00C72222"/>
    <w:rsid w:val="00C727AF"/>
    <w:rsid w:val="00C729DD"/>
    <w:rsid w:val="00C72B08"/>
    <w:rsid w:val="00C72D75"/>
    <w:rsid w:val="00C731FF"/>
    <w:rsid w:val="00C73E47"/>
    <w:rsid w:val="00C74008"/>
    <w:rsid w:val="00C74354"/>
    <w:rsid w:val="00C74BD3"/>
    <w:rsid w:val="00C74E4F"/>
    <w:rsid w:val="00C75DF9"/>
    <w:rsid w:val="00C76015"/>
    <w:rsid w:val="00C76B3F"/>
    <w:rsid w:val="00C77282"/>
    <w:rsid w:val="00C777AA"/>
    <w:rsid w:val="00C77AE6"/>
    <w:rsid w:val="00C77FB3"/>
    <w:rsid w:val="00C80378"/>
    <w:rsid w:val="00C8044A"/>
    <w:rsid w:val="00C80B03"/>
    <w:rsid w:val="00C80CE6"/>
    <w:rsid w:val="00C80E3A"/>
    <w:rsid w:val="00C8175F"/>
    <w:rsid w:val="00C82770"/>
    <w:rsid w:val="00C82ED1"/>
    <w:rsid w:val="00C83157"/>
    <w:rsid w:val="00C83298"/>
    <w:rsid w:val="00C83A1D"/>
    <w:rsid w:val="00C83B64"/>
    <w:rsid w:val="00C84A78"/>
    <w:rsid w:val="00C84D20"/>
    <w:rsid w:val="00C851A7"/>
    <w:rsid w:val="00C851EB"/>
    <w:rsid w:val="00C856BB"/>
    <w:rsid w:val="00C859F0"/>
    <w:rsid w:val="00C8644C"/>
    <w:rsid w:val="00C86559"/>
    <w:rsid w:val="00C8694C"/>
    <w:rsid w:val="00C87148"/>
    <w:rsid w:val="00C87217"/>
    <w:rsid w:val="00C8753E"/>
    <w:rsid w:val="00C8757D"/>
    <w:rsid w:val="00C8761C"/>
    <w:rsid w:val="00C8772B"/>
    <w:rsid w:val="00C877F6"/>
    <w:rsid w:val="00C87F11"/>
    <w:rsid w:val="00C903A1"/>
    <w:rsid w:val="00C90478"/>
    <w:rsid w:val="00C90A06"/>
    <w:rsid w:val="00C90A85"/>
    <w:rsid w:val="00C90C80"/>
    <w:rsid w:val="00C911A9"/>
    <w:rsid w:val="00C91555"/>
    <w:rsid w:val="00C91C10"/>
    <w:rsid w:val="00C92715"/>
    <w:rsid w:val="00C92B18"/>
    <w:rsid w:val="00C92DBB"/>
    <w:rsid w:val="00C93354"/>
    <w:rsid w:val="00C93524"/>
    <w:rsid w:val="00C93A08"/>
    <w:rsid w:val="00C93C19"/>
    <w:rsid w:val="00C93DA1"/>
    <w:rsid w:val="00C94369"/>
    <w:rsid w:val="00C952C6"/>
    <w:rsid w:val="00C95474"/>
    <w:rsid w:val="00C958D3"/>
    <w:rsid w:val="00C95A39"/>
    <w:rsid w:val="00C95F90"/>
    <w:rsid w:val="00C96899"/>
    <w:rsid w:val="00C96933"/>
    <w:rsid w:val="00C969E0"/>
    <w:rsid w:val="00C96CEB"/>
    <w:rsid w:val="00C976F2"/>
    <w:rsid w:val="00C97FD5"/>
    <w:rsid w:val="00CA01A1"/>
    <w:rsid w:val="00CA0519"/>
    <w:rsid w:val="00CA0AAF"/>
    <w:rsid w:val="00CA138E"/>
    <w:rsid w:val="00CA1727"/>
    <w:rsid w:val="00CA1FC1"/>
    <w:rsid w:val="00CA2151"/>
    <w:rsid w:val="00CA2610"/>
    <w:rsid w:val="00CA280C"/>
    <w:rsid w:val="00CA35F8"/>
    <w:rsid w:val="00CA3DAD"/>
    <w:rsid w:val="00CA444F"/>
    <w:rsid w:val="00CA4B65"/>
    <w:rsid w:val="00CA5982"/>
    <w:rsid w:val="00CA599D"/>
    <w:rsid w:val="00CA658C"/>
    <w:rsid w:val="00CA679D"/>
    <w:rsid w:val="00CA67F2"/>
    <w:rsid w:val="00CA75C3"/>
    <w:rsid w:val="00CB0830"/>
    <w:rsid w:val="00CB0D82"/>
    <w:rsid w:val="00CB112A"/>
    <w:rsid w:val="00CB1C61"/>
    <w:rsid w:val="00CB1D49"/>
    <w:rsid w:val="00CB1F25"/>
    <w:rsid w:val="00CB1F4B"/>
    <w:rsid w:val="00CB1F83"/>
    <w:rsid w:val="00CB20D3"/>
    <w:rsid w:val="00CB2175"/>
    <w:rsid w:val="00CB26A7"/>
    <w:rsid w:val="00CB2B01"/>
    <w:rsid w:val="00CB350B"/>
    <w:rsid w:val="00CB3C24"/>
    <w:rsid w:val="00CB3FE6"/>
    <w:rsid w:val="00CB4239"/>
    <w:rsid w:val="00CB4694"/>
    <w:rsid w:val="00CB4ACE"/>
    <w:rsid w:val="00CB4BEB"/>
    <w:rsid w:val="00CB4C9F"/>
    <w:rsid w:val="00CB55AD"/>
    <w:rsid w:val="00CB5799"/>
    <w:rsid w:val="00CB5878"/>
    <w:rsid w:val="00CB5EFA"/>
    <w:rsid w:val="00CB5FCB"/>
    <w:rsid w:val="00CB61FA"/>
    <w:rsid w:val="00CB6DC9"/>
    <w:rsid w:val="00CB6F2C"/>
    <w:rsid w:val="00CB7D4B"/>
    <w:rsid w:val="00CB7E0C"/>
    <w:rsid w:val="00CB7E34"/>
    <w:rsid w:val="00CB7F28"/>
    <w:rsid w:val="00CC035C"/>
    <w:rsid w:val="00CC0A1F"/>
    <w:rsid w:val="00CC0BAE"/>
    <w:rsid w:val="00CC19F6"/>
    <w:rsid w:val="00CC1D7A"/>
    <w:rsid w:val="00CC2669"/>
    <w:rsid w:val="00CC2BE4"/>
    <w:rsid w:val="00CC2CF0"/>
    <w:rsid w:val="00CC2DB3"/>
    <w:rsid w:val="00CC3757"/>
    <w:rsid w:val="00CC3A0F"/>
    <w:rsid w:val="00CC3A40"/>
    <w:rsid w:val="00CC41F5"/>
    <w:rsid w:val="00CC49A8"/>
    <w:rsid w:val="00CC4ABA"/>
    <w:rsid w:val="00CC4FC0"/>
    <w:rsid w:val="00CC51CA"/>
    <w:rsid w:val="00CC54AA"/>
    <w:rsid w:val="00CC556F"/>
    <w:rsid w:val="00CC564D"/>
    <w:rsid w:val="00CC5B7B"/>
    <w:rsid w:val="00CC5B93"/>
    <w:rsid w:val="00CC5CBD"/>
    <w:rsid w:val="00CC62A5"/>
    <w:rsid w:val="00CC62E1"/>
    <w:rsid w:val="00CC6645"/>
    <w:rsid w:val="00CC6CBD"/>
    <w:rsid w:val="00CC6DBB"/>
    <w:rsid w:val="00CC6E66"/>
    <w:rsid w:val="00CC6F13"/>
    <w:rsid w:val="00CC751B"/>
    <w:rsid w:val="00CC7566"/>
    <w:rsid w:val="00CC76DF"/>
    <w:rsid w:val="00CC782A"/>
    <w:rsid w:val="00CC7E79"/>
    <w:rsid w:val="00CD02E1"/>
    <w:rsid w:val="00CD0650"/>
    <w:rsid w:val="00CD0C11"/>
    <w:rsid w:val="00CD0C87"/>
    <w:rsid w:val="00CD1613"/>
    <w:rsid w:val="00CD1684"/>
    <w:rsid w:val="00CD1794"/>
    <w:rsid w:val="00CD1E12"/>
    <w:rsid w:val="00CD20C6"/>
    <w:rsid w:val="00CD2D4A"/>
    <w:rsid w:val="00CD2F39"/>
    <w:rsid w:val="00CD301A"/>
    <w:rsid w:val="00CD334E"/>
    <w:rsid w:val="00CD37C4"/>
    <w:rsid w:val="00CD3950"/>
    <w:rsid w:val="00CD3C36"/>
    <w:rsid w:val="00CD3C8C"/>
    <w:rsid w:val="00CD3CD4"/>
    <w:rsid w:val="00CD4458"/>
    <w:rsid w:val="00CD4D6B"/>
    <w:rsid w:val="00CD4E80"/>
    <w:rsid w:val="00CD50CE"/>
    <w:rsid w:val="00CD5870"/>
    <w:rsid w:val="00CD5A73"/>
    <w:rsid w:val="00CD5CC4"/>
    <w:rsid w:val="00CD5F8E"/>
    <w:rsid w:val="00CD6153"/>
    <w:rsid w:val="00CD6673"/>
    <w:rsid w:val="00CD6DDE"/>
    <w:rsid w:val="00CD6EFF"/>
    <w:rsid w:val="00CD70F2"/>
    <w:rsid w:val="00CD7200"/>
    <w:rsid w:val="00CD73AB"/>
    <w:rsid w:val="00CD77C8"/>
    <w:rsid w:val="00CD7E37"/>
    <w:rsid w:val="00CE0135"/>
    <w:rsid w:val="00CE0787"/>
    <w:rsid w:val="00CE0AA1"/>
    <w:rsid w:val="00CE0E30"/>
    <w:rsid w:val="00CE15E6"/>
    <w:rsid w:val="00CE1739"/>
    <w:rsid w:val="00CE187F"/>
    <w:rsid w:val="00CE2048"/>
    <w:rsid w:val="00CE2D84"/>
    <w:rsid w:val="00CE30F9"/>
    <w:rsid w:val="00CE31D1"/>
    <w:rsid w:val="00CE3A0E"/>
    <w:rsid w:val="00CE3D43"/>
    <w:rsid w:val="00CE4189"/>
    <w:rsid w:val="00CE48E6"/>
    <w:rsid w:val="00CE4DE7"/>
    <w:rsid w:val="00CE55C6"/>
    <w:rsid w:val="00CE5A01"/>
    <w:rsid w:val="00CE5BA6"/>
    <w:rsid w:val="00CE6469"/>
    <w:rsid w:val="00CE6680"/>
    <w:rsid w:val="00CE6D9B"/>
    <w:rsid w:val="00CE7C31"/>
    <w:rsid w:val="00CE7F24"/>
    <w:rsid w:val="00CF02D1"/>
    <w:rsid w:val="00CF02ED"/>
    <w:rsid w:val="00CF0543"/>
    <w:rsid w:val="00CF0965"/>
    <w:rsid w:val="00CF11F6"/>
    <w:rsid w:val="00CF13E6"/>
    <w:rsid w:val="00CF1434"/>
    <w:rsid w:val="00CF16F3"/>
    <w:rsid w:val="00CF18A4"/>
    <w:rsid w:val="00CF1A06"/>
    <w:rsid w:val="00CF1F6D"/>
    <w:rsid w:val="00CF2816"/>
    <w:rsid w:val="00CF285D"/>
    <w:rsid w:val="00CF30DA"/>
    <w:rsid w:val="00CF31C8"/>
    <w:rsid w:val="00CF35C3"/>
    <w:rsid w:val="00CF3725"/>
    <w:rsid w:val="00CF480C"/>
    <w:rsid w:val="00CF486A"/>
    <w:rsid w:val="00CF496A"/>
    <w:rsid w:val="00CF4DDE"/>
    <w:rsid w:val="00CF543D"/>
    <w:rsid w:val="00CF552E"/>
    <w:rsid w:val="00CF5CA8"/>
    <w:rsid w:val="00CF5E43"/>
    <w:rsid w:val="00CF6449"/>
    <w:rsid w:val="00CF67F4"/>
    <w:rsid w:val="00CF6946"/>
    <w:rsid w:val="00CF6EF3"/>
    <w:rsid w:val="00CF72F9"/>
    <w:rsid w:val="00D001D2"/>
    <w:rsid w:val="00D0037C"/>
    <w:rsid w:val="00D00BD2"/>
    <w:rsid w:val="00D00BF5"/>
    <w:rsid w:val="00D01355"/>
    <w:rsid w:val="00D0135E"/>
    <w:rsid w:val="00D016D8"/>
    <w:rsid w:val="00D01A18"/>
    <w:rsid w:val="00D01B77"/>
    <w:rsid w:val="00D01C20"/>
    <w:rsid w:val="00D01DDB"/>
    <w:rsid w:val="00D021AE"/>
    <w:rsid w:val="00D023F1"/>
    <w:rsid w:val="00D025D8"/>
    <w:rsid w:val="00D025E6"/>
    <w:rsid w:val="00D02D23"/>
    <w:rsid w:val="00D0309A"/>
    <w:rsid w:val="00D0359E"/>
    <w:rsid w:val="00D04922"/>
    <w:rsid w:val="00D04ACA"/>
    <w:rsid w:val="00D0546C"/>
    <w:rsid w:val="00D0694B"/>
    <w:rsid w:val="00D06950"/>
    <w:rsid w:val="00D06D40"/>
    <w:rsid w:val="00D107E2"/>
    <w:rsid w:val="00D10C1C"/>
    <w:rsid w:val="00D10D8B"/>
    <w:rsid w:val="00D11B36"/>
    <w:rsid w:val="00D11C22"/>
    <w:rsid w:val="00D11C7E"/>
    <w:rsid w:val="00D12107"/>
    <w:rsid w:val="00D129E0"/>
    <w:rsid w:val="00D12F93"/>
    <w:rsid w:val="00D13493"/>
    <w:rsid w:val="00D137DE"/>
    <w:rsid w:val="00D13943"/>
    <w:rsid w:val="00D139E3"/>
    <w:rsid w:val="00D13E4A"/>
    <w:rsid w:val="00D14630"/>
    <w:rsid w:val="00D14741"/>
    <w:rsid w:val="00D149BB"/>
    <w:rsid w:val="00D14AB4"/>
    <w:rsid w:val="00D14BFA"/>
    <w:rsid w:val="00D14CD9"/>
    <w:rsid w:val="00D1554D"/>
    <w:rsid w:val="00D156EC"/>
    <w:rsid w:val="00D15A59"/>
    <w:rsid w:val="00D15BF1"/>
    <w:rsid w:val="00D173C6"/>
    <w:rsid w:val="00D1774C"/>
    <w:rsid w:val="00D17846"/>
    <w:rsid w:val="00D17A68"/>
    <w:rsid w:val="00D17C10"/>
    <w:rsid w:val="00D20189"/>
    <w:rsid w:val="00D20584"/>
    <w:rsid w:val="00D205A2"/>
    <w:rsid w:val="00D21020"/>
    <w:rsid w:val="00D21090"/>
    <w:rsid w:val="00D21203"/>
    <w:rsid w:val="00D21845"/>
    <w:rsid w:val="00D21C76"/>
    <w:rsid w:val="00D21E02"/>
    <w:rsid w:val="00D22966"/>
    <w:rsid w:val="00D229E3"/>
    <w:rsid w:val="00D23007"/>
    <w:rsid w:val="00D230CB"/>
    <w:rsid w:val="00D2360A"/>
    <w:rsid w:val="00D23ED9"/>
    <w:rsid w:val="00D23F84"/>
    <w:rsid w:val="00D240AC"/>
    <w:rsid w:val="00D24979"/>
    <w:rsid w:val="00D24B3E"/>
    <w:rsid w:val="00D24E20"/>
    <w:rsid w:val="00D255F5"/>
    <w:rsid w:val="00D2570F"/>
    <w:rsid w:val="00D25AC6"/>
    <w:rsid w:val="00D25B75"/>
    <w:rsid w:val="00D25ECE"/>
    <w:rsid w:val="00D2601E"/>
    <w:rsid w:val="00D26B13"/>
    <w:rsid w:val="00D26D5A"/>
    <w:rsid w:val="00D272D9"/>
    <w:rsid w:val="00D27404"/>
    <w:rsid w:val="00D278CE"/>
    <w:rsid w:val="00D27BA5"/>
    <w:rsid w:val="00D309FE"/>
    <w:rsid w:val="00D30A72"/>
    <w:rsid w:val="00D30BFA"/>
    <w:rsid w:val="00D32840"/>
    <w:rsid w:val="00D32935"/>
    <w:rsid w:val="00D32CB5"/>
    <w:rsid w:val="00D32FC5"/>
    <w:rsid w:val="00D33060"/>
    <w:rsid w:val="00D3349B"/>
    <w:rsid w:val="00D33D07"/>
    <w:rsid w:val="00D344C4"/>
    <w:rsid w:val="00D3532E"/>
    <w:rsid w:val="00D356F9"/>
    <w:rsid w:val="00D357AA"/>
    <w:rsid w:val="00D3644B"/>
    <w:rsid w:val="00D369C0"/>
    <w:rsid w:val="00D374E6"/>
    <w:rsid w:val="00D37935"/>
    <w:rsid w:val="00D40075"/>
    <w:rsid w:val="00D40096"/>
    <w:rsid w:val="00D40153"/>
    <w:rsid w:val="00D403FC"/>
    <w:rsid w:val="00D40987"/>
    <w:rsid w:val="00D4099C"/>
    <w:rsid w:val="00D40B47"/>
    <w:rsid w:val="00D41160"/>
    <w:rsid w:val="00D41760"/>
    <w:rsid w:val="00D41ACE"/>
    <w:rsid w:val="00D41C49"/>
    <w:rsid w:val="00D422A4"/>
    <w:rsid w:val="00D4237E"/>
    <w:rsid w:val="00D427AF"/>
    <w:rsid w:val="00D42EF1"/>
    <w:rsid w:val="00D4406F"/>
    <w:rsid w:val="00D450ED"/>
    <w:rsid w:val="00D45283"/>
    <w:rsid w:val="00D45772"/>
    <w:rsid w:val="00D45C32"/>
    <w:rsid w:val="00D45C84"/>
    <w:rsid w:val="00D45D05"/>
    <w:rsid w:val="00D45D97"/>
    <w:rsid w:val="00D45DFD"/>
    <w:rsid w:val="00D45FBB"/>
    <w:rsid w:val="00D46629"/>
    <w:rsid w:val="00D46C72"/>
    <w:rsid w:val="00D4701E"/>
    <w:rsid w:val="00D470FB"/>
    <w:rsid w:val="00D500EE"/>
    <w:rsid w:val="00D508FC"/>
    <w:rsid w:val="00D51508"/>
    <w:rsid w:val="00D51774"/>
    <w:rsid w:val="00D51F8F"/>
    <w:rsid w:val="00D52216"/>
    <w:rsid w:val="00D525D8"/>
    <w:rsid w:val="00D52A92"/>
    <w:rsid w:val="00D52C1E"/>
    <w:rsid w:val="00D52EB2"/>
    <w:rsid w:val="00D536F5"/>
    <w:rsid w:val="00D53B11"/>
    <w:rsid w:val="00D53BCD"/>
    <w:rsid w:val="00D53CBD"/>
    <w:rsid w:val="00D5402A"/>
    <w:rsid w:val="00D547B5"/>
    <w:rsid w:val="00D549A8"/>
    <w:rsid w:val="00D54A5A"/>
    <w:rsid w:val="00D54A68"/>
    <w:rsid w:val="00D54E72"/>
    <w:rsid w:val="00D555A2"/>
    <w:rsid w:val="00D55F83"/>
    <w:rsid w:val="00D56665"/>
    <w:rsid w:val="00D567A5"/>
    <w:rsid w:val="00D56DD3"/>
    <w:rsid w:val="00D56E20"/>
    <w:rsid w:val="00D573DF"/>
    <w:rsid w:val="00D57663"/>
    <w:rsid w:val="00D577FE"/>
    <w:rsid w:val="00D57899"/>
    <w:rsid w:val="00D57B49"/>
    <w:rsid w:val="00D60FC7"/>
    <w:rsid w:val="00D6143F"/>
    <w:rsid w:val="00D61856"/>
    <w:rsid w:val="00D61D3D"/>
    <w:rsid w:val="00D61E01"/>
    <w:rsid w:val="00D62352"/>
    <w:rsid w:val="00D624D3"/>
    <w:rsid w:val="00D627C3"/>
    <w:rsid w:val="00D62935"/>
    <w:rsid w:val="00D62BFF"/>
    <w:rsid w:val="00D63215"/>
    <w:rsid w:val="00D63A5B"/>
    <w:rsid w:val="00D63FA0"/>
    <w:rsid w:val="00D64099"/>
    <w:rsid w:val="00D6410A"/>
    <w:rsid w:val="00D641C6"/>
    <w:rsid w:val="00D64C47"/>
    <w:rsid w:val="00D64D2D"/>
    <w:rsid w:val="00D652F3"/>
    <w:rsid w:val="00D655FE"/>
    <w:rsid w:val="00D66251"/>
    <w:rsid w:val="00D662F5"/>
    <w:rsid w:val="00D66533"/>
    <w:rsid w:val="00D667AA"/>
    <w:rsid w:val="00D66A2F"/>
    <w:rsid w:val="00D672F5"/>
    <w:rsid w:val="00D700A1"/>
    <w:rsid w:val="00D7020D"/>
    <w:rsid w:val="00D70794"/>
    <w:rsid w:val="00D70D93"/>
    <w:rsid w:val="00D711D3"/>
    <w:rsid w:val="00D71E7E"/>
    <w:rsid w:val="00D72580"/>
    <w:rsid w:val="00D739F2"/>
    <w:rsid w:val="00D74145"/>
    <w:rsid w:val="00D74798"/>
    <w:rsid w:val="00D74907"/>
    <w:rsid w:val="00D74B48"/>
    <w:rsid w:val="00D756C5"/>
    <w:rsid w:val="00D75B17"/>
    <w:rsid w:val="00D75F7B"/>
    <w:rsid w:val="00D76336"/>
    <w:rsid w:val="00D76692"/>
    <w:rsid w:val="00D76FD6"/>
    <w:rsid w:val="00D770B9"/>
    <w:rsid w:val="00D77888"/>
    <w:rsid w:val="00D7790B"/>
    <w:rsid w:val="00D7797B"/>
    <w:rsid w:val="00D77E43"/>
    <w:rsid w:val="00D800DF"/>
    <w:rsid w:val="00D802D6"/>
    <w:rsid w:val="00D80319"/>
    <w:rsid w:val="00D804AD"/>
    <w:rsid w:val="00D806AE"/>
    <w:rsid w:val="00D8073D"/>
    <w:rsid w:val="00D80B0B"/>
    <w:rsid w:val="00D80FF9"/>
    <w:rsid w:val="00D811D5"/>
    <w:rsid w:val="00D816CE"/>
    <w:rsid w:val="00D829EF"/>
    <w:rsid w:val="00D83278"/>
    <w:rsid w:val="00D83755"/>
    <w:rsid w:val="00D8377D"/>
    <w:rsid w:val="00D83AEE"/>
    <w:rsid w:val="00D84344"/>
    <w:rsid w:val="00D844EF"/>
    <w:rsid w:val="00D845F7"/>
    <w:rsid w:val="00D84BB5"/>
    <w:rsid w:val="00D84FC9"/>
    <w:rsid w:val="00D851DE"/>
    <w:rsid w:val="00D85731"/>
    <w:rsid w:val="00D85AA2"/>
    <w:rsid w:val="00D85C27"/>
    <w:rsid w:val="00D85D2A"/>
    <w:rsid w:val="00D861BF"/>
    <w:rsid w:val="00D8639B"/>
    <w:rsid w:val="00D86B94"/>
    <w:rsid w:val="00D870E6"/>
    <w:rsid w:val="00D87252"/>
    <w:rsid w:val="00D8762C"/>
    <w:rsid w:val="00D9012C"/>
    <w:rsid w:val="00D902FB"/>
    <w:rsid w:val="00D90BED"/>
    <w:rsid w:val="00D91052"/>
    <w:rsid w:val="00D91525"/>
    <w:rsid w:val="00D9170D"/>
    <w:rsid w:val="00D918AB"/>
    <w:rsid w:val="00D92F18"/>
    <w:rsid w:val="00D93267"/>
    <w:rsid w:val="00D932CD"/>
    <w:rsid w:val="00D93361"/>
    <w:rsid w:val="00D937AE"/>
    <w:rsid w:val="00D9397A"/>
    <w:rsid w:val="00D939D0"/>
    <w:rsid w:val="00D93EB3"/>
    <w:rsid w:val="00D93EB9"/>
    <w:rsid w:val="00D943D8"/>
    <w:rsid w:val="00D946CC"/>
    <w:rsid w:val="00D94B2B"/>
    <w:rsid w:val="00D94BC0"/>
    <w:rsid w:val="00D95BB8"/>
    <w:rsid w:val="00D95F2F"/>
    <w:rsid w:val="00D9621C"/>
    <w:rsid w:val="00D96BED"/>
    <w:rsid w:val="00D96F0D"/>
    <w:rsid w:val="00D97426"/>
    <w:rsid w:val="00D97FE2"/>
    <w:rsid w:val="00DA0219"/>
    <w:rsid w:val="00DA07B3"/>
    <w:rsid w:val="00DA08E3"/>
    <w:rsid w:val="00DA0B64"/>
    <w:rsid w:val="00DA11D8"/>
    <w:rsid w:val="00DA16F8"/>
    <w:rsid w:val="00DA1D02"/>
    <w:rsid w:val="00DA1FE4"/>
    <w:rsid w:val="00DA2137"/>
    <w:rsid w:val="00DA22C9"/>
    <w:rsid w:val="00DA255A"/>
    <w:rsid w:val="00DA277C"/>
    <w:rsid w:val="00DA2F77"/>
    <w:rsid w:val="00DA3775"/>
    <w:rsid w:val="00DA3789"/>
    <w:rsid w:val="00DA37F6"/>
    <w:rsid w:val="00DA42C2"/>
    <w:rsid w:val="00DA42DD"/>
    <w:rsid w:val="00DA5607"/>
    <w:rsid w:val="00DA624A"/>
    <w:rsid w:val="00DA6274"/>
    <w:rsid w:val="00DA6294"/>
    <w:rsid w:val="00DA6531"/>
    <w:rsid w:val="00DA6618"/>
    <w:rsid w:val="00DA68A7"/>
    <w:rsid w:val="00DA6A34"/>
    <w:rsid w:val="00DA6F2F"/>
    <w:rsid w:val="00DA7625"/>
    <w:rsid w:val="00DA76E5"/>
    <w:rsid w:val="00DA7760"/>
    <w:rsid w:val="00DA77D1"/>
    <w:rsid w:val="00DB032A"/>
    <w:rsid w:val="00DB0A88"/>
    <w:rsid w:val="00DB0D08"/>
    <w:rsid w:val="00DB1069"/>
    <w:rsid w:val="00DB1D4B"/>
    <w:rsid w:val="00DB203D"/>
    <w:rsid w:val="00DB2B03"/>
    <w:rsid w:val="00DB4BE0"/>
    <w:rsid w:val="00DB4DA5"/>
    <w:rsid w:val="00DB4FDF"/>
    <w:rsid w:val="00DB53B8"/>
    <w:rsid w:val="00DB596A"/>
    <w:rsid w:val="00DB5B1C"/>
    <w:rsid w:val="00DB5CFF"/>
    <w:rsid w:val="00DB5F33"/>
    <w:rsid w:val="00DB60AA"/>
    <w:rsid w:val="00DB617C"/>
    <w:rsid w:val="00DB6455"/>
    <w:rsid w:val="00DB6B97"/>
    <w:rsid w:val="00DB71D2"/>
    <w:rsid w:val="00DB758C"/>
    <w:rsid w:val="00DB76AB"/>
    <w:rsid w:val="00DB7B53"/>
    <w:rsid w:val="00DB7CEC"/>
    <w:rsid w:val="00DC0513"/>
    <w:rsid w:val="00DC05F8"/>
    <w:rsid w:val="00DC0EE1"/>
    <w:rsid w:val="00DC103C"/>
    <w:rsid w:val="00DC1105"/>
    <w:rsid w:val="00DC11D9"/>
    <w:rsid w:val="00DC17F8"/>
    <w:rsid w:val="00DC1977"/>
    <w:rsid w:val="00DC1D4D"/>
    <w:rsid w:val="00DC1E9B"/>
    <w:rsid w:val="00DC1F1C"/>
    <w:rsid w:val="00DC240D"/>
    <w:rsid w:val="00DC2651"/>
    <w:rsid w:val="00DC28F6"/>
    <w:rsid w:val="00DC2A9D"/>
    <w:rsid w:val="00DC2C91"/>
    <w:rsid w:val="00DC3883"/>
    <w:rsid w:val="00DC38E1"/>
    <w:rsid w:val="00DC3B98"/>
    <w:rsid w:val="00DC3C45"/>
    <w:rsid w:val="00DC4049"/>
    <w:rsid w:val="00DC44EE"/>
    <w:rsid w:val="00DC49FD"/>
    <w:rsid w:val="00DC4B91"/>
    <w:rsid w:val="00DC5845"/>
    <w:rsid w:val="00DC6432"/>
    <w:rsid w:val="00DC6677"/>
    <w:rsid w:val="00DC66D4"/>
    <w:rsid w:val="00DC6A25"/>
    <w:rsid w:val="00DC713C"/>
    <w:rsid w:val="00DC7289"/>
    <w:rsid w:val="00DC740D"/>
    <w:rsid w:val="00DC7E67"/>
    <w:rsid w:val="00DD0057"/>
    <w:rsid w:val="00DD08AA"/>
    <w:rsid w:val="00DD0E05"/>
    <w:rsid w:val="00DD0EFC"/>
    <w:rsid w:val="00DD0F16"/>
    <w:rsid w:val="00DD0F72"/>
    <w:rsid w:val="00DD1047"/>
    <w:rsid w:val="00DD1778"/>
    <w:rsid w:val="00DD1BBF"/>
    <w:rsid w:val="00DD1F75"/>
    <w:rsid w:val="00DD229A"/>
    <w:rsid w:val="00DD2B0F"/>
    <w:rsid w:val="00DD3073"/>
    <w:rsid w:val="00DD30DB"/>
    <w:rsid w:val="00DD3193"/>
    <w:rsid w:val="00DD3234"/>
    <w:rsid w:val="00DD3A40"/>
    <w:rsid w:val="00DD3D03"/>
    <w:rsid w:val="00DD3FCC"/>
    <w:rsid w:val="00DD4242"/>
    <w:rsid w:val="00DD4401"/>
    <w:rsid w:val="00DD476C"/>
    <w:rsid w:val="00DD5066"/>
    <w:rsid w:val="00DD50D3"/>
    <w:rsid w:val="00DD512C"/>
    <w:rsid w:val="00DD5809"/>
    <w:rsid w:val="00DD59AA"/>
    <w:rsid w:val="00DD620F"/>
    <w:rsid w:val="00DD6738"/>
    <w:rsid w:val="00DD6DCC"/>
    <w:rsid w:val="00DD7774"/>
    <w:rsid w:val="00DD7AF6"/>
    <w:rsid w:val="00DE0BFB"/>
    <w:rsid w:val="00DE0C72"/>
    <w:rsid w:val="00DE0C79"/>
    <w:rsid w:val="00DE0D08"/>
    <w:rsid w:val="00DE0D47"/>
    <w:rsid w:val="00DE0DB7"/>
    <w:rsid w:val="00DE0F96"/>
    <w:rsid w:val="00DE1513"/>
    <w:rsid w:val="00DE18B8"/>
    <w:rsid w:val="00DE1F52"/>
    <w:rsid w:val="00DE1FC3"/>
    <w:rsid w:val="00DE2413"/>
    <w:rsid w:val="00DE25D9"/>
    <w:rsid w:val="00DE270E"/>
    <w:rsid w:val="00DE2F4C"/>
    <w:rsid w:val="00DE3097"/>
    <w:rsid w:val="00DE412F"/>
    <w:rsid w:val="00DE447C"/>
    <w:rsid w:val="00DE456B"/>
    <w:rsid w:val="00DE479E"/>
    <w:rsid w:val="00DE4B5F"/>
    <w:rsid w:val="00DE4DE5"/>
    <w:rsid w:val="00DE522A"/>
    <w:rsid w:val="00DE566F"/>
    <w:rsid w:val="00DE68E1"/>
    <w:rsid w:val="00DE6BE6"/>
    <w:rsid w:val="00DE70F8"/>
    <w:rsid w:val="00DE7373"/>
    <w:rsid w:val="00DE737D"/>
    <w:rsid w:val="00DE7A09"/>
    <w:rsid w:val="00DE7E08"/>
    <w:rsid w:val="00DF0032"/>
    <w:rsid w:val="00DF01C4"/>
    <w:rsid w:val="00DF02ED"/>
    <w:rsid w:val="00DF0392"/>
    <w:rsid w:val="00DF05F0"/>
    <w:rsid w:val="00DF073A"/>
    <w:rsid w:val="00DF0B9F"/>
    <w:rsid w:val="00DF1E39"/>
    <w:rsid w:val="00DF1EF2"/>
    <w:rsid w:val="00DF2104"/>
    <w:rsid w:val="00DF246A"/>
    <w:rsid w:val="00DF2D2E"/>
    <w:rsid w:val="00DF2E0F"/>
    <w:rsid w:val="00DF2E81"/>
    <w:rsid w:val="00DF3071"/>
    <w:rsid w:val="00DF30EE"/>
    <w:rsid w:val="00DF3172"/>
    <w:rsid w:val="00DF3DDA"/>
    <w:rsid w:val="00DF44B0"/>
    <w:rsid w:val="00DF58DD"/>
    <w:rsid w:val="00DF5982"/>
    <w:rsid w:val="00DF5C35"/>
    <w:rsid w:val="00DF5F14"/>
    <w:rsid w:val="00DF6172"/>
    <w:rsid w:val="00DF61AD"/>
    <w:rsid w:val="00DF6276"/>
    <w:rsid w:val="00DF6D7A"/>
    <w:rsid w:val="00DF70DC"/>
    <w:rsid w:val="00DF70EB"/>
    <w:rsid w:val="00DF73B2"/>
    <w:rsid w:val="00DF741C"/>
    <w:rsid w:val="00DF74A8"/>
    <w:rsid w:val="00DF785D"/>
    <w:rsid w:val="00DF7974"/>
    <w:rsid w:val="00DF7ACB"/>
    <w:rsid w:val="00DF7AD0"/>
    <w:rsid w:val="00DF7CDB"/>
    <w:rsid w:val="00E0011B"/>
    <w:rsid w:val="00E00423"/>
    <w:rsid w:val="00E00D76"/>
    <w:rsid w:val="00E01010"/>
    <w:rsid w:val="00E010FB"/>
    <w:rsid w:val="00E0132C"/>
    <w:rsid w:val="00E014E5"/>
    <w:rsid w:val="00E01DE0"/>
    <w:rsid w:val="00E032FB"/>
    <w:rsid w:val="00E03B21"/>
    <w:rsid w:val="00E056EA"/>
    <w:rsid w:val="00E05A89"/>
    <w:rsid w:val="00E05AFD"/>
    <w:rsid w:val="00E05B4E"/>
    <w:rsid w:val="00E05B84"/>
    <w:rsid w:val="00E05DB5"/>
    <w:rsid w:val="00E05DCE"/>
    <w:rsid w:val="00E05E46"/>
    <w:rsid w:val="00E05FAE"/>
    <w:rsid w:val="00E06364"/>
    <w:rsid w:val="00E06367"/>
    <w:rsid w:val="00E06830"/>
    <w:rsid w:val="00E06D61"/>
    <w:rsid w:val="00E07487"/>
    <w:rsid w:val="00E07525"/>
    <w:rsid w:val="00E1064A"/>
    <w:rsid w:val="00E10C0E"/>
    <w:rsid w:val="00E10CCD"/>
    <w:rsid w:val="00E10E47"/>
    <w:rsid w:val="00E10EA5"/>
    <w:rsid w:val="00E10FA8"/>
    <w:rsid w:val="00E10FF4"/>
    <w:rsid w:val="00E1110E"/>
    <w:rsid w:val="00E11538"/>
    <w:rsid w:val="00E12751"/>
    <w:rsid w:val="00E1286B"/>
    <w:rsid w:val="00E129F8"/>
    <w:rsid w:val="00E12C4B"/>
    <w:rsid w:val="00E13075"/>
    <w:rsid w:val="00E13AC6"/>
    <w:rsid w:val="00E14289"/>
    <w:rsid w:val="00E1467A"/>
    <w:rsid w:val="00E1475F"/>
    <w:rsid w:val="00E15147"/>
    <w:rsid w:val="00E15AD4"/>
    <w:rsid w:val="00E15C94"/>
    <w:rsid w:val="00E15E56"/>
    <w:rsid w:val="00E15EA3"/>
    <w:rsid w:val="00E16015"/>
    <w:rsid w:val="00E16502"/>
    <w:rsid w:val="00E16518"/>
    <w:rsid w:val="00E165F2"/>
    <w:rsid w:val="00E16766"/>
    <w:rsid w:val="00E16B91"/>
    <w:rsid w:val="00E16C9C"/>
    <w:rsid w:val="00E16DE8"/>
    <w:rsid w:val="00E17459"/>
    <w:rsid w:val="00E17650"/>
    <w:rsid w:val="00E2077E"/>
    <w:rsid w:val="00E2095A"/>
    <w:rsid w:val="00E20D02"/>
    <w:rsid w:val="00E20EA4"/>
    <w:rsid w:val="00E20F89"/>
    <w:rsid w:val="00E2118A"/>
    <w:rsid w:val="00E2129C"/>
    <w:rsid w:val="00E212BA"/>
    <w:rsid w:val="00E21891"/>
    <w:rsid w:val="00E21985"/>
    <w:rsid w:val="00E219B9"/>
    <w:rsid w:val="00E21DB9"/>
    <w:rsid w:val="00E21FC8"/>
    <w:rsid w:val="00E222DE"/>
    <w:rsid w:val="00E223BD"/>
    <w:rsid w:val="00E228F6"/>
    <w:rsid w:val="00E22BA0"/>
    <w:rsid w:val="00E22FF6"/>
    <w:rsid w:val="00E2322E"/>
    <w:rsid w:val="00E232AA"/>
    <w:rsid w:val="00E23A61"/>
    <w:rsid w:val="00E24144"/>
    <w:rsid w:val="00E241EB"/>
    <w:rsid w:val="00E24254"/>
    <w:rsid w:val="00E245A3"/>
    <w:rsid w:val="00E248DD"/>
    <w:rsid w:val="00E24EDF"/>
    <w:rsid w:val="00E24F3A"/>
    <w:rsid w:val="00E25A8D"/>
    <w:rsid w:val="00E25E21"/>
    <w:rsid w:val="00E25E2C"/>
    <w:rsid w:val="00E268F8"/>
    <w:rsid w:val="00E26D68"/>
    <w:rsid w:val="00E27120"/>
    <w:rsid w:val="00E2725A"/>
    <w:rsid w:val="00E27845"/>
    <w:rsid w:val="00E27D54"/>
    <w:rsid w:val="00E301AD"/>
    <w:rsid w:val="00E30A0B"/>
    <w:rsid w:val="00E30A2F"/>
    <w:rsid w:val="00E30ABD"/>
    <w:rsid w:val="00E3197D"/>
    <w:rsid w:val="00E31AB8"/>
    <w:rsid w:val="00E31CAF"/>
    <w:rsid w:val="00E31E67"/>
    <w:rsid w:val="00E324F4"/>
    <w:rsid w:val="00E327FE"/>
    <w:rsid w:val="00E32860"/>
    <w:rsid w:val="00E32DEA"/>
    <w:rsid w:val="00E33128"/>
    <w:rsid w:val="00E33824"/>
    <w:rsid w:val="00E33B2F"/>
    <w:rsid w:val="00E33D42"/>
    <w:rsid w:val="00E33DAB"/>
    <w:rsid w:val="00E33EBB"/>
    <w:rsid w:val="00E3465A"/>
    <w:rsid w:val="00E347D6"/>
    <w:rsid w:val="00E34BAE"/>
    <w:rsid w:val="00E34E2B"/>
    <w:rsid w:val="00E35255"/>
    <w:rsid w:val="00E35523"/>
    <w:rsid w:val="00E35687"/>
    <w:rsid w:val="00E3582D"/>
    <w:rsid w:val="00E36530"/>
    <w:rsid w:val="00E36C82"/>
    <w:rsid w:val="00E370FD"/>
    <w:rsid w:val="00E37BE9"/>
    <w:rsid w:val="00E37F84"/>
    <w:rsid w:val="00E37FC0"/>
    <w:rsid w:val="00E40A39"/>
    <w:rsid w:val="00E40BDA"/>
    <w:rsid w:val="00E410DC"/>
    <w:rsid w:val="00E41690"/>
    <w:rsid w:val="00E416A9"/>
    <w:rsid w:val="00E41A85"/>
    <w:rsid w:val="00E41AE4"/>
    <w:rsid w:val="00E4216A"/>
    <w:rsid w:val="00E422BA"/>
    <w:rsid w:val="00E42AB8"/>
    <w:rsid w:val="00E42CE0"/>
    <w:rsid w:val="00E43273"/>
    <w:rsid w:val="00E45C96"/>
    <w:rsid w:val="00E462C2"/>
    <w:rsid w:val="00E46A10"/>
    <w:rsid w:val="00E479DB"/>
    <w:rsid w:val="00E47EF1"/>
    <w:rsid w:val="00E5031E"/>
    <w:rsid w:val="00E50472"/>
    <w:rsid w:val="00E50867"/>
    <w:rsid w:val="00E508CC"/>
    <w:rsid w:val="00E509F4"/>
    <w:rsid w:val="00E50FD3"/>
    <w:rsid w:val="00E516F3"/>
    <w:rsid w:val="00E52116"/>
    <w:rsid w:val="00E5215B"/>
    <w:rsid w:val="00E521B1"/>
    <w:rsid w:val="00E52211"/>
    <w:rsid w:val="00E528EC"/>
    <w:rsid w:val="00E52B15"/>
    <w:rsid w:val="00E52C86"/>
    <w:rsid w:val="00E530BA"/>
    <w:rsid w:val="00E53341"/>
    <w:rsid w:val="00E53902"/>
    <w:rsid w:val="00E53B18"/>
    <w:rsid w:val="00E53E49"/>
    <w:rsid w:val="00E5435A"/>
    <w:rsid w:val="00E54477"/>
    <w:rsid w:val="00E54F77"/>
    <w:rsid w:val="00E5573C"/>
    <w:rsid w:val="00E55C42"/>
    <w:rsid w:val="00E55F0A"/>
    <w:rsid w:val="00E56237"/>
    <w:rsid w:val="00E565C1"/>
    <w:rsid w:val="00E56DC8"/>
    <w:rsid w:val="00E56DDE"/>
    <w:rsid w:val="00E579EC"/>
    <w:rsid w:val="00E57E59"/>
    <w:rsid w:val="00E57FF3"/>
    <w:rsid w:val="00E60574"/>
    <w:rsid w:val="00E609D6"/>
    <w:rsid w:val="00E60A5C"/>
    <w:rsid w:val="00E6105B"/>
    <w:rsid w:val="00E6105F"/>
    <w:rsid w:val="00E612A2"/>
    <w:rsid w:val="00E6161C"/>
    <w:rsid w:val="00E61EB3"/>
    <w:rsid w:val="00E61F7B"/>
    <w:rsid w:val="00E62427"/>
    <w:rsid w:val="00E6303D"/>
    <w:rsid w:val="00E63BDA"/>
    <w:rsid w:val="00E63D10"/>
    <w:rsid w:val="00E64040"/>
    <w:rsid w:val="00E64082"/>
    <w:rsid w:val="00E64216"/>
    <w:rsid w:val="00E64A60"/>
    <w:rsid w:val="00E64A8A"/>
    <w:rsid w:val="00E66413"/>
    <w:rsid w:val="00E66887"/>
    <w:rsid w:val="00E66B5F"/>
    <w:rsid w:val="00E66EF8"/>
    <w:rsid w:val="00E70308"/>
    <w:rsid w:val="00E711B5"/>
    <w:rsid w:val="00E714E6"/>
    <w:rsid w:val="00E71621"/>
    <w:rsid w:val="00E71FFF"/>
    <w:rsid w:val="00E72056"/>
    <w:rsid w:val="00E725DE"/>
    <w:rsid w:val="00E72AFA"/>
    <w:rsid w:val="00E72C78"/>
    <w:rsid w:val="00E7344D"/>
    <w:rsid w:val="00E7348B"/>
    <w:rsid w:val="00E735C1"/>
    <w:rsid w:val="00E73674"/>
    <w:rsid w:val="00E73B2E"/>
    <w:rsid w:val="00E73B54"/>
    <w:rsid w:val="00E74213"/>
    <w:rsid w:val="00E74525"/>
    <w:rsid w:val="00E75542"/>
    <w:rsid w:val="00E75B9F"/>
    <w:rsid w:val="00E763EE"/>
    <w:rsid w:val="00E767F6"/>
    <w:rsid w:val="00E76C9E"/>
    <w:rsid w:val="00E76F28"/>
    <w:rsid w:val="00E77191"/>
    <w:rsid w:val="00E77484"/>
    <w:rsid w:val="00E7757A"/>
    <w:rsid w:val="00E77870"/>
    <w:rsid w:val="00E7795E"/>
    <w:rsid w:val="00E77B27"/>
    <w:rsid w:val="00E77C5B"/>
    <w:rsid w:val="00E801C0"/>
    <w:rsid w:val="00E80B69"/>
    <w:rsid w:val="00E81320"/>
    <w:rsid w:val="00E82426"/>
    <w:rsid w:val="00E82AC9"/>
    <w:rsid w:val="00E82D3D"/>
    <w:rsid w:val="00E82E58"/>
    <w:rsid w:val="00E82EF5"/>
    <w:rsid w:val="00E8342E"/>
    <w:rsid w:val="00E8441D"/>
    <w:rsid w:val="00E84529"/>
    <w:rsid w:val="00E84C3D"/>
    <w:rsid w:val="00E84EC8"/>
    <w:rsid w:val="00E84EE7"/>
    <w:rsid w:val="00E84F43"/>
    <w:rsid w:val="00E85807"/>
    <w:rsid w:val="00E85AE6"/>
    <w:rsid w:val="00E85B26"/>
    <w:rsid w:val="00E86530"/>
    <w:rsid w:val="00E86BCF"/>
    <w:rsid w:val="00E8708E"/>
    <w:rsid w:val="00E871E0"/>
    <w:rsid w:val="00E87A2C"/>
    <w:rsid w:val="00E87AEE"/>
    <w:rsid w:val="00E87F97"/>
    <w:rsid w:val="00E90089"/>
    <w:rsid w:val="00E902D1"/>
    <w:rsid w:val="00E90766"/>
    <w:rsid w:val="00E90810"/>
    <w:rsid w:val="00E90891"/>
    <w:rsid w:val="00E90CEB"/>
    <w:rsid w:val="00E916AE"/>
    <w:rsid w:val="00E916D7"/>
    <w:rsid w:val="00E91720"/>
    <w:rsid w:val="00E921CA"/>
    <w:rsid w:val="00E925C8"/>
    <w:rsid w:val="00E9271A"/>
    <w:rsid w:val="00E92950"/>
    <w:rsid w:val="00E929BD"/>
    <w:rsid w:val="00E934C6"/>
    <w:rsid w:val="00E939C7"/>
    <w:rsid w:val="00E939EB"/>
    <w:rsid w:val="00E93BDE"/>
    <w:rsid w:val="00E93BE8"/>
    <w:rsid w:val="00E93D6C"/>
    <w:rsid w:val="00E93F19"/>
    <w:rsid w:val="00E944D3"/>
    <w:rsid w:val="00E947E2"/>
    <w:rsid w:val="00E94922"/>
    <w:rsid w:val="00E94E3A"/>
    <w:rsid w:val="00E95297"/>
    <w:rsid w:val="00E95384"/>
    <w:rsid w:val="00E95E46"/>
    <w:rsid w:val="00E96735"/>
    <w:rsid w:val="00E96C64"/>
    <w:rsid w:val="00E9709C"/>
    <w:rsid w:val="00E97155"/>
    <w:rsid w:val="00E9717E"/>
    <w:rsid w:val="00E97610"/>
    <w:rsid w:val="00E97647"/>
    <w:rsid w:val="00E978BD"/>
    <w:rsid w:val="00E97BD9"/>
    <w:rsid w:val="00E97C4F"/>
    <w:rsid w:val="00E97DA1"/>
    <w:rsid w:val="00E97F51"/>
    <w:rsid w:val="00EA086E"/>
    <w:rsid w:val="00EA09D5"/>
    <w:rsid w:val="00EA0BA7"/>
    <w:rsid w:val="00EA0DE5"/>
    <w:rsid w:val="00EA116D"/>
    <w:rsid w:val="00EA1297"/>
    <w:rsid w:val="00EA1514"/>
    <w:rsid w:val="00EA182C"/>
    <w:rsid w:val="00EA210C"/>
    <w:rsid w:val="00EA2352"/>
    <w:rsid w:val="00EA2A19"/>
    <w:rsid w:val="00EA32ED"/>
    <w:rsid w:val="00EA3638"/>
    <w:rsid w:val="00EA397C"/>
    <w:rsid w:val="00EA3D29"/>
    <w:rsid w:val="00EA4107"/>
    <w:rsid w:val="00EA4345"/>
    <w:rsid w:val="00EA477C"/>
    <w:rsid w:val="00EA4DA1"/>
    <w:rsid w:val="00EA53D4"/>
    <w:rsid w:val="00EA54E4"/>
    <w:rsid w:val="00EA57CF"/>
    <w:rsid w:val="00EA5B0D"/>
    <w:rsid w:val="00EA5D0E"/>
    <w:rsid w:val="00EA5E24"/>
    <w:rsid w:val="00EA65FF"/>
    <w:rsid w:val="00EA6F80"/>
    <w:rsid w:val="00EA7051"/>
    <w:rsid w:val="00EA706C"/>
    <w:rsid w:val="00EA7244"/>
    <w:rsid w:val="00EA7722"/>
    <w:rsid w:val="00EA7741"/>
    <w:rsid w:val="00EA7AB9"/>
    <w:rsid w:val="00EA7FC8"/>
    <w:rsid w:val="00EB0924"/>
    <w:rsid w:val="00EB0EBA"/>
    <w:rsid w:val="00EB11C5"/>
    <w:rsid w:val="00EB1926"/>
    <w:rsid w:val="00EB1B0D"/>
    <w:rsid w:val="00EB2207"/>
    <w:rsid w:val="00EB2BF5"/>
    <w:rsid w:val="00EB2C57"/>
    <w:rsid w:val="00EB2D2D"/>
    <w:rsid w:val="00EB3213"/>
    <w:rsid w:val="00EB371A"/>
    <w:rsid w:val="00EB3A6C"/>
    <w:rsid w:val="00EB3B33"/>
    <w:rsid w:val="00EB41D3"/>
    <w:rsid w:val="00EB4636"/>
    <w:rsid w:val="00EB4824"/>
    <w:rsid w:val="00EB5BBA"/>
    <w:rsid w:val="00EB6D48"/>
    <w:rsid w:val="00EB6DF0"/>
    <w:rsid w:val="00EB7295"/>
    <w:rsid w:val="00EB7300"/>
    <w:rsid w:val="00EB799B"/>
    <w:rsid w:val="00EB7A31"/>
    <w:rsid w:val="00EB7DB5"/>
    <w:rsid w:val="00EB7DB8"/>
    <w:rsid w:val="00EC01BF"/>
    <w:rsid w:val="00EC0659"/>
    <w:rsid w:val="00EC0B8C"/>
    <w:rsid w:val="00EC0EA6"/>
    <w:rsid w:val="00EC2280"/>
    <w:rsid w:val="00EC2BB8"/>
    <w:rsid w:val="00EC30F1"/>
    <w:rsid w:val="00EC3D5F"/>
    <w:rsid w:val="00EC3FAE"/>
    <w:rsid w:val="00EC434B"/>
    <w:rsid w:val="00EC4469"/>
    <w:rsid w:val="00EC470C"/>
    <w:rsid w:val="00EC4C2F"/>
    <w:rsid w:val="00EC4C58"/>
    <w:rsid w:val="00EC4F57"/>
    <w:rsid w:val="00EC5860"/>
    <w:rsid w:val="00EC692A"/>
    <w:rsid w:val="00EC6A92"/>
    <w:rsid w:val="00EC6C9D"/>
    <w:rsid w:val="00EC6DFE"/>
    <w:rsid w:val="00EC7C0F"/>
    <w:rsid w:val="00EC7CB5"/>
    <w:rsid w:val="00ED00C5"/>
    <w:rsid w:val="00ED0943"/>
    <w:rsid w:val="00ED1646"/>
    <w:rsid w:val="00ED1A85"/>
    <w:rsid w:val="00ED1AC1"/>
    <w:rsid w:val="00ED1CA0"/>
    <w:rsid w:val="00ED1CDA"/>
    <w:rsid w:val="00ED2ADB"/>
    <w:rsid w:val="00ED2B4C"/>
    <w:rsid w:val="00ED2D14"/>
    <w:rsid w:val="00ED2DEE"/>
    <w:rsid w:val="00ED38E5"/>
    <w:rsid w:val="00ED4128"/>
    <w:rsid w:val="00ED4880"/>
    <w:rsid w:val="00ED4FF4"/>
    <w:rsid w:val="00ED59B0"/>
    <w:rsid w:val="00ED59BD"/>
    <w:rsid w:val="00ED5CB1"/>
    <w:rsid w:val="00ED5D9C"/>
    <w:rsid w:val="00ED5DB3"/>
    <w:rsid w:val="00ED62F4"/>
    <w:rsid w:val="00EE0B30"/>
    <w:rsid w:val="00EE0FA7"/>
    <w:rsid w:val="00EE1501"/>
    <w:rsid w:val="00EE19B2"/>
    <w:rsid w:val="00EE1B74"/>
    <w:rsid w:val="00EE201A"/>
    <w:rsid w:val="00EE21E2"/>
    <w:rsid w:val="00EE22B1"/>
    <w:rsid w:val="00EE2331"/>
    <w:rsid w:val="00EE26A4"/>
    <w:rsid w:val="00EE2A1E"/>
    <w:rsid w:val="00EE2CFA"/>
    <w:rsid w:val="00EE312B"/>
    <w:rsid w:val="00EE39D6"/>
    <w:rsid w:val="00EE3ACA"/>
    <w:rsid w:val="00EE45A0"/>
    <w:rsid w:val="00EE5577"/>
    <w:rsid w:val="00EE674D"/>
    <w:rsid w:val="00EE68F3"/>
    <w:rsid w:val="00EE7131"/>
    <w:rsid w:val="00EE7569"/>
    <w:rsid w:val="00EE75B8"/>
    <w:rsid w:val="00EE771A"/>
    <w:rsid w:val="00EE7A21"/>
    <w:rsid w:val="00EF0226"/>
    <w:rsid w:val="00EF031E"/>
    <w:rsid w:val="00EF03E5"/>
    <w:rsid w:val="00EF07AE"/>
    <w:rsid w:val="00EF083D"/>
    <w:rsid w:val="00EF0A8B"/>
    <w:rsid w:val="00EF0BFE"/>
    <w:rsid w:val="00EF1C70"/>
    <w:rsid w:val="00EF1CED"/>
    <w:rsid w:val="00EF24F9"/>
    <w:rsid w:val="00EF2530"/>
    <w:rsid w:val="00EF2942"/>
    <w:rsid w:val="00EF2CA3"/>
    <w:rsid w:val="00EF2E28"/>
    <w:rsid w:val="00EF302D"/>
    <w:rsid w:val="00EF32B0"/>
    <w:rsid w:val="00EF3812"/>
    <w:rsid w:val="00EF3996"/>
    <w:rsid w:val="00EF3B68"/>
    <w:rsid w:val="00EF3E24"/>
    <w:rsid w:val="00EF3E31"/>
    <w:rsid w:val="00EF3F3A"/>
    <w:rsid w:val="00EF3FC8"/>
    <w:rsid w:val="00EF42B2"/>
    <w:rsid w:val="00EF5193"/>
    <w:rsid w:val="00EF5366"/>
    <w:rsid w:val="00EF5A0F"/>
    <w:rsid w:val="00EF6679"/>
    <w:rsid w:val="00EF676C"/>
    <w:rsid w:val="00EF688B"/>
    <w:rsid w:val="00EF69CC"/>
    <w:rsid w:val="00EF6A22"/>
    <w:rsid w:val="00EF6A70"/>
    <w:rsid w:val="00EF7145"/>
    <w:rsid w:val="00EF781B"/>
    <w:rsid w:val="00EF7D0A"/>
    <w:rsid w:val="00F0004D"/>
    <w:rsid w:val="00F00F2F"/>
    <w:rsid w:val="00F0174B"/>
    <w:rsid w:val="00F01767"/>
    <w:rsid w:val="00F019D0"/>
    <w:rsid w:val="00F01D43"/>
    <w:rsid w:val="00F01ED7"/>
    <w:rsid w:val="00F0289D"/>
    <w:rsid w:val="00F028D5"/>
    <w:rsid w:val="00F03195"/>
    <w:rsid w:val="00F03F17"/>
    <w:rsid w:val="00F03F9A"/>
    <w:rsid w:val="00F043AF"/>
    <w:rsid w:val="00F04746"/>
    <w:rsid w:val="00F04BCF"/>
    <w:rsid w:val="00F05137"/>
    <w:rsid w:val="00F05562"/>
    <w:rsid w:val="00F05859"/>
    <w:rsid w:val="00F05B70"/>
    <w:rsid w:val="00F06829"/>
    <w:rsid w:val="00F06882"/>
    <w:rsid w:val="00F06951"/>
    <w:rsid w:val="00F06AC9"/>
    <w:rsid w:val="00F06D77"/>
    <w:rsid w:val="00F06F38"/>
    <w:rsid w:val="00F078A5"/>
    <w:rsid w:val="00F078DF"/>
    <w:rsid w:val="00F07C83"/>
    <w:rsid w:val="00F07E7A"/>
    <w:rsid w:val="00F1099F"/>
    <w:rsid w:val="00F1193D"/>
    <w:rsid w:val="00F11F35"/>
    <w:rsid w:val="00F12BEB"/>
    <w:rsid w:val="00F12F67"/>
    <w:rsid w:val="00F1309C"/>
    <w:rsid w:val="00F13403"/>
    <w:rsid w:val="00F13416"/>
    <w:rsid w:val="00F134FA"/>
    <w:rsid w:val="00F1365B"/>
    <w:rsid w:val="00F13764"/>
    <w:rsid w:val="00F13B71"/>
    <w:rsid w:val="00F13B91"/>
    <w:rsid w:val="00F14366"/>
    <w:rsid w:val="00F14AD9"/>
    <w:rsid w:val="00F15925"/>
    <w:rsid w:val="00F15B74"/>
    <w:rsid w:val="00F16064"/>
    <w:rsid w:val="00F16415"/>
    <w:rsid w:val="00F16904"/>
    <w:rsid w:val="00F1694E"/>
    <w:rsid w:val="00F16AA5"/>
    <w:rsid w:val="00F16B6D"/>
    <w:rsid w:val="00F16C46"/>
    <w:rsid w:val="00F179F5"/>
    <w:rsid w:val="00F17F3E"/>
    <w:rsid w:val="00F2130A"/>
    <w:rsid w:val="00F2152C"/>
    <w:rsid w:val="00F21615"/>
    <w:rsid w:val="00F21C8C"/>
    <w:rsid w:val="00F21D3C"/>
    <w:rsid w:val="00F221BD"/>
    <w:rsid w:val="00F22436"/>
    <w:rsid w:val="00F22608"/>
    <w:rsid w:val="00F22D14"/>
    <w:rsid w:val="00F23491"/>
    <w:rsid w:val="00F23499"/>
    <w:rsid w:val="00F236A7"/>
    <w:rsid w:val="00F2372C"/>
    <w:rsid w:val="00F237D8"/>
    <w:rsid w:val="00F23D1E"/>
    <w:rsid w:val="00F2412A"/>
    <w:rsid w:val="00F2509F"/>
    <w:rsid w:val="00F251DC"/>
    <w:rsid w:val="00F25F0A"/>
    <w:rsid w:val="00F26610"/>
    <w:rsid w:val="00F26633"/>
    <w:rsid w:val="00F267A6"/>
    <w:rsid w:val="00F26DD4"/>
    <w:rsid w:val="00F278A6"/>
    <w:rsid w:val="00F304D6"/>
    <w:rsid w:val="00F305E2"/>
    <w:rsid w:val="00F308BF"/>
    <w:rsid w:val="00F30F1E"/>
    <w:rsid w:val="00F31443"/>
    <w:rsid w:val="00F32024"/>
    <w:rsid w:val="00F3210C"/>
    <w:rsid w:val="00F326C0"/>
    <w:rsid w:val="00F32843"/>
    <w:rsid w:val="00F3303B"/>
    <w:rsid w:val="00F334A3"/>
    <w:rsid w:val="00F33552"/>
    <w:rsid w:val="00F338D9"/>
    <w:rsid w:val="00F33958"/>
    <w:rsid w:val="00F342EC"/>
    <w:rsid w:val="00F34A8D"/>
    <w:rsid w:val="00F35281"/>
    <w:rsid w:val="00F358C2"/>
    <w:rsid w:val="00F35CB6"/>
    <w:rsid w:val="00F35FDA"/>
    <w:rsid w:val="00F36619"/>
    <w:rsid w:val="00F3667B"/>
    <w:rsid w:val="00F36946"/>
    <w:rsid w:val="00F36BF2"/>
    <w:rsid w:val="00F375DC"/>
    <w:rsid w:val="00F37611"/>
    <w:rsid w:val="00F4018C"/>
    <w:rsid w:val="00F402B6"/>
    <w:rsid w:val="00F4076B"/>
    <w:rsid w:val="00F407E4"/>
    <w:rsid w:val="00F407FF"/>
    <w:rsid w:val="00F40A51"/>
    <w:rsid w:val="00F4141A"/>
    <w:rsid w:val="00F418C5"/>
    <w:rsid w:val="00F419A5"/>
    <w:rsid w:val="00F42033"/>
    <w:rsid w:val="00F43239"/>
    <w:rsid w:val="00F43732"/>
    <w:rsid w:val="00F43A77"/>
    <w:rsid w:val="00F43FC1"/>
    <w:rsid w:val="00F446FA"/>
    <w:rsid w:val="00F447BD"/>
    <w:rsid w:val="00F44FB1"/>
    <w:rsid w:val="00F45563"/>
    <w:rsid w:val="00F459D9"/>
    <w:rsid w:val="00F45A0B"/>
    <w:rsid w:val="00F45ADB"/>
    <w:rsid w:val="00F45EC6"/>
    <w:rsid w:val="00F463BE"/>
    <w:rsid w:val="00F463CF"/>
    <w:rsid w:val="00F47097"/>
    <w:rsid w:val="00F47362"/>
    <w:rsid w:val="00F4757D"/>
    <w:rsid w:val="00F4768A"/>
    <w:rsid w:val="00F47C06"/>
    <w:rsid w:val="00F47C8C"/>
    <w:rsid w:val="00F47D5D"/>
    <w:rsid w:val="00F47E2C"/>
    <w:rsid w:val="00F501E6"/>
    <w:rsid w:val="00F51513"/>
    <w:rsid w:val="00F51D41"/>
    <w:rsid w:val="00F51F61"/>
    <w:rsid w:val="00F523FC"/>
    <w:rsid w:val="00F52582"/>
    <w:rsid w:val="00F52601"/>
    <w:rsid w:val="00F528BC"/>
    <w:rsid w:val="00F52DDF"/>
    <w:rsid w:val="00F53071"/>
    <w:rsid w:val="00F5324E"/>
    <w:rsid w:val="00F538FF"/>
    <w:rsid w:val="00F5426D"/>
    <w:rsid w:val="00F5426E"/>
    <w:rsid w:val="00F54910"/>
    <w:rsid w:val="00F54A39"/>
    <w:rsid w:val="00F54A52"/>
    <w:rsid w:val="00F54D32"/>
    <w:rsid w:val="00F55000"/>
    <w:rsid w:val="00F55109"/>
    <w:rsid w:val="00F55D33"/>
    <w:rsid w:val="00F561AE"/>
    <w:rsid w:val="00F56491"/>
    <w:rsid w:val="00F57217"/>
    <w:rsid w:val="00F57958"/>
    <w:rsid w:val="00F57AA9"/>
    <w:rsid w:val="00F601C9"/>
    <w:rsid w:val="00F60401"/>
    <w:rsid w:val="00F6041A"/>
    <w:rsid w:val="00F60706"/>
    <w:rsid w:val="00F607C6"/>
    <w:rsid w:val="00F6097D"/>
    <w:rsid w:val="00F60B20"/>
    <w:rsid w:val="00F60C1F"/>
    <w:rsid w:val="00F60F8C"/>
    <w:rsid w:val="00F60FEC"/>
    <w:rsid w:val="00F610D1"/>
    <w:rsid w:val="00F61865"/>
    <w:rsid w:val="00F61B0E"/>
    <w:rsid w:val="00F61CE9"/>
    <w:rsid w:val="00F61E15"/>
    <w:rsid w:val="00F620C0"/>
    <w:rsid w:val="00F62104"/>
    <w:rsid w:val="00F62C8B"/>
    <w:rsid w:val="00F62CBE"/>
    <w:rsid w:val="00F62F13"/>
    <w:rsid w:val="00F631C9"/>
    <w:rsid w:val="00F63B14"/>
    <w:rsid w:val="00F642F6"/>
    <w:rsid w:val="00F646CA"/>
    <w:rsid w:val="00F647FD"/>
    <w:rsid w:val="00F64910"/>
    <w:rsid w:val="00F6553A"/>
    <w:rsid w:val="00F659B7"/>
    <w:rsid w:val="00F6612C"/>
    <w:rsid w:val="00F6673D"/>
    <w:rsid w:val="00F668C0"/>
    <w:rsid w:val="00F668E1"/>
    <w:rsid w:val="00F67456"/>
    <w:rsid w:val="00F67A14"/>
    <w:rsid w:val="00F701EE"/>
    <w:rsid w:val="00F701F8"/>
    <w:rsid w:val="00F70355"/>
    <w:rsid w:val="00F70A38"/>
    <w:rsid w:val="00F70F3F"/>
    <w:rsid w:val="00F71663"/>
    <w:rsid w:val="00F71736"/>
    <w:rsid w:val="00F71A62"/>
    <w:rsid w:val="00F71CBD"/>
    <w:rsid w:val="00F7256E"/>
    <w:rsid w:val="00F72954"/>
    <w:rsid w:val="00F72AC5"/>
    <w:rsid w:val="00F72D6B"/>
    <w:rsid w:val="00F72FDA"/>
    <w:rsid w:val="00F73906"/>
    <w:rsid w:val="00F73A97"/>
    <w:rsid w:val="00F73F9B"/>
    <w:rsid w:val="00F74239"/>
    <w:rsid w:val="00F7425C"/>
    <w:rsid w:val="00F743EB"/>
    <w:rsid w:val="00F7454F"/>
    <w:rsid w:val="00F749B5"/>
    <w:rsid w:val="00F74D93"/>
    <w:rsid w:val="00F753E6"/>
    <w:rsid w:val="00F7540F"/>
    <w:rsid w:val="00F7547E"/>
    <w:rsid w:val="00F75E98"/>
    <w:rsid w:val="00F7602A"/>
    <w:rsid w:val="00F7673C"/>
    <w:rsid w:val="00F7673E"/>
    <w:rsid w:val="00F769C2"/>
    <w:rsid w:val="00F76CD5"/>
    <w:rsid w:val="00F76E26"/>
    <w:rsid w:val="00F77219"/>
    <w:rsid w:val="00F77A07"/>
    <w:rsid w:val="00F77A29"/>
    <w:rsid w:val="00F77B17"/>
    <w:rsid w:val="00F80145"/>
    <w:rsid w:val="00F80293"/>
    <w:rsid w:val="00F81168"/>
    <w:rsid w:val="00F811F1"/>
    <w:rsid w:val="00F814AA"/>
    <w:rsid w:val="00F81BD8"/>
    <w:rsid w:val="00F81C6D"/>
    <w:rsid w:val="00F81DE2"/>
    <w:rsid w:val="00F81E2A"/>
    <w:rsid w:val="00F81EFF"/>
    <w:rsid w:val="00F8273E"/>
    <w:rsid w:val="00F82888"/>
    <w:rsid w:val="00F82CFD"/>
    <w:rsid w:val="00F831DA"/>
    <w:rsid w:val="00F83207"/>
    <w:rsid w:val="00F838E2"/>
    <w:rsid w:val="00F83FFF"/>
    <w:rsid w:val="00F8416D"/>
    <w:rsid w:val="00F84249"/>
    <w:rsid w:val="00F8459F"/>
    <w:rsid w:val="00F845A5"/>
    <w:rsid w:val="00F84DB2"/>
    <w:rsid w:val="00F84E23"/>
    <w:rsid w:val="00F851C8"/>
    <w:rsid w:val="00F85905"/>
    <w:rsid w:val="00F8620B"/>
    <w:rsid w:val="00F86216"/>
    <w:rsid w:val="00F8686F"/>
    <w:rsid w:val="00F86AD0"/>
    <w:rsid w:val="00F87308"/>
    <w:rsid w:val="00F873CE"/>
    <w:rsid w:val="00F8753A"/>
    <w:rsid w:val="00F87DEF"/>
    <w:rsid w:val="00F87F5F"/>
    <w:rsid w:val="00F90052"/>
    <w:rsid w:val="00F9025B"/>
    <w:rsid w:val="00F907A7"/>
    <w:rsid w:val="00F90FA9"/>
    <w:rsid w:val="00F91404"/>
    <w:rsid w:val="00F9157A"/>
    <w:rsid w:val="00F921BB"/>
    <w:rsid w:val="00F92362"/>
    <w:rsid w:val="00F92C2F"/>
    <w:rsid w:val="00F9333D"/>
    <w:rsid w:val="00F935BA"/>
    <w:rsid w:val="00F93FA9"/>
    <w:rsid w:val="00F946B3"/>
    <w:rsid w:val="00F94BD4"/>
    <w:rsid w:val="00F953F4"/>
    <w:rsid w:val="00F95562"/>
    <w:rsid w:val="00F95A25"/>
    <w:rsid w:val="00F962CC"/>
    <w:rsid w:val="00F96565"/>
    <w:rsid w:val="00F966C4"/>
    <w:rsid w:val="00F96CB7"/>
    <w:rsid w:val="00F9714F"/>
    <w:rsid w:val="00F9730A"/>
    <w:rsid w:val="00F9781D"/>
    <w:rsid w:val="00F97BB7"/>
    <w:rsid w:val="00F97FD9"/>
    <w:rsid w:val="00FA0190"/>
    <w:rsid w:val="00FA055D"/>
    <w:rsid w:val="00FA06AE"/>
    <w:rsid w:val="00FA077C"/>
    <w:rsid w:val="00FA07B4"/>
    <w:rsid w:val="00FA08D6"/>
    <w:rsid w:val="00FA0ED2"/>
    <w:rsid w:val="00FA0EDC"/>
    <w:rsid w:val="00FA0F12"/>
    <w:rsid w:val="00FA0F13"/>
    <w:rsid w:val="00FA1108"/>
    <w:rsid w:val="00FA1891"/>
    <w:rsid w:val="00FA1A38"/>
    <w:rsid w:val="00FA1AC6"/>
    <w:rsid w:val="00FA1CA9"/>
    <w:rsid w:val="00FA1DC6"/>
    <w:rsid w:val="00FA246E"/>
    <w:rsid w:val="00FA26FB"/>
    <w:rsid w:val="00FA2A7E"/>
    <w:rsid w:val="00FA2BDE"/>
    <w:rsid w:val="00FA2C7B"/>
    <w:rsid w:val="00FA2F51"/>
    <w:rsid w:val="00FA38B6"/>
    <w:rsid w:val="00FA3B4F"/>
    <w:rsid w:val="00FA3B91"/>
    <w:rsid w:val="00FA3C78"/>
    <w:rsid w:val="00FA3D04"/>
    <w:rsid w:val="00FA428A"/>
    <w:rsid w:val="00FA4F16"/>
    <w:rsid w:val="00FA525B"/>
    <w:rsid w:val="00FA52A0"/>
    <w:rsid w:val="00FA53EE"/>
    <w:rsid w:val="00FA574C"/>
    <w:rsid w:val="00FA5EDE"/>
    <w:rsid w:val="00FA6391"/>
    <w:rsid w:val="00FA63E5"/>
    <w:rsid w:val="00FA6D45"/>
    <w:rsid w:val="00FA6D77"/>
    <w:rsid w:val="00FA7483"/>
    <w:rsid w:val="00FA7ED1"/>
    <w:rsid w:val="00FB0010"/>
    <w:rsid w:val="00FB041C"/>
    <w:rsid w:val="00FB1473"/>
    <w:rsid w:val="00FB1484"/>
    <w:rsid w:val="00FB17C0"/>
    <w:rsid w:val="00FB1814"/>
    <w:rsid w:val="00FB1E20"/>
    <w:rsid w:val="00FB23A0"/>
    <w:rsid w:val="00FB3065"/>
    <w:rsid w:val="00FB31E8"/>
    <w:rsid w:val="00FB362B"/>
    <w:rsid w:val="00FB485F"/>
    <w:rsid w:val="00FB4A9D"/>
    <w:rsid w:val="00FB4C2D"/>
    <w:rsid w:val="00FB4D67"/>
    <w:rsid w:val="00FB554C"/>
    <w:rsid w:val="00FB5F02"/>
    <w:rsid w:val="00FB649E"/>
    <w:rsid w:val="00FB69E4"/>
    <w:rsid w:val="00FB6B14"/>
    <w:rsid w:val="00FB7950"/>
    <w:rsid w:val="00FB7C83"/>
    <w:rsid w:val="00FC07B3"/>
    <w:rsid w:val="00FC0E4E"/>
    <w:rsid w:val="00FC1CDB"/>
    <w:rsid w:val="00FC1D65"/>
    <w:rsid w:val="00FC2374"/>
    <w:rsid w:val="00FC2465"/>
    <w:rsid w:val="00FC3857"/>
    <w:rsid w:val="00FC3908"/>
    <w:rsid w:val="00FC465B"/>
    <w:rsid w:val="00FC5381"/>
    <w:rsid w:val="00FC5590"/>
    <w:rsid w:val="00FC574D"/>
    <w:rsid w:val="00FC5782"/>
    <w:rsid w:val="00FC57AB"/>
    <w:rsid w:val="00FC57FD"/>
    <w:rsid w:val="00FC58C1"/>
    <w:rsid w:val="00FC5A65"/>
    <w:rsid w:val="00FC5B61"/>
    <w:rsid w:val="00FC60DC"/>
    <w:rsid w:val="00FC613D"/>
    <w:rsid w:val="00FC6436"/>
    <w:rsid w:val="00FC7529"/>
    <w:rsid w:val="00FC7586"/>
    <w:rsid w:val="00FC7675"/>
    <w:rsid w:val="00FD0051"/>
    <w:rsid w:val="00FD09D1"/>
    <w:rsid w:val="00FD121C"/>
    <w:rsid w:val="00FD148A"/>
    <w:rsid w:val="00FD1A21"/>
    <w:rsid w:val="00FD1DF1"/>
    <w:rsid w:val="00FD2029"/>
    <w:rsid w:val="00FD212E"/>
    <w:rsid w:val="00FD2A8D"/>
    <w:rsid w:val="00FD35C8"/>
    <w:rsid w:val="00FD3762"/>
    <w:rsid w:val="00FD3816"/>
    <w:rsid w:val="00FD4266"/>
    <w:rsid w:val="00FD473A"/>
    <w:rsid w:val="00FD4B5E"/>
    <w:rsid w:val="00FD4B62"/>
    <w:rsid w:val="00FD4E70"/>
    <w:rsid w:val="00FD5331"/>
    <w:rsid w:val="00FD5446"/>
    <w:rsid w:val="00FD58D5"/>
    <w:rsid w:val="00FD5AC0"/>
    <w:rsid w:val="00FD6829"/>
    <w:rsid w:val="00FD69B2"/>
    <w:rsid w:val="00FD6B01"/>
    <w:rsid w:val="00FD75A7"/>
    <w:rsid w:val="00FD7AF9"/>
    <w:rsid w:val="00FD7D40"/>
    <w:rsid w:val="00FD7D76"/>
    <w:rsid w:val="00FD7E31"/>
    <w:rsid w:val="00FD7E37"/>
    <w:rsid w:val="00FE004F"/>
    <w:rsid w:val="00FE0FCE"/>
    <w:rsid w:val="00FE1449"/>
    <w:rsid w:val="00FE1B36"/>
    <w:rsid w:val="00FE2920"/>
    <w:rsid w:val="00FE29AA"/>
    <w:rsid w:val="00FE2DE9"/>
    <w:rsid w:val="00FE2DF6"/>
    <w:rsid w:val="00FE39D6"/>
    <w:rsid w:val="00FE417D"/>
    <w:rsid w:val="00FE44F1"/>
    <w:rsid w:val="00FE46E9"/>
    <w:rsid w:val="00FE473C"/>
    <w:rsid w:val="00FE4785"/>
    <w:rsid w:val="00FE4903"/>
    <w:rsid w:val="00FE4BD6"/>
    <w:rsid w:val="00FE4DCF"/>
    <w:rsid w:val="00FE5394"/>
    <w:rsid w:val="00FE5626"/>
    <w:rsid w:val="00FE57E3"/>
    <w:rsid w:val="00FE587C"/>
    <w:rsid w:val="00FE5DC2"/>
    <w:rsid w:val="00FE6351"/>
    <w:rsid w:val="00FE6782"/>
    <w:rsid w:val="00FE691D"/>
    <w:rsid w:val="00FE6D3C"/>
    <w:rsid w:val="00FE700A"/>
    <w:rsid w:val="00FE7CDC"/>
    <w:rsid w:val="00FE7F33"/>
    <w:rsid w:val="00FF08F3"/>
    <w:rsid w:val="00FF0E65"/>
    <w:rsid w:val="00FF104C"/>
    <w:rsid w:val="00FF1B1B"/>
    <w:rsid w:val="00FF1B4E"/>
    <w:rsid w:val="00FF1F7B"/>
    <w:rsid w:val="00FF366A"/>
    <w:rsid w:val="00FF39B0"/>
    <w:rsid w:val="00FF3EE1"/>
    <w:rsid w:val="00FF403E"/>
    <w:rsid w:val="00FF40EA"/>
    <w:rsid w:val="00FF40FE"/>
    <w:rsid w:val="00FF42DC"/>
    <w:rsid w:val="00FF46B0"/>
    <w:rsid w:val="00FF46E9"/>
    <w:rsid w:val="00FF5E58"/>
    <w:rsid w:val="00FF6301"/>
    <w:rsid w:val="00FF6534"/>
    <w:rsid w:val="00FF65A2"/>
    <w:rsid w:val="00FF6A3D"/>
    <w:rsid w:val="00FF7508"/>
    <w:rsid w:val="00FF76A6"/>
    <w:rsid w:val="00FF7A73"/>
    <w:rsid w:val="00FF7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433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94433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B9443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4433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nhideWhenUsed/>
    <w:rsid w:val="00CC4ABA"/>
    <w:pPr>
      <w:widowControl w:val="0"/>
      <w:suppressAutoHyphens/>
      <w:autoSpaceDE w:val="0"/>
      <w:spacing w:after="120"/>
    </w:pPr>
    <w:rPr>
      <w:sz w:val="20"/>
      <w:szCs w:val="20"/>
      <w:lang w:eastAsia="ar-SA"/>
    </w:rPr>
  </w:style>
  <w:style w:type="character" w:customStyle="1" w:styleId="a6">
    <w:name w:val="Основной текст Знак"/>
    <w:basedOn w:val="a0"/>
    <w:link w:val="a5"/>
    <w:rsid w:val="00CC4ABA"/>
    <w:rPr>
      <w:rFonts w:ascii="Times New Roman" w:eastAsia="Times New Roman" w:hAnsi="Times New Roman"/>
      <w:lang w:eastAsia="ar-SA"/>
    </w:rPr>
  </w:style>
  <w:style w:type="character" w:customStyle="1" w:styleId="a7">
    <w:name w:val="Основной текст + Полужирный"/>
    <w:basedOn w:val="a0"/>
    <w:uiPriority w:val="99"/>
    <w:rsid w:val="00CC4ABA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character" w:styleId="a8">
    <w:name w:val="Hyperlink"/>
    <w:basedOn w:val="a0"/>
    <w:unhideWhenUsed/>
    <w:rsid w:val="00CC4AB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364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758</Words>
  <Characters>4324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5072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2016-08-17T06:25:00Z</cp:lastPrinted>
  <dcterms:created xsi:type="dcterms:W3CDTF">2016-08-25T12:46:00Z</dcterms:created>
  <dcterms:modified xsi:type="dcterms:W3CDTF">2016-08-25T12:46:00Z</dcterms:modified>
</cp:coreProperties>
</file>