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r w:rsidR="0061488B" w:rsidRPr="00245917">
        <w:rPr>
          <w:rFonts w:ascii="Times New Roman" w:hAnsi="Times New Roman"/>
          <w:sz w:val="24"/>
          <w:szCs w:val="24"/>
        </w:rPr>
        <w:t>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 </w:t>
      </w:r>
      <w:r w:rsidR="00CA617B">
        <w:rPr>
          <w:rFonts w:ascii="Times New Roman" w:hAnsi="Times New Roman"/>
          <w:sz w:val="24"/>
          <w:szCs w:val="24"/>
        </w:rPr>
        <w:t xml:space="preserve">июль </w:t>
      </w:r>
      <w:r w:rsidR="008F46B4" w:rsidRPr="00245917">
        <w:rPr>
          <w:rFonts w:ascii="Times New Roman" w:hAnsi="Times New Roman"/>
          <w:sz w:val="24"/>
          <w:szCs w:val="24"/>
        </w:rPr>
        <w:t xml:space="preserve"> </w:t>
      </w:r>
      <w:r w:rsidR="002834AE" w:rsidRPr="00245917">
        <w:rPr>
          <w:rFonts w:ascii="Times New Roman" w:hAnsi="Times New Roman"/>
          <w:sz w:val="24"/>
          <w:szCs w:val="24"/>
        </w:rPr>
        <w:t xml:space="preserve"> </w:t>
      </w:r>
      <w:r w:rsidR="008F46B4" w:rsidRPr="00245917">
        <w:rPr>
          <w:rFonts w:ascii="Times New Roman" w:hAnsi="Times New Roman"/>
          <w:sz w:val="24"/>
          <w:szCs w:val="24"/>
        </w:rPr>
        <w:t xml:space="preserve"> 2015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559"/>
        <w:gridCol w:w="1985"/>
        <w:gridCol w:w="1559"/>
      </w:tblGrid>
      <w:tr w:rsidR="00F044AE" w:rsidRPr="00245917" w:rsidTr="0094604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61488B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94604F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F72EC" w:rsidRPr="00245917" w:rsidTr="0094604F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2EC" w:rsidRPr="00CA617B" w:rsidRDefault="00CA617B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2EC" w:rsidRPr="00CA617B" w:rsidRDefault="00AF72EC" w:rsidP="0061488B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>«О внесении изменений   в Устав сельского поселения Выселки  муниципального района Ставропольский Самарской области</w:t>
            </w:r>
            <w:r w:rsidRPr="00CA61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2EC" w:rsidRPr="00CA617B" w:rsidRDefault="00AF72EC" w:rsidP="006148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>№12 от 02.07.2015г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2EC" w:rsidRPr="00CA617B" w:rsidRDefault="00AF72E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07.07.2015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2EC" w:rsidRPr="00CA617B" w:rsidRDefault="00AF72E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2EC" w:rsidRPr="00CA617B" w:rsidRDefault="00AF72EC" w:rsidP="0094604F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регистрацию в Минюст.</w:t>
            </w:r>
            <w:proofErr w:type="gramEnd"/>
          </w:p>
        </w:tc>
      </w:tr>
      <w:tr w:rsidR="0061488B" w:rsidRPr="00245917" w:rsidTr="0094604F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CA617B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E25A4" w:rsidRDefault="00CE25A4" w:rsidP="00CE25A4">
            <w:pPr>
              <w:pStyle w:val="ConsPlusTitle"/>
              <w:widowControl/>
              <w:ind w:right="317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5A4"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Решение Собрания Представителей сельского поселения  Выселки муниципального района Ставропольский Самарской области от 31 мая 2012 года №13 «Об утверждении Положения о добровольной народной дружине по охране общественного порядка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A33319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№13 от 22.07.2015</w:t>
            </w:r>
            <w:r w:rsidR="00EF75B1"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A3331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22.07.2015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25DA" w:rsidRPr="00CA617B" w:rsidRDefault="00EF25DA" w:rsidP="00EF25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</w:t>
            </w:r>
          </w:p>
          <w:p w:rsidR="0061488B" w:rsidRPr="00CA617B" w:rsidRDefault="00EF25DA" w:rsidP="00EF25DA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</w:t>
            </w: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.07.2015г</w:t>
            </w:r>
          </w:p>
        </w:tc>
      </w:tr>
      <w:tr w:rsidR="00EF75B1" w:rsidRPr="00245917" w:rsidTr="0094604F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CA617B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CA617B">
            <w:pPr>
              <w:tabs>
                <w:tab w:val="left" w:pos="8931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617B">
              <w:rPr>
                <w:rFonts w:ascii="Times New Roman" w:hAnsi="Times New Roman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E5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>№14 от 22.07.2015г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22.07.2015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DDE" w:rsidRPr="00CA617B" w:rsidRDefault="008D3DDE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</w:t>
            </w:r>
          </w:p>
          <w:p w:rsidR="008D3DDE" w:rsidRDefault="008D3DDE" w:rsidP="00E51DE7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EF75B1" w:rsidRPr="00CA617B" w:rsidRDefault="008D3DDE" w:rsidP="00E51DE7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27.07.2015</w:t>
            </w:r>
          </w:p>
        </w:tc>
      </w:tr>
      <w:tr w:rsidR="00EF75B1" w:rsidRPr="00245917" w:rsidTr="0094604F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CA617B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E51DE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>Об утверждении  порядка заключения соглашений о передаче полномочий по решению вопросов местного значения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E5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>№15 от 22.07.2015г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22.07.2015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25DA" w:rsidRPr="00CA617B" w:rsidRDefault="00EF25DA" w:rsidP="00EF25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</w:t>
            </w:r>
          </w:p>
          <w:p w:rsidR="00EF75B1" w:rsidRPr="00CA617B" w:rsidRDefault="00EF25DA" w:rsidP="00EF25DA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07.07.2015г</w:t>
            </w:r>
          </w:p>
        </w:tc>
      </w:tr>
    </w:tbl>
    <w:p w:rsidR="0061488B" w:rsidRPr="00245917" w:rsidRDefault="0061488B" w:rsidP="00FC6C4B">
      <w:pPr>
        <w:rPr>
          <w:rFonts w:ascii="Times New Roman" w:hAnsi="Times New Roman"/>
          <w:sz w:val="24"/>
          <w:szCs w:val="24"/>
        </w:rPr>
      </w:pPr>
    </w:p>
    <w:p w:rsidR="008F46B4" w:rsidRPr="00245917" w:rsidRDefault="00FC6C4B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Глава </w:t>
      </w:r>
      <w:r w:rsidR="009E2C90" w:rsidRPr="00245917">
        <w:rPr>
          <w:rFonts w:ascii="Times New Roman" w:hAnsi="Times New Roman"/>
          <w:sz w:val="24"/>
          <w:szCs w:val="24"/>
        </w:rPr>
        <w:t xml:space="preserve"> сельского поселения   </w:t>
      </w:r>
      <w:r w:rsidR="000F32D5" w:rsidRPr="00245917">
        <w:rPr>
          <w:rFonts w:ascii="Times New Roman" w:hAnsi="Times New Roman"/>
          <w:sz w:val="24"/>
          <w:szCs w:val="24"/>
        </w:rPr>
        <w:t xml:space="preserve">Выселки </w:t>
      </w:r>
      <w:r w:rsidRPr="00245917">
        <w:rPr>
          <w:rFonts w:ascii="Times New Roman" w:hAnsi="Times New Roman"/>
          <w:sz w:val="24"/>
          <w:szCs w:val="24"/>
        </w:rPr>
        <w:t xml:space="preserve">   </w:t>
      </w:r>
      <w:r w:rsidR="000F32D5" w:rsidRPr="00245917">
        <w:rPr>
          <w:rFonts w:ascii="Times New Roman" w:hAnsi="Times New Roman"/>
          <w:sz w:val="24"/>
          <w:szCs w:val="24"/>
        </w:rPr>
        <w:t xml:space="preserve">                         </w:t>
      </w:r>
      <w:r w:rsidRPr="00245917">
        <w:rPr>
          <w:rFonts w:ascii="Times New Roman" w:hAnsi="Times New Roman"/>
          <w:sz w:val="24"/>
          <w:szCs w:val="24"/>
        </w:rPr>
        <w:t xml:space="preserve">                   </w:t>
      </w:r>
      <w:r w:rsidR="009E2C90" w:rsidRPr="00245917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245917">
        <w:rPr>
          <w:rFonts w:ascii="Times New Roman" w:hAnsi="Times New Roman"/>
          <w:sz w:val="24"/>
          <w:szCs w:val="24"/>
        </w:rPr>
        <w:t>Мердеев</w:t>
      </w:r>
      <w:proofErr w:type="spellEnd"/>
      <w:r w:rsidRPr="00245917">
        <w:rPr>
          <w:rFonts w:ascii="Times New Roman" w:hAnsi="Times New Roman"/>
          <w:sz w:val="24"/>
          <w:szCs w:val="24"/>
        </w:rPr>
        <w:t xml:space="preserve"> З.Г.</w:t>
      </w:r>
    </w:p>
    <w:p w:rsidR="00550203" w:rsidRPr="00245917" w:rsidRDefault="00550203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34AE" w:rsidRPr="00245917" w:rsidRDefault="002834AE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0EC9" w:rsidRDefault="003B0EC9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45917">
        <w:rPr>
          <w:rFonts w:ascii="Times New Roman" w:hAnsi="Times New Roman"/>
          <w:sz w:val="24"/>
          <w:szCs w:val="24"/>
        </w:rPr>
        <w:t>принятых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 администрацией сел</w:t>
      </w:r>
      <w:r w:rsidR="00CA617B">
        <w:rPr>
          <w:rFonts w:ascii="Times New Roman" w:hAnsi="Times New Roman"/>
          <w:sz w:val="24"/>
          <w:szCs w:val="24"/>
        </w:rPr>
        <w:t>ьского поселения Выселки за  июл</w:t>
      </w:r>
      <w:r w:rsidRPr="00245917">
        <w:rPr>
          <w:rFonts w:ascii="Times New Roman" w:hAnsi="Times New Roman"/>
          <w:sz w:val="24"/>
          <w:szCs w:val="24"/>
        </w:rPr>
        <w:t xml:space="preserve">ь   2015год </w:t>
      </w: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3545"/>
        <w:gridCol w:w="1559"/>
        <w:gridCol w:w="1843"/>
        <w:gridCol w:w="1701"/>
        <w:gridCol w:w="1843"/>
      </w:tblGrid>
      <w:tr w:rsidR="0061488B" w:rsidRPr="004E3366" w:rsidTr="008D3DD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4E3366" w:rsidTr="008D3DD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45FFB" w:rsidRPr="00CA617B" w:rsidTr="008D3DDE">
        <w:trPr>
          <w:trHeight w:val="23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CA61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945FFB" w:rsidP="00945F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ведения муниципальной долговой книги </w:t>
            </w: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>Ставропольский</w:t>
            </w:r>
            <w:proofErr w:type="gramEnd"/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945FFB" w:rsidP="00945F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№18 от </w:t>
            </w:r>
          </w:p>
          <w:p w:rsidR="00945FFB" w:rsidRPr="00CA617B" w:rsidRDefault="00945FFB" w:rsidP="00945F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>03.07.2015г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945FF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>07.07.2015г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642" w:rsidRPr="00CA617B" w:rsidRDefault="00EF0642" w:rsidP="00EF06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EF0642" w:rsidRPr="00CA617B" w:rsidRDefault="00EF0642" w:rsidP="00EF06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</w:rPr>
              <w:t>15 июля, 13:04</w:t>
            </w:r>
          </w:p>
          <w:p w:rsidR="00EF0642" w:rsidRPr="00CA617B" w:rsidRDefault="00EF0642" w:rsidP="00EF06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945FFB" w:rsidRPr="00CA617B" w:rsidRDefault="00EF0642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Бурак Анна Вячеславовна </w:t>
            </w:r>
            <w:r w:rsidRPr="008D3D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a.burak@rcu.samregion.ru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EF0642" w:rsidP="00F853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F25DA"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  <w:proofErr w:type="spellStart"/>
            <w:r w:rsidRPr="00EF25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Ставрополь-на</w:t>
            </w:r>
            <w:proofErr w:type="spellEnd"/>
            <w:r w:rsidRPr="00EF25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F25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–В</w:t>
            </w:r>
            <w:proofErr w:type="gramEnd"/>
            <w:r w:rsidRPr="00EF25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олге»№ 70  (10048) от 14. 07</w:t>
            </w:r>
            <w:r w:rsidRPr="00EF25DA">
              <w:rPr>
                <w:rFonts w:ascii="Arial" w:hAnsi="Arial" w:cs="Arial"/>
                <w:color w:val="000000"/>
                <w:sz w:val="20"/>
                <w:szCs w:val="20"/>
              </w:rPr>
              <w:t>.2015 </w:t>
            </w:r>
          </w:p>
        </w:tc>
      </w:tr>
      <w:tr w:rsidR="0061488B" w:rsidRPr="00CA617B" w:rsidTr="008D3DD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CA61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61488B" w:rsidP="00A665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488B" w:rsidRPr="00CA617B" w:rsidRDefault="0061488B" w:rsidP="00CA617B">
            <w:pPr>
              <w:pStyle w:val="a4"/>
              <w:ind w:right="-1"/>
              <w:jc w:val="both"/>
              <w:rPr>
                <w:szCs w:val="24"/>
              </w:rPr>
            </w:pPr>
            <w:r w:rsidRPr="00CA617B">
              <w:rPr>
                <w:szCs w:val="24"/>
                <w:lang w:eastAsia="ar-SA"/>
              </w:rPr>
              <w:t xml:space="preserve"> </w:t>
            </w:r>
            <w:r w:rsidR="00AF72EC" w:rsidRPr="00CA617B">
              <w:rPr>
                <w:szCs w:val="24"/>
                <w:lang w:eastAsia="ar-SA"/>
              </w:rPr>
              <w:t xml:space="preserve">«О подготовке </w:t>
            </w:r>
            <w:proofErr w:type="gramStart"/>
            <w:r w:rsidR="00AF72EC" w:rsidRPr="00CA617B">
              <w:rPr>
                <w:szCs w:val="24"/>
                <w:lang w:eastAsia="ar-SA"/>
              </w:rPr>
              <w:t>проекта Р</w:t>
            </w:r>
            <w:r w:rsidRPr="00CA617B">
              <w:rPr>
                <w:szCs w:val="24"/>
                <w:lang w:eastAsia="ar-SA"/>
              </w:rPr>
              <w:t>ешения Собрания представителей сельского поселения</w:t>
            </w:r>
            <w:proofErr w:type="gramEnd"/>
            <w:r w:rsidRPr="00CA617B">
              <w:rPr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2013года»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AF72EC" w:rsidP="00F8535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№19 09.07</w:t>
            </w:r>
            <w:r w:rsidR="0061488B"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>.2015г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AF72E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16.07.2015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2EC" w:rsidRPr="00CA617B" w:rsidRDefault="00AF72EC" w:rsidP="00AF72E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AF72EC" w:rsidRPr="00CA617B" w:rsidRDefault="00AF72EC" w:rsidP="00AF72E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F72EC" w:rsidRPr="00CA617B" w:rsidRDefault="008D3DDE" w:rsidP="00AF72E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</w:rPr>
              <w:t>19 июня, 13:12</w:t>
            </w:r>
          </w:p>
          <w:p w:rsidR="00AF72EC" w:rsidRPr="00CA617B" w:rsidRDefault="00AF72EC" w:rsidP="00AF72E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Бурак Анна Вячеславовна </w:t>
            </w:r>
            <w:hyperlink r:id="rId5" w:history="1">
              <w:r w:rsidRPr="00CA617B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61488B" w:rsidRPr="00CA617B" w:rsidRDefault="0061488B" w:rsidP="00AF72E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CA617B" w:rsidRDefault="00A66517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Опубликован в газете "Ставрополь-на-Волге" </w:t>
            </w:r>
            <w:r w:rsidR="008D3DD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21.07.2015г   №73 (10051) </w:t>
            </w:r>
          </w:p>
        </w:tc>
      </w:tr>
      <w:tr w:rsidR="00EF75B1" w:rsidRPr="00CA617B" w:rsidTr="008D3DD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CA61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A66517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 xml:space="preserve">«Об утверждении отчета об исполнении бюджета </w:t>
            </w: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>Ставропольский</w:t>
            </w:r>
            <w:proofErr w:type="gramEnd"/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F8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 xml:space="preserve">№20 </w:t>
            </w:r>
            <w:r w:rsidR="00CA617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A617B">
              <w:rPr>
                <w:rFonts w:ascii="Times New Roman" w:hAnsi="Times New Roman"/>
                <w:sz w:val="24"/>
                <w:szCs w:val="24"/>
              </w:rPr>
              <w:t>от 17.07.2015г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20.07.2015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AF72EC">
            <w:pPr>
              <w:shd w:val="clear" w:color="auto" w:fill="F6F6F6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8D3DDE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направлен на проверку 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финуправление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м.р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тавропольский  </w:t>
            </w:r>
          </w:p>
        </w:tc>
      </w:tr>
      <w:tr w:rsidR="00E903C6" w:rsidRPr="00CA617B" w:rsidTr="008D3DD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CA617B" w:rsidRDefault="00E903C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E903C6" w:rsidP="00820E3F">
            <w:pPr>
              <w:pStyle w:val="p6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92A73">
              <w:rPr>
                <w:sz w:val="20"/>
                <w:szCs w:val="20"/>
              </w:rPr>
              <w:t xml:space="preserve">« О внесении  изменений  в Постановление Администрации   сельского поселения </w:t>
            </w:r>
            <w:r w:rsidRPr="00592A73">
              <w:rPr>
                <w:noProof/>
                <w:sz w:val="20"/>
                <w:szCs w:val="20"/>
              </w:rPr>
              <w:t xml:space="preserve">Выселки </w:t>
            </w:r>
            <w:r w:rsidRPr="00592A73">
              <w:rPr>
                <w:sz w:val="20"/>
                <w:szCs w:val="20"/>
              </w:rPr>
              <w:t xml:space="preserve"> муниципального района </w:t>
            </w:r>
            <w:r w:rsidRPr="00592A73">
              <w:rPr>
                <w:noProof/>
                <w:sz w:val="20"/>
                <w:szCs w:val="20"/>
              </w:rPr>
              <w:t>Ставропольский</w:t>
            </w:r>
            <w:r w:rsidRPr="00592A73">
              <w:rPr>
                <w:sz w:val="20"/>
                <w:szCs w:val="20"/>
              </w:rPr>
              <w:t xml:space="preserve"> Самарской области  </w:t>
            </w:r>
            <w:r w:rsidRPr="00592A73">
              <w:rPr>
                <w:sz w:val="20"/>
                <w:szCs w:val="20"/>
              </w:rPr>
              <w:lastRenderedPageBreak/>
              <w:t xml:space="preserve">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592A73">
              <w:rPr>
                <w:noProof/>
                <w:sz w:val="20"/>
                <w:szCs w:val="20"/>
              </w:rPr>
              <w:t xml:space="preserve">Выселки </w:t>
            </w:r>
            <w:r w:rsidRPr="00592A73">
              <w:rPr>
                <w:sz w:val="20"/>
                <w:szCs w:val="20"/>
              </w:rPr>
              <w:t xml:space="preserve"> муниципального района </w:t>
            </w:r>
            <w:r w:rsidRPr="00592A73">
              <w:rPr>
                <w:noProof/>
                <w:sz w:val="20"/>
                <w:szCs w:val="20"/>
              </w:rPr>
              <w:t>Ставропольский</w:t>
            </w:r>
            <w:r w:rsidRPr="00592A73">
              <w:rPr>
                <w:sz w:val="20"/>
                <w:szCs w:val="20"/>
              </w:rPr>
              <w:t xml:space="preserve"> Самарской области на 2015 -2017 годы»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E903C6" w:rsidP="00E903C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92A7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22.07.2015</w:t>
            </w:r>
          </w:p>
          <w:p w:rsidR="00E903C6" w:rsidRPr="00592A73" w:rsidRDefault="00E903C6" w:rsidP="00E903C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92A7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E903C6" w:rsidP="00820E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92A7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22.07.2015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E903C6" w:rsidP="00AF72EC">
            <w:pPr>
              <w:shd w:val="clear" w:color="auto" w:fill="F6F6F6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592A73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92A7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592A7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направлен</w:t>
            </w:r>
            <w:proofErr w:type="gramEnd"/>
            <w:r w:rsidRPr="00592A7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 на публикацию 27.07.2015</w:t>
            </w:r>
          </w:p>
        </w:tc>
      </w:tr>
    </w:tbl>
    <w:p w:rsidR="00D36C50" w:rsidRPr="00CA617B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88B" w:rsidRPr="00CA617B" w:rsidRDefault="0061488B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17B">
        <w:rPr>
          <w:rFonts w:ascii="Times New Roman" w:hAnsi="Times New Roman"/>
          <w:sz w:val="24"/>
          <w:szCs w:val="24"/>
        </w:rPr>
        <w:t xml:space="preserve">Глава  сельского поселения   Выселки                                                                    </w:t>
      </w:r>
      <w:proofErr w:type="spellStart"/>
      <w:r w:rsidRPr="00CA617B">
        <w:rPr>
          <w:rFonts w:ascii="Times New Roman" w:hAnsi="Times New Roman"/>
          <w:sz w:val="24"/>
          <w:szCs w:val="24"/>
        </w:rPr>
        <w:t>Мердеев</w:t>
      </w:r>
      <w:proofErr w:type="spellEnd"/>
      <w:r w:rsidRPr="00CA617B">
        <w:rPr>
          <w:rFonts w:ascii="Times New Roman" w:hAnsi="Times New Roman"/>
          <w:sz w:val="24"/>
          <w:szCs w:val="24"/>
        </w:rPr>
        <w:t xml:space="preserve"> З.Г.</w:t>
      </w:r>
    </w:p>
    <w:p w:rsidR="00CA617B" w:rsidRPr="00245917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617B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Pr="00245917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617B" w:rsidRPr="00245917" w:rsidRDefault="00CA617B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CA617B" w:rsidRPr="00245917" w:rsidRDefault="00CA617B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</w:t>
      </w:r>
    </w:p>
    <w:p w:rsidR="00CA617B" w:rsidRPr="00245917" w:rsidRDefault="00CA617B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45917">
        <w:rPr>
          <w:rFonts w:ascii="Times New Roman" w:hAnsi="Times New Roman"/>
          <w:sz w:val="24"/>
          <w:szCs w:val="24"/>
        </w:rPr>
        <w:t>принятых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 администрацией сел</w:t>
      </w:r>
      <w:r>
        <w:rPr>
          <w:rFonts w:ascii="Times New Roman" w:hAnsi="Times New Roman"/>
          <w:sz w:val="24"/>
          <w:szCs w:val="24"/>
        </w:rPr>
        <w:t>ьского поселения Выселки за  июл</w:t>
      </w:r>
      <w:r w:rsidRPr="00245917">
        <w:rPr>
          <w:rFonts w:ascii="Times New Roman" w:hAnsi="Times New Roman"/>
          <w:sz w:val="24"/>
          <w:szCs w:val="24"/>
        </w:rPr>
        <w:t xml:space="preserve">ь   2015год </w:t>
      </w:r>
    </w:p>
    <w:p w:rsidR="00CA617B" w:rsidRPr="00245917" w:rsidRDefault="00CA617B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3687"/>
        <w:gridCol w:w="1417"/>
        <w:gridCol w:w="1701"/>
        <w:gridCol w:w="1843"/>
        <w:gridCol w:w="1559"/>
      </w:tblGrid>
      <w:tr w:rsidR="0061488B" w:rsidRPr="00245917" w:rsidTr="00CA617B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принятия</w:t>
            </w:r>
            <w:proofErr w:type="gram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номер НПА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CA617B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РАСПОРЯЖЕНИЯ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45FFB" w:rsidRPr="00245917" w:rsidTr="00CA617B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CA617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945FFB" w:rsidP="00CA617B">
            <w:pPr>
              <w:spacing w:after="0"/>
              <w:ind w:right="176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617B">
              <w:rPr>
                <w:rFonts w:ascii="Times New Roman" w:hAnsi="Times New Roman"/>
                <w:sz w:val="24"/>
                <w:szCs w:val="24"/>
              </w:rPr>
              <w:t>Об отмене распоряжения администрации сельского поселения Выселки муниципального района Ставропольский Самарской от 11.06.2015г №133</w:t>
            </w: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CA617B">
              <w:rPr>
                <w:rStyle w:val="s2"/>
                <w:rFonts w:ascii="Times New Roman" w:hAnsi="Times New Roman"/>
                <w:sz w:val="24"/>
                <w:szCs w:val="24"/>
              </w:rPr>
              <w:t>О мерах по обеспечению безопасности людей на водных объектах на территории  сельского поселения Выселки  муниципального района Ставропольский в летний  период 2015 года ».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945FFB" w:rsidP="00CA617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>№172 от 06.07.2015г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945FF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642" w:rsidRPr="00CA617B" w:rsidRDefault="00EF0642" w:rsidP="00EF06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EF0642" w:rsidRPr="00EF0642" w:rsidRDefault="00EF0642" w:rsidP="00EF0642">
            <w:pPr>
              <w:shd w:val="clear" w:color="auto" w:fill="F6F6F6"/>
              <w:spacing w:after="0" w:line="240" w:lineRule="auto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EF0642">
              <w:rPr>
                <w:rFonts w:ascii="Arial" w:hAnsi="Arial" w:cs="Arial"/>
                <w:color w:val="333333"/>
                <w:sz w:val="20"/>
                <w:szCs w:val="20"/>
              </w:rPr>
              <w:t>14 июля, 14:50</w:t>
            </w:r>
          </w:p>
          <w:p w:rsidR="00EF0642" w:rsidRPr="00CA617B" w:rsidRDefault="00EF0642" w:rsidP="00EF06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EF0642" w:rsidRPr="00CA617B" w:rsidRDefault="00EF0642" w:rsidP="00EF06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Бурак Анна Вячеславовна </w:t>
            </w:r>
            <w:hyperlink r:id="rId6" w:history="1">
              <w:r w:rsidRPr="00CA617B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945FFB" w:rsidRPr="00CA617B" w:rsidRDefault="00945FFB" w:rsidP="00CA617B">
            <w:pPr>
              <w:shd w:val="clear" w:color="auto" w:fill="F6F6F6"/>
              <w:spacing w:after="0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EF0642" w:rsidP="00CA617B">
            <w:pPr>
              <w:spacing w:after="0"/>
              <w:jc w:val="center"/>
              <w:rPr>
                <w:rStyle w:val="s2"/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ab"/>
                <w:color w:val="000000"/>
                <w:shd w:val="clear" w:color="auto" w:fill="FFFFFF"/>
              </w:rPr>
              <w:t>Ставрополь-на</w:t>
            </w:r>
            <w:proofErr w:type="spellEnd"/>
            <w:r>
              <w:rPr>
                <w:rStyle w:val="ab"/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rStyle w:val="ab"/>
                <w:color w:val="000000"/>
                <w:shd w:val="clear" w:color="auto" w:fill="FFFFFF"/>
              </w:rPr>
              <w:t>–В</w:t>
            </w:r>
            <w:proofErr w:type="gramEnd"/>
            <w:r>
              <w:rPr>
                <w:rStyle w:val="ab"/>
                <w:color w:val="000000"/>
                <w:shd w:val="clear" w:color="auto" w:fill="FFFFFF"/>
              </w:rPr>
              <w:t>олге»№ 70  (10048) от 14. 07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.2015 </w:t>
            </w:r>
          </w:p>
        </w:tc>
      </w:tr>
      <w:tr w:rsidR="00A33319" w:rsidRPr="00245917" w:rsidTr="00CA617B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319" w:rsidRPr="00CA617B" w:rsidRDefault="00A33319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319" w:rsidRPr="00CA617B" w:rsidRDefault="00A33319" w:rsidP="00CA617B">
            <w:pPr>
              <w:spacing w:after="0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33319" w:rsidRPr="00CA617B" w:rsidRDefault="00A33319" w:rsidP="00CA617B">
            <w:pPr>
              <w:pStyle w:val="p6"/>
              <w:spacing w:before="0" w:beforeAutospacing="0" w:after="0" w:afterAutospacing="0" w:line="276" w:lineRule="auto"/>
              <w:rPr>
                <w:rStyle w:val="s2"/>
              </w:rPr>
            </w:pPr>
            <w:r w:rsidRPr="00CA617B">
              <w:rPr>
                <w:lang w:eastAsia="ar-SA"/>
              </w:rPr>
              <w:t>Распоряжение по личному составу «О предоставлении отпуска главе администрации с.п</w:t>
            </w:r>
            <w:proofErr w:type="gramStart"/>
            <w:r w:rsidRPr="00CA617B">
              <w:rPr>
                <w:lang w:eastAsia="ar-SA"/>
              </w:rPr>
              <w:t>.в</w:t>
            </w:r>
            <w:proofErr w:type="gramEnd"/>
            <w:r w:rsidRPr="00CA617B">
              <w:rPr>
                <w:lang w:eastAsia="ar-SA"/>
              </w:rPr>
              <w:t>ыселки »</w:t>
            </w:r>
          </w:p>
          <w:p w:rsidR="00A33319" w:rsidRPr="00CA617B" w:rsidRDefault="00A33319" w:rsidP="00CA617B">
            <w:pPr>
              <w:spacing w:after="0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319" w:rsidRPr="00CA617B" w:rsidRDefault="00A33319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№ 52  от 10.07.2015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319" w:rsidRPr="00CA617B" w:rsidRDefault="00A33319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16.07.2015г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319" w:rsidRPr="00CA617B" w:rsidRDefault="00A33319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319" w:rsidRPr="00CA617B" w:rsidRDefault="00A33319" w:rsidP="00CA617B">
            <w:pPr>
              <w:spacing w:after="0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61488B" w:rsidRPr="00245917" w:rsidRDefault="0061488B" w:rsidP="0024591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24591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245917">
      <w:pPr>
        <w:spacing w:line="240" w:lineRule="auto"/>
        <w:ind w:left="-567"/>
        <w:rPr>
          <w:rFonts w:ascii="Times New Roman" w:hAnsi="Times New Roman"/>
          <w:sz w:val="24"/>
          <w:szCs w:val="24"/>
        </w:rPr>
      </w:pPr>
    </w:p>
    <w:p w:rsidR="00485D80" w:rsidRPr="00245917" w:rsidRDefault="00485D80" w:rsidP="002459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       </w:t>
      </w:r>
      <w:r w:rsidR="00872FF2" w:rsidRPr="00245917">
        <w:rPr>
          <w:rFonts w:ascii="Times New Roman" w:hAnsi="Times New Roman"/>
          <w:sz w:val="24"/>
          <w:szCs w:val="24"/>
        </w:rPr>
        <w:t>Глава    сельского поселения Выселки</w:t>
      </w:r>
      <w:r w:rsidRPr="00245917">
        <w:rPr>
          <w:rFonts w:ascii="Times New Roman" w:hAnsi="Times New Roman"/>
          <w:sz w:val="24"/>
          <w:szCs w:val="24"/>
        </w:rPr>
        <w:t xml:space="preserve">      </w:t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proofErr w:type="spellStart"/>
      <w:r w:rsidR="00872FF2" w:rsidRPr="00245917"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872FF2" w:rsidRPr="00245917">
        <w:rPr>
          <w:rFonts w:ascii="Times New Roman" w:hAnsi="Times New Roman"/>
          <w:sz w:val="24"/>
          <w:szCs w:val="24"/>
        </w:rPr>
        <w:t xml:space="preserve"> </w:t>
      </w:r>
      <w:r w:rsidRPr="00245917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485D80" w:rsidRPr="00245917" w:rsidRDefault="00485D80" w:rsidP="002459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     </w:t>
      </w:r>
      <w:r w:rsidRPr="00245917">
        <w:rPr>
          <w:rFonts w:ascii="Times New Roman" w:hAnsi="Times New Roman"/>
          <w:sz w:val="24"/>
          <w:szCs w:val="24"/>
        </w:rPr>
        <w:tab/>
      </w:r>
      <w:r w:rsidRPr="00245917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</w:p>
    <w:p w:rsidR="003B0EC9" w:rsidRPr="00245917" w:rsidRDefault="003B0EC9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5D80" w:rsidRDefault="00485D8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5D80" w:rsidRDefault="00485D8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22EC" w:rsidRDefault="00D222EC" w:rsidP="00485D80">
      <w:pPr>
        <w:rPr>
          <w:rFonts w:ascii="Times New Roman" w:hAnsi="Times New Roman"/>
          <w:sz w:val="24"/>
          <w:szCs w:val="24"/>
        </w:rPr>
      </w:pPr>
    </w:p>
    <w:p w:rsidR="001B4778" w:rsidRDefault="001B4778" w:rsidP="00485D80">
      <w:pPr>
        <w:rPr>
          <w:rFonts w:ascii="Times New Roman" w:hAnsi="Times New Roman"/>
          <w:sz w:val="24"/>
          <w:szCs w:val="24"/>
        </w:rPr>
      </w:pPr>
    </w:p>
    <w:p w:rsidR="0061488B" w:rsidRDefault="00245917" w:rsidP="002459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принятых  Собранием представителей сельского поселения Выселки , администрацией сел</w:t>
      </w:r>
      <w:r w:rsidR="00CA617B">
        <w:rPr>
          <w:rFonts w:ascii="Times New Roman" w:hAnsi="Times New Roman"/>
          <w:sz w:val="24"/>
          <w:szCs w:val="24"/>
        </w:rPr>
        <w:t>ьского поселения Выселки за  июл</w:t>
      </w:r>
      <w:r w:rsidRPr="00245917">
        <w:rPr>
          <w:rFonts w:ascii="Times New Roman" w:hAnsi="Times New Roman"/>
          <w:sz w:val="24"/>
          <w:szCs w:val="24"/>
        </w:rPr>
        <w:t xml:space="preserve">ь   2015год </w:t>
      </w:r>
    </w:p>
    <w:p w:rsidR="0061488B" w:rsidRPr="00AF25A7" w:rsidRDefault="0061488B" w:rsidP="00614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500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998"/>
        <w:gridCol w:w="1984"/>
        <w:gridCol w:w="1843"/>
      </w:tblGrid>
      <w:tr w:rsidR="0061488B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проекта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Ориентировочная дата и номер принятия НПА  </w:t>
            </w:r>
          </w:p>
        </w:tc>
      </w:tr>
      <w:tr w:rsidR="0061488B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61488B" w:rsidRDefault="0061488B" w:rsidP="0061488B">
            <w:pPr>
              <w:pStyle w:val="p6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Проекты Решений</w:t>
            </w:r>
            <w:r w:rsidRPr="0061488B">
              <w:rPr>
                <w:b/>
                <w:sz w:val="22"/>
                <w:szCs w:val="22"/>
                <w:lang w:eastAsia="ar-SA"/>
              </w:rPr>
              <w:t xml:space="preserve"> Собрания представителей </w:t>
            </w:r>
            <w:r>
              <w:rPr>
                <w:b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F75B1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Default="00CA61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CA61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от 31.05.2012года №13 «Об утверждении Положения о добровольной народной дружине по охране общественного порядка 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Default="00EF75B1" w:rsidP="007362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22.07.2015</w:t>
            </w:r>
          </w:p>
          <w:p w:rsidR="00EF75B1" w:rsidRPr="00245917" w:rsidRDefault="00EF75B1" w:rsidP="007362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№13</w:t>
            </w:r>
          </w:p>
        </w:tc>
      </w:tr>
      <w:tr w:rsidR="00EF75B1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4E3366" w:rsidRDefault="00CA61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CA617B">
            <w:pPr>
              <w:pStyle w:val="a4"/>
              <w:ind w:right="-1"/>
              <w:jc w:val="both"/>
              <w:rPr>
                <w:szCs w:val="24"/>
              </w:rPr>
            </w:pPr>
            <w:proofErr w:type="gramStart"/>
            <w:r w:rsidRPr="00CA617B">
              <w:rPr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Default="00EF75B1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№14</w:t>
            </w:r>
          </w:p>
          <w:p w:rsidR="00EF75B1" w:rsidRPr="00245917" w:rsidRDefault="00EF75B1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от 22.07.2015</w:t>
            </w:r>
          </w:p>
        </w:tc>
      </w:tr>
      <w:tr w:rsidR="00EF75B1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4E3366" w:rsidRDefault="00CA61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CA61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 xml:space="preserve">Об утверждении  порядка заключения соглашений о передаче полномочий по решению вопросов местного значения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245917" w:rsidRDefault="00EF75B1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№15 от 22.07.2015</w:t>
            </w:r>
          </w:p>
        </w:tc>
      </w:tr>
      <w:tr w:rsidR="00EF75B1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4E3366" w:rsidRDefault="00EF75B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245917" w:rsidRDefault="00EF75B1" w:rsidP="002459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>Проекты Постановлений</w:t>
            </w:r>
            <w:proofErr w:type="gramStart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proofErr w:type="gramEnd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245917" w:rsidRDefault="00EF75B1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245917" w:rsidRDefault="00EF75B1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A617B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4E3366" w:rsidRDefault="00CA617B" w:rsidP="0035523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CA617B" w:rsidRDefault="00CA617B" w:rsidP="00CA617B">
            <w:pPr>
              <w:spacing w:after="0"/>
              <w:ind w:right="176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 xml:space="preserve">«Об утверждении отчета об исполнении бюджета </w:t>
            </w: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>Ставропольский</w:t>
            </w:r>
            <w:proofErr w:type="gramEnd"/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CA617B" w:rsidRDefault="00CA617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CA617B" w:rsidRDefault="00CA617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20.07.2015</w:t>
            </w:r>
          </w:p>
          <w:p w:rsidR="00CA617B" w:rsidRPr="00CA617B" w:rsidRDefault="00CA617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№20 </w:t>
            </w:r>
          </w:p>
        </w:tc>
      </w:tr>
      <w:tr w:rsidR="00CA617B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4E3366" w:rsidRDefault="00CA617B" w:rsidP="0035523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CA617B" w:rsidRDefault="00CA617B" w:rsidP="00CA617B">
            <w:pPr>
              <w:spacing w:after="0" w:line="240" w:lineRule="auto"/>
              <w:ind w:right="176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«О подготовке </w:t>
            </w:r>
            <w:proofErr w:type="gramStart"/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CA61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2013года»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CA617B" w:rsidRDefault="00CA617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CA617B" w:rsidRDefault="00CA617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№19 </w:t>
            </w:r>
          </w:p>
          <w:p w:rsidR="00CA617B" w:rsidRPr="00CA617B" w:rsidRDefault="00CA617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09.07.2015</w:t>
            </w:r>
          </w:p>
        </w:tc>
      </w:tr>
      <w:tr w:rsidR="00CA617B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4E3366" w:rsidRDefault="00CA617B" w:rsidP="007741A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CA617B" w:rsidRDefault="00CA617B" w:rsidP="007301D3">
            <w:pPr>
              <w:pStyle w:val="p6"/>
              <w:spacing w:before="0" w:beforeAutospacing="0" w:after="0" w:afterAutospacing="0"/>
              <w:jc w:val="both"/>
            </w:pPr>
            <w:r w:rsidRPr="00CA617B">
              <w:t xml:space="preserve">« О внесении  изменений  в Постановление Администрации   сельского поселения </w:t>
            </w:r>
            <w:r w:rsidRPr="00CA617B">
              <w:rPr>
                <w:noProof/>
              </w:rPr>
              <w:t xml:space="preserve">Выселки </w:t>
            </w:r>
            <w:r w:rsidRPr="00CA617B">
              <w:t xml:space="preserve"> муниципального района </w:t>
            </w:r>
            <w:r w:rsidRPr="00CA617B">
              <w:rPr>
                <w:noProof/>
              </w:rPr>
              <w:t>Ставропольский</w:t>
            </w:r>
            <w:r w:rsidRPr="00CA617B"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CA617B">
              <w:rPr>
                <w:noProof/>
              </w:rPr>
              <w:t xml:space="preserve">Выселки </w:t>
            </w:r>
            <w:r w:rsidRPr="00CA617B">
              <w:t xml:space="preserve"> муниципального района </w:t>
            </w:r>
            <w:r w:rsidRPr="00CA617B">
              <w:rPr>
                <w:noProof/>
              </w:rPr>
              <w:t>Ставропольский</w:t>
            </w:r>
            <w:r w:rsidRPr="00CA617B">
              <w:t xml:space="preserve"> Самарской области на 2015 -2017 годы»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245917" w:rsidRDefault="00CA617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Default="00CA617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22.07.2015</w:t>
            </w:r>
          </w:p>
          <w:p w:rsidR="00CA617B" w:rsidRDefault="00CA617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№21</w:t>
            </w:r>
          </w:p>
        </w:tc>
      </w:tr>
      <w:tr w:rsidR="00CA617B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4E3366" w:rsidRDefault="00FF28C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FF28C6" w:rsidRDefault="00FF28C6" w:rsidP="00245917">
            <w:pPr>
              <w:spacing w:after="0" w:line="24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FF28C6">
              <w:rPr>
                <w:rFonts w:ascii="Times New Roman" w:hAnsi="Times New Roman"/>
              </w:rPr>
              <w:t xml:space="preserve">« О внесении  изменений  в Постановление Администрации   сельского поселения </w:t>
            </w:r>
            <w:r w:rsidRPr="00FF28C6">
              <w:rPr>
                <w:rFonts w:ascii="Times New Roman" w:hAnsi="Times New Roman"/>
                <w:noProof/>
              </w:rPr>
              <w:t xml:space="preserve">Выселки </w:t>
            </w:r>
            <w:r w:rsidRPr="00FF28C6">
              <w:rPr>
                <w:rFonts w:ascii="Times New Roman" w:hAnsi="Times New Roman"/>
              </w:rPr>
              <w:t xml:space="preserve"> муниципального района </w:t>
            </w:r>
            <w:r w:rsidRPr="00FF28C6">
              <w:rPr>
                <w:rFonts w:ascii="Times New Roman" w:hAnsi="Times New Roman"/>
                <w:noProof/>
              </w:rPr>
              <w:t>Ставропольский</w:t>
            </w:r>
            <w:r w:rsidRPr="00FF28C6">
              <w:rPr>
                <w:rFonts w:ascii="Times New Roman" w:hAnsi="Times New Roman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</w:t>
            </w:r>
            <w:r w:rsidRPr="00FF28C6">
              <w:rPr>
                <w:rFonts w:ascii="Times New Roman" w:hAnsi="Times New Roman"/>
              </w:rPr>
              <w:lastRenderedPageBreak/>
              <w:t xml:space="preserve">Самарской области  «Социально-экономическое развитие  сельского поселения сельского поселения </w:t>
            </w:r>
            <w:r w:rsidRPr="00FF28C6">
              <w:rPr>
                <w:rFonts w:ascii="Times New Roman" w:hAnsi="Times New Roman"/>
                <w:noProof/>
              </w:rPr>
              <w:t xml:space="preserve">Выселки </w:t>
            </w:r>
            <w:r w:rsidRPr="00FF28C6">
              <w:rPr>
                <w:rFonts w:ascii="Times New Roman" w:hAnsi="Times New Roman"/>
              </w:rPr>
              <w:t xml:space="preserve"> муниципального района </w:t>
            </w:r>
            <w:r w:rsidRPr="00FF28C6">
              <w:rPr>
                <w:rFonts w:ascii="Times New Roman" w:hAnsi="Times New Roman"/>
                <w:noProof/>
              </w:rPr>
              <w:t>Ставропольский</w:t>
            </w:r>
            <w:r w:rsidRPr="00FF28C6">
              <w:rPr>
                <w:rFonts w:ascii="Times New Roman" w:hAnsi="Times New Roman"/>
              </w:rPr>
              <w:t xml:space="preserve"> Самарской области на 2015 -2017 годы»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245917" w:rsidRDefault="00FF28C6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30.07.2015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Default="00FF28C6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03.08.2015</w:t>
            </w:r>
          </w:p>
          <w:p w:rsidR="00FF28C6" w:rsidRPr="00245917" w:rsidRDefault="00FF28C6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№22</w:t>
            </w:r>
          </w:p>
        </w:tc>
      </w:tr>
      <w:tr w:rsidR="008D3DDE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DDE" w:rsidRPr="004E3366" w:rsidRDefault="008D3DD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DDE" w:rsidRPr="00245917" w:rsidRDefault="008D3DDE" w:rsidP="00245917">
            <w:pPr>
              <w:spacing w:after="0" w:line="24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>Проект Распоряжения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DDE" w:rsidRPr="00245917" w:rsidRDefault="008D3DDE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DDE" w:rsidRPr="00245917" w:rsidRDefault="008D3DDE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A617B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4E3366" w:rsidRDefault="00CA61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CA617B" w:rsidRDefault="00CA617B" w:rsidP="00CA617B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lang w:eastAsia="ar-SA"/>
              </w:rPr>
              <w:t xml:space="preserve">«О ведении режима чрезвычайной  ситуации  на территории </w:t>
            </w:r>
            <w:r w:rsidRPr="00CA617B">
              <w:rPr>
                <w:rFonts w:ascii="Times New Roman" w:hAnsi="Times New Roman"/>
              </w:rPr>
              <w:t xml:space="preserve">сельского поселения Выселки муниципального района </w:t>
            </w:r>
            <w:proofErr w:type="gramStart"/>
            <w:r w:rsidRPr="00CA617B">
              <w:rPr>
                <w:rFonts w:ascii="Times New Roman" w:hAnsi="Times New Roman"/>
              </w:rPr>
              <w:t>Ставропольский</w:t>
            </w:r>
            <w:proofErr w:type="gramEnd"/>
            <w:r w:rsidRPr="00CA617B">
              <w:rPr>
                <w:rFonts w:ascii="Times New Roman" w:hAnsi="Times New Roman"/>
              </w:rPr>
              <w:t xml:space="preserve"> Самарской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Pr="00245917" w:rsidRDefault="00CA617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27.07.2015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17B" w:rsidRDefault="00FF28C6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03.08.2015</w:t>
            </w:r>
          </w:p>
          <w:p w:rsidR="00FF28C6" w:rsidRPr="00245917" w:rsidRDefault="00FF28C6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№231 </w:t>
            </w:r>
          </w:p>
        </w:tc>
      </w:tr>
    </w:tbl>
    <w:p w:rsidR="00107341" w:rsidRDefault="00107341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28C6" w:rsidRDefault="00FF28C6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28C6" w:rsidRDefault="00FF28C6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FFB" w:rsidRDefault="00245917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2FF2">
        <w:rPr>
          <w:rFonts w:ascii="Times New Roman" w:hAnsi="Times New Roman"/>
          <w:sz w:val="24"/>
          <w:szCs w:val="24"/>
        </w:rPr>
        <w:t xml:space="preserve">Глава    сельского поселения Выселки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З.Г. </w:t>
      </w:r>
      <w:proofErr w:type="spellStart"/>
      <w:r>
        <w:rPr>
          <w:rFonts w:ascii="Times New Roman" w:hAnsi="Times New Roman"/>
          <w:sz w:val="24"/>
          <w:szCs w:val="24"/>
        </w:rPr>
        <w:t>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F25DA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49B5"/>
    <w:rsid w:val="0004152C"/>
    <w:rsid w:val="0004277A"/>
    <w:rsid w:val="00047386"/>
    <w:rsid w:val="00062375"/>
    <w:rsid w:val="00063297"/>
    <w:rsid w:val="0007454C"/>
    <w:rsid w:val="00076523"/>
    <w:rsid w:val="000A37AA"/>
    <w:rsid w:val="000A755B"/>
    <w:rsid w:val="000B04D4"/>
    <w:rsid w:val="000C0374"/>
    <w:rsid w:val="000C1807"/>
    <w:rsid w:val="000E475C"/>
    <w:rsid w:val="000F32D5"/>
    <w:rsid w:val="00107341"/>
    <w:rsid w:val="00127F77"/>
    <w:rsid w:val="00131790"/>
    <w:rsid w:val="001326FE"/>
    <w:rsid w:val="00146E71"/>
    <w:rsid w:val="00153A8D"/>
    <w:rsid w:val="00155802"/>
    <w:rsid w:val="001659B1"/>
    <w:rsid w:val="00165AC2"/>
    <w:rsid w:val="001712C6"/>
    <w:rsid w:val="001912DB"/>
    <w:rsid w:val="00196846"/>
    <w:rsid w:val="001B4778"/>
    <w:rsid w:val="001D7ABE"/>
    <w:rsid w:val="001E6793"/>
    <w:rsid w:val="001F29F8"/>
    <w:rsid w:val="001F4C98"/>
    <w:rsid w:val="001F6E3F"/>
    <w:rsid w:val="00204B80"/>
    <w:rsid w:val="00212928"/>
    <w:rsid w:val="00216B5E"/>
    <w:rsid w:val="00245917"/>
    <w:rsid w:val="002643D0"/>
    <w:rsid w:val="002834AE"/>
    <w:rsid w:val="00285FB0"/>
    <w:rsid w:val="002A6C14"/>
    <w:rsid w:val="002B0C35"/>
    <w:rsid w:val="002C470A"/>
    <w:rsid w:val="002D710D"/>
    <w:rsid w:val="002E1CC4"/>
    <w:rsid w:val="00300941"/>
    <w:rsid w:val="00310AC6"/>
    <w:rsid w:val="003208FF"/>
    <w:rsid w:val="00340861"/>
    <w:rsid w:val="00341282"/>
    <w:rsid w:val="00364C92"/>
    <w:rsid w:val="00384F34"/>
    <w:rsid w:val="003930BB"/>
    <w:rsid w:val="00395671"/>
    <w:rsid w:val="003A4E1C"/>
    <w:rsid w:val="003B0EC9"/>
    <w:rsid w:val="003B60B2"/>
    <w:rsid w:val="003B69B1"/>
    <w:rsid w:val="003B6D91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5019"/>
    <w:rsid w:val="00477568"/>
    <w:rsid w:val="004815B8"/>
    <w:rsid w:val="00485D80"/>
    <w:rsid w:val="00491E03"/>
    <w:rsid w:val="00495EFF"/>
    <w:rsid w:val="004C0D3A"/>
    <w:rsid w:val="004C2681"/>
    <w:rsid w:val="004E3366"/>
    <w:rsid w:val="004E3537"/>
    <w:rsid w:val="004E45F7"/>
    <w:rsid w:val="00500610"/>
    <w:rsid w:val="005106C6"/>
    <w:rsid w:val="00512585"/>
    <w:rsid w:val="00516AA2"/>
    <w:rsid w:val="00544898"/>
    <w:rsid w:val="00544BFA"/>
    <w:rsid w:val="00550203"/>
    <w:rsid w:val="005506D9"/>
    <w:rsid w:val="00551018"/>
    <w:rsid w:val="0055351D"/>
    <w:rsid w:val="00562E6E"/>
    <w:rsid w:val="0056500C"/>
    <w:rsid w:val="00566807"/>
    <w:rsid w:val="005900CF"/>
    <w:rsid w:val="00592A73"/>
    <w:rsid w:val="00592E5C"/>
    <w:rsid w:val="005A64F3"/>
    <w:rsid w:val="005B31DB"/>
    <w:rsid w:val="005C4DFE"/>
    <w:rsid w:val="005D065C"/>
    <w:rsid w:val="005E2C4A"/>
    <w:rsid w:val="005E4FD9"/>
    <w:rsid w:val="005F50F0"/>
    <w:rsid w:val="005F58C6"/>
    <w:rsid w:val="00606F1E"/>
    <w:rsid w:val="006079EA"/>
    <w:rsid w:val="0061488B"/>
    <w:rsid w:val="00631EB2"/>
    <w:rsid w:val="00640E0C"/>
    <w:rsid w:val="006541F5"/>
    <w:rsid w:val="00657BBF"/>
    <w:rsid w:val="00663732"/>
    <w:rsid w:val="006722F7"/>
    <w:rsid w:val="00676E99"/>
    <w:rsid w:val="00680569"/>
    <w:rsid w:val="00682D57"/>
    <w:rsid w:val="006A225C"/>
    <w:rsid w:val="006C24BA"/>
    <w:rsid w:val="006D12B0"/>
    <w:rsid w:val="006D2239"/>
    <w:rsid w:val="006D28DA"/>
    <w:rsid w:val="006F2355"/>
    <w:rsid w:val="00714A02"/>
    <w:rsid w:val="007254FE"/>
    <w:rsid w:val="007301D3"/>
    <w:rsid w:val="007355C2"/>
    <w:rsid w:val="00740C82"/>
    <w:rsid w:val="007430D4"/>
    <w:rsid w:val="00746888"/>
    <w:rsid w:val="00747BE2"/>
    <w:rsid w:val="007520FB"/>
    <w:rsid w:val="00764A83"/>
    <w:rsid w:val="00773FD2"/>
    <w:rsid w:val="007962EC"/>
    <w:rsid w:val="007A074F"/>
    <w:rsid w:val="007B37B4"/>
    <w:rsid w:val="007B7AB7"/>
    <w:rsid w:val="007C0441"/>
    <w:rsid w:val="007C0F0A"/>
    <w:rsid w:val="007D035F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33A0"/>
    <w:rsid w:val="008700B9"/>
    <w:rsid w:val="0087232C"/>
    <w:rsid w:val="00872FF2"/>
    <w:rsid w:val="00876DAC"/>
    <w:rsid w:val="00880F36"/>
    <w:rsid w:val="008822AD"/>
    <w:rsid w:val="00897871"/>
    <w:rsid w:val="008C05C0"/>
    <w:rsid w:val="008D009D"/>
    <w:rsid w:val="008D3DDE"/>
    <w:rsid w:val="008D7C46"/>
    <w:rsid w:val="008E3F8B"/>
    <w:rsid w:val="008E3FBF"/>
    <w:rsid w:val="008E680A"/>
    <w:rsid w:val="008F46B4"/>
    <w:rsid w:val="0090613A"/>
    <w:rsid w:val="0091411C"/>
    <w:rsid w:val="00922CAB"/>
    <w:rsid w:val="00945176"/>
    <w:rsid w:val="00945FFB"/>
    <w:rsid w:val="0094604F"/>
    <w:rsid w:val="00950959"/>
    <w:rsid w:val="00974A3D"/>
    <w:rsid w:val="00980427"/>
    <w:rsid w:val="00991B3E"/>
    <w:rsid w:val="00991E8A"/>
    <w:rsid w:val="009A4560"/>
    <w:rsid w:val="009B5473"/>
    <w:rsid w:val="009D1574"/>
    <w:rsid w:val="009E2C90"/>
    <w:rsid w:val="009E396A"/>
    <w:rsid w:val="00A234F6"/>
    <w:rsid w:val="00A25E78"/>
    <w:rsid w:val="00A31809"/>
    <w:rsid w:val="00A31F62"/>
    <w:rsid w:val="00A33319"/>
    <w:rsid w:val="00A37583"/>
    <w:rsid w:val="00A464C8"/>
    <w:rsid w:val="00A53EA9"/>
    <w:rsid w:val="00A66517"/>
    <w:rsid w:val="00AA60D3"/>
    <w:rsid w:val="00AB2CAA"/>
    <w:rsid w:val="00AC21CE"/>
    <w:rsid w:val="00AC2B7A"/>
    <w:rsid w:val="00AD2D3A"/>
    <w:rsid w:val="00AF25A7"/>
    <w:rsid w:val="00AF72EC"/>
    <w:rsid w:val="00B24F3F"/>
    <w:rsid w:val="00B46BC5"/>
    <w:rsid w:val="00B703C1"/>
    <w:rsid w:val="00B74E22"/>
    <w:rsid w:val="00B7624C"/>
    <w:rsid w:val="00B83518"/>
    <w:rsid w:val="00B95A39"/>
    <w:rsid w:val="00B96377"/>
    <w:rsid w:val="00BB7291"/>
    <w:rsid w:val="00BC51BC"/>
    <w:rsid w:val="00BC565E"/>
    <w:rsid w:val="00BE507B"/>
    <w:rsid w:val="00C037A7"/>
    <w:rsid w:val="00C052FD"/>
    <w:rsid w:val="00C13EBC"/>
    <w:rsid w:val="00C27F13"/>
    <w:rsid w:val="00C422A4"/>
    <w:rsid w:val="00C76AB3"/>
    <w:rsid w:val="00C844C0"/>
    <w:rsid w:val="00C86C89"/>
    <w:rsid w:val="00C977A2"/>
    <w:rsid w:val="00CA617B"/>
    <w:rsid w:val="00CA61FF"/>
    <w:rsid w:val="00CB43EE"/>
    <w:rsid w:val="00CD4165"/>
    <w:rsid w:val="00CE25A4"/>
    <w:rsid w:val="00CE364D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7956"/>
    <w:rsid w:val="00D63296"/>
    <w:rsid w:val="00D7368D"/>
    <w:rsid w:val="00D77510"/>
    <w:rsid w:val="00D862D5"/>
    <w:rsid w:val="00D9306E"/>
    <w:rsid w:val="00DB6EE1"/>
    <w:rsid w:val="00DD1112"/>
    <w:rsid w:val="00DE0F56"/>
    <w:rsid w:val="00DE7473"/>
    <w:rsid w:val="00E01690"/>
    <w:rsid w:val="00E0507B"/>
    <w:rsid w:val="00E3102C"/>
    <w:rsid w:val="00E3303A"/>
    <w:rsid w:val="00E539DA"/>
    <w:rsid w:val="00E73D26"/>
    <w:rsid w:val="00E80269"/>
    <w:rsid w:val="00E8393B"/>
    <w:rsid w:val="00E903C6"/>
    <w:rsid w:val="00E94C25"/>
    <w:rsid w:val="00E95B10"/>
    <w:rsid w:val="00EA2E85"/>
    <w:rsid w:val="00EB05F3"/>
    <w:rsid w:val="00EC26BE"/>
    <w:rsid w:val="00EC5D8D"/>
    <w:rsid w:val="00EE428B"/>
    <w:rsid w:val="00EF0642"/>
    <w:rsid w:val="00EF13BB"/>
    <w:rsid w:val="00EF25DA"/>
    <w:rsid w:val="00EF75B1"/>
    <w:rsid w:val="00F044AE"/>
    <w:rsid w:val="00F158F3"/>
    <w:rsid w:val="00F21FF8"/>
    <w:rsid w:val="00F23A54"/>
    <w:rsid w:val="00F36ED0"/>
    <w:rsid w:val="00F56620"/>
    <w:rsid w:val="00F56666"/>
    <w:rsid w:val="00F65479"/>
    <w:rsid w:val="00F670D5"/>
    <w:rsid w:val="00F72F94"/>
    <w:rsid w:val="00F80F1C"/>
    <w:rsid w:val="00F90428"/>
    <w:rsid w:val="00F94076"/>
    <w:rsid w:val="00FA62F3"/>
    <w:rsid w:val="00FB4C64"/>
    <w:rsid w:val="00FB70C6"/>
    <w:rsid w:val="00FC6C4B"/>
    <w:rsid w:val="00FD05E3"/>
    <w:rsid w:val="00FD7EB4"/>
    <w:rsid w:val="00FE0C11"/>
    <w:rsid w:val="00FE5E7A"/>
    <w:rsid w:val="00FF28C6"/>
    <w:rsid w:val="00FF2F8E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.burak@rcu.samregion.ru" TargetMode="External"/><Relationship Id="rId5" Type="http://schemas.openxmlformats.org/officeDocument/2006/relationships/hyperlink" Target="mailto:a.burak@rcu.samregi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37EEE-3D34-4C8F-BC49-70BFE6BC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6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2015-08-21T11:16:00Z</cp:lastPrinted>
  <dcterms:created xsi:type="dcterms:W3CDTF">2015-04-02T06:20:00Z</dcterms:created>
  <dcterms:modified xsi:type="dcterms:W3CDTF">2015-08-25T05:00:00Z</dcterms:modified>
</cp:coreProperties>
</file>