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B2306A">
        <w:rPr>
          <w:rFonts w:ascii="Times New Roman" w:hAnsi="Times New Roman"/>
          <w:sz w:val="24"/>
          <w:szCs w:val="24"/>
        </w:rPr>
        <w:t xml:space="preserve"> </w:t>
      </w:r>
      <w:r w:rsidR="00AC327B">
        <w:rPr>
          <w:rFonts w:ascii="Times New Roman" w:hAnsi="Times New Roman"/>
          <w:sz w:val="24"/>
          <w:szCs w:val="24"/>
        </w:rPr>
        <w:t xml:space="preserve">декабрь </w:t>
      </w:r>
      <w:r w:rsidR="00B56F9A">
        <w:rPr>
          <w:rFonts w:ascii="Times New Roman" w:hAnsi="Times New Roman"/>
          <w:sz w:val="24"/>
          <w:szCs w:val="24"/>
        </w:rPr>
        <w:t xml:space="preserve"> </w:t>
      </w:r>
      <w:r w:rsidR="005D76DF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2306A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B2306A" w:rsidRDefault="00B2306A" w:rsidP="00FC5085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2306A">
              <w:rPr>
                <w:rFonts w:ascii="Times New Roman" w:hAnsi="Times New Roman"/>
                <w:b w:val="0"/>
                <w:sz w:val="24"/>
                <w:szCs w:val="24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2017год 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B2306A" w:rsidP="00FC50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№31</w:t>
            </w:r>
          </w:p>
          <w:p w:rsidR="00B2306A" w:rsidRDefault="00B2306A" w:rsidP="00FC50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21.12.2016</w:t>
            </w:r>
          </w:p>
          <w:p w:rsidR="00B2306A" w:rsidRPr="00CE25A4" w:rsidRDefault="00B2306A" w:rsidP="00FC50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B2306A" w:rsidP="00FC50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26.12.2016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822432" w:rsidP="00FC50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2306A">
              <w:rPr>
                <w:rFonts w:ascii="Times New Roman" w:hAnsi="Times New Roman"/>
              </w:rPr>
              <w:t>«Ставрополь-на-Волге»</w:t>
            </w:r>
          </w:p>
          <w:p w:rsidR="00822432" w:rsidRDefault="00822432" w:rsidP="00FC5085">
            <w:pPr>
              <w:spacing w:after="0" w:line="240" w:lineRule="auto"/>
              <w:jc w:val="center"/>
              <w:rPr>
                <w:color w:val="000000"/>
                <w:shd w:val="clear" w:color="auto" w:fill="FFFFFF"/>
              </w:rPr>
            </w:pPr>
          </w:p>
          <w:p w:rsidR="00B2306A" w:rsidRDefault="00822432" w:rsidP="00FC50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29.12.2016 №146 (10262)</w:t>
            </w:r>
          </w:p>
          <w:p w:rsidR="00B2306A" w:rsidRPr="00245917" w:rsidRDefault="00B2306A" w:rsidP="00FC50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2306A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EB7561" w:rsidRDefault="00B2306A" w:rsidP="00DB2F28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B2306A" w:rsidRPr="006A37FB" w:rsidRDefault="00B2306A" w:rsidP="00DB2F2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FBF">
              <w:rPr>
                <w:rFonts w:ascii="Times New Roman" w:hAnsi="Times New Roman"/>
              </w:rPr>
              <w:t xml:space="preserve"> </w:t>
            </w:r>
            <w:proofErr w:type="gramStart"/>
            <w:r w:rsidRPr="00BE5FBF">
              <w:rPr>
                <w:rFonts w:ascii="Times New Roman" w:hAnsi="Times New Roman"/>
              </w:rPr>
              <w:t xml:space="preserve">« </w:t>
            </w:r>
            <w:r w:rsidRPr="00BE5FBF">
              <w:rPr>
                <w:rFonts w:ascii="Times New Roman" w:hAnsi="Times New Roman"/>
                <w:sz w:val="24"/>
                <w:szCs w:val="24"/>
              </w:rPr>
              <w:t>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  <w:p w:rsidR="00B2306A" w:rsidRPr="00CE25A4" w:rsidRDefault="00B2306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2CC" w:rsidRDefault="005C52CC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  <w:r w:rsidR="00B2306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32 </w:t>
            </w:r>
          </w:p>
          <w:p w:rsidR="00B2306A" w:rsidRPr="00CE25A4" w:rsidRDefault="00B2306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21.12.2016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B2306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B2306A" w:rsidP="00B2306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B2306A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29.12.2016</w:t>
            </w:r>
          </w:p>
          <w:p w:rsidR="00802956" w:rsidRDefault="0080295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02956" w:rsidRPr="00245917" w:rsidRDefault="0080295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t>№11 (011) от 29 декабря 2016 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2306A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6A37FB" w:rsidRDefault="00B2306A" w:rsidP="00DB2F28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A37FB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Правила землепользования и застройки сельского поселения Выселки муниципального района </w:t>
            </w:r>
            <w:proofErr w:type="gramStart"/>
            <w:r w:rsidRPr="006A37FB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6A37FB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области  от 30.12.2013№36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B2306A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№33 </w:t>
            </w:r>
          </w:p>
          <w:p w:rsidR="00B2306A" w:rsidRPr="00CE25A4" w:rsidRDefault="00B2306A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28.12.2016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B2306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30.12.2016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822432" w:rsidRDefault="00822432" w:rsidP="00822432">
            <w:pPr>
              <w:spacing w:after="0"/>
              <w:jc w:val="center"/>
              <w:rPr>
                <w:rFonts w:ascii="Times New Roman" w:hAnsi="Times New Roman"/>
              </w:rPr>
            </w:pPr>
            <w:r w:rsidRPr="00B2306A">
              <w:rPr>
                <w:rFonts w:ascii="Times New Roman" w:hAnsi="Times New Roman"/>
              </w:rPr>
              <w:t xml:space="preserve"> </w:t>
            </w:r>
            <w:r w:rsidR="00B2306A" w:rsidRPr="00B2306A">
              <w:rPr>
                <w:rFonts w:ascii="Times New Roman" w:hAnsi="Times New Roman"/>
              </w:rPr>
              <w:t>«Ставрополь-на-Волге»</w:t>
            </w:r>
          </w:p>
          <w:p w:rsidR="00B2306A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EC2A61" w:rsidRDefault="0082243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29.12.2016 №146 (10262)</w:t>
            </w:r>
          </w:p>
          <w:p w:rsidR="00EC2A61" w:rsidRPr="00245917" w:rsidRDefault="00EC2A6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2306A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AE1A9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A61" w:rsidRPr="00F97034" w:rsidRDefault="001D3419" w:rsidP="00802956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97034">
              <w:rPr>
                <w:rFonts w:ascii="Times New Roman" w:hAnsi="Times New Roman"/>
                <w:b w:val="0"/>
                <w:sz w:val="24"/>
                <w:szCs w:val="24"/>
              </w:rPr>
              <w:t xml:space="preserve">« О внесении изменений  в Решение Собрания Представителей сельского поселения Выселки муниципального района </w:t>
            </w:r>
            <w:proofErr w:type="gramStart"/>
            <w:r w:rsidRPr="00F97034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F97034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области  от 31 мая  2012года №13  «Об утверждении Положения о добровольной народной </w:t>
            </w:r>
            <w:r w:rsidR="00802956">
              <w:rPr>
                <w:rFonts w:ascii="Times New Roman" w:hAnsi="Times New Roman"/>
                <w:b w:val="0"/>
                <w:sz w:val="24"/>
                <w:szCs w:val="24"/>
              </w:rPr>
              <w:t>дружине по охране общественного</w:t>
            </w:r>
          </w:p>
          <w:p w:rsidR="00B2306A" w:rsidRPr="00BE5FBF" w:rsidRDefault="001D3419" w:rsidP="00DB2F28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</w:rPr>
            </w:pPr>
            <w:r w:rsidRPr="00F97034">
              <w:rPr>
                <w:rFonts w:ascii="Times New Roman" w:hAnsi="Times New Roman"/>
                <w:b w:val="0"/>
                <w:sz w:val="24"/>
                <w:szCs w:val="24"/>
              </w:rPr>
              <w:t xml:space="preserve">порядка на территории  сельского поселения Выселки муниципального района </w:t>
            </w:r>
            <w:proofErr w:type="gramStart"/>
            <w:r w:rsidRPr="00F97034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F97034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1D3419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№34 от 28.12.2016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1D3419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30.12.2016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Default="001D3419" w:rsidP="001D34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«Вестник с.п.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 xml:space="preserve"> Выселки»</w:t>
            </w:r>
          </w:p>
          <w:p w:rsidR="00B2306A" w:rsidRDefault="001D3419" w:rsidP="001D3419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29.12.2016</w:t>
            </w:r>
          </w:p>
          <w:p w:rsidR="00802956" w:rsidRDefault="00802956" w:rsidP="001D3419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02956" w:rsidRPr="00B2306A" w:rsidRDefault="00802956" w:rsidP="001D341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t>№11 (011) от 29 декабря 2016 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Pr="00245917" w:rsidRDefault="00B2306A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D3419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Pr="00245917" w:rsidRDefault="00AE1A9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Pr="00EA4B8B" w:rsidRDefault="001D3419" w:rsidP="00DB2F28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A4B8B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 в Решение Собрания Представителей сельского поселения Выселки </w:t>
            </w:r>
            <w:r w:rsidRPr="00EA4B8B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 xml:space="preserve">муниципального района Ставропольский Самарской области  от15 ноября   2016года №26 </w:t>
            </w:r>
            <w:r w:rsidRPr="00EA4B8B">
              <w:rPr>
                <w:rFonts w:ascii="Times New Roman" w:hAnsi="Times New Roman" w:cs="Times New Roman"/>
                <w:b w:val="0"/>
                <w:sz w:val="24"/>
                <w:szCs w:val="24"/>
              </w:rPr>
              <w:t>« Об утверждении к исполнению в 2017 году и плановом периоде 2018 и 2019годов делегированных полномочий с уровня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Default="001D3419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№35 от28.12.2016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Default="001D3419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30.12.2016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Default="001D3419" w:rsidP="001D34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«Вестник с.п.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 xml:space="preserve"> Выселки»</w:t>
            </w:r>
          </w:p>
          <w:p w:rsidR="001D3419" w:rsidRDefault="001D3419" w:rsidP="001D3419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29.12.2016</w:t>
            </w:r>
          </w:p>
          <w:p w:rsidR="00802956" w:rsidRDefault="00802956" w:rsidP="001D3419">
            <w:pPr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802956" w:rsidRDefault="00802956" w:rsidP="001D34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>№11 (011) от 29 декабря 2016 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Pr="00245917" w:rsidRDefault="001D341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D3419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Pr="00245917" w:rsidRDefault="00AE1A9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Default="001D3419" w:rsidP="001D34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4B8B">
              <w:rPr>
                <w:rFonts w:ascii="Times New Roman" w:hAnsi="Times New Roman"/>
                <w:sz w:val="24"/>
                <w:szCs w:val="24"/>
              </w:rPr>
              <w:t>«О бюджете сельского поселения Выселки  муниципального района Ставропольский Самарской области на 2017год и на плановый период 2018и 2019годов»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3419" w:rsidRPr="00EA4B8B" w:rsidRDefault="001D3419" w:rsidP="00DB2F28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Default="001D3419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№36 от 28.12.2016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Default="001D3419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30.12.2016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Default="001D3419" w:rsidP="00EC2A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3419" w:rsidRDefault="001D3419" w:rsidP="008224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306A">
              <w:rPr>
                <w:rFonts w:ascii="Times New Roman" w:hAnsi="Times New Roman"/>
              </w:rPr>
              <w:t>«Ставрополь-на-Волге»</w:t>
            </w:r>
          </w:p>
          <w:p w:rsidR="00822432" w:rsidRPr="00822432" w:rsidRDefault="00822432" w:rsidP="008224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22432" w:rsidRDefault="00822432" w:rsidP="008224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№146 (10262)</w:t>
            </w:r>
          </w:p>
          <w:p w:rsidR="001D3419" w:rsidRDefault="00822432" w:rsidP="001D34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29.12.2016</w:t>
            </w:r>
          </w:p>
          <w:p w:rsidR="001D3419" w:rsidRDefault="001D3419" w:rsidP="001D34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Pr="00245917" w:rsidRDefault="001D341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F97034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Pr="00245917" w:rsidRDefault="00F97034" w:rsidP="009866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Pr="00AE1A92" w:rsidRDefault="00F97034" w:rsidP="00CD4B3E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 w:rsidRPr="00AE1A92">
              <w:rPr>
                <w:rFonts w:ascii="Times New Roman" w:hAnsi="Times New Roman"/>
                <w:b w:val="0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CD4B3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№37 от 30.12.2016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CD4B3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30.12.2016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F970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публикацию </w:t>
            </w:r>
          </w:p>
          <w:p w:rsidR="00F97034" w:rsidRDefault="00F97034" w:rsidP="00F970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«Вестник с.п.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 xml:space="preserve"> Выселки»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Pr="00245917" w:rsidRDefault="00F97034" w:rsidP="00CD4B3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F97034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Pr="00245917" w:rsidRDefault="00F97034" w:rsidP="009866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Pr="009E1F7C" w:rsidRDefault="00F97034" w:rsidP="00447661">
            <w:pPr>
              <w:pStyle w:val="ConsPlusTitle"/>
              <w:widowControl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структуры администрации 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</w:p>
          <w:p w:rsidR="00F97034" w:rsidRPr="00C0418E" w:rsidRDefault="00F97034" w:rsidP="004476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7034" w:rsidRPr="006A37FB" w:rsidRDefault="00F97034" w:rsidP="00447661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№38 от 30.12.2016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B2306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30.12.2016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F970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публикацию</w:t>
            </w:r>
          </w:p>
          <w:p w:rsidR="00F97034" w:rsidRDefault="00F97034" w:rsidP="00F970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«Вестник с.п.</w:t>
            </w:r>
            <w:r w:rsidRPr="005879CF">
              <w:rPr>
                <w:rFonts w:ascii="Times New Roman" w:hAnsi="Times New Roman"/>
                <w:sz w:val="24"/>
                <w:szCs w:val="24"/>
              </w:rPr>
              <w:t xml:space="preserve"> Выселки»</w:t>
            </w:r>
          </w:p>
          <w:p w:rsidR="00F97034" w:rsidRDefault="00F97034" w:rsidP="00F970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Pr="00245917" w:rsidRDefault="00F9703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B54081" w:rsidRDefault="00B54081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21FD" w:rsidRDefault="00D021FD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0C5C" w:rsidRDefault="007A0C5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5A70" w:rsidRDefault="00715A70" w:rsidP="00715A7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034" w:rsidRDefault="00F9703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B2306A">
        <w:rPr>
          <w:rFonts w:ascii="Times New Roman" w:hAnsi="Times New Roman"/>
          <w:sz w:val="24"/>
          <w:szCs w:val="24"/>
        </w:rPr>
        <w:t>декабрь</w:t>
      </w:r>
      <w:r w:rsidR="00B56F9A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Pr="0024591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418"/>
        <w:gridCol w:w="2126"/>
      </w:tblGrid>
      <w:tr w:rsidR="00D52837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A37FB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B2306A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EB7561" w:rsidRDefault="006A37FB" w:rsidP="005C52CC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6A37FB" w:rsidRPr="00F97034" w:rsidRDefault="006A37FB" w:rsidP="005C52C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FBF">
              <w:rPr>
                <w:rFonts w:ascii="Times New Roman" w:hAnsi="Times New Roman"/>
              </w:rPr>
              <w:t xml:space="preserve"> </w:t>
            </w:r>
            <w:proofErr w:type="gramStart"/>
            <w:r w:rsidRPr="00BE5FBF">
              <w:rPr>
                <w:rFonts w:ascii="Times New Roman" w:hAnsi="Times New Roman"/>
              </w:rPr>
              <w:t xml:space="preserve">« </w:t>
            </w:r>
            <w:r w:rsidRPr="00BE5FBF">
              <w:rPr>
                <w:rFonts w:ascii="Times New Roman" w:hAnsi="Times New Roman"/>
                <w:sz w:val="24"/>
                <w:szCs w:val="24"/>
              </w:rPr>
              <w:t>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1D772D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06A" w:rsidRDefault="00B2306A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  <w:r w:rsidR="001D772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32 </w:t>
            </w:r>
          </w:p>
          <w:p w:rsidR="006A37FB" w:rsidRDefault="001D772D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21.12.2016</w:t>
            </w:r>
          </w:p>
        </w:tc>
      </w:tr>
      <w:tr w:rsidR="006A37FB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B2306A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B2306A" w:rsidRDefault="006A37FB" w:rsidP="005C52CC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2306A">
              <w:rPr>
                <w:rFonts w:ascii="Times New Roman" w:hAnsi="Times New Roman"/>
                <w:b w:val="0"/>
                <w:sz w:val="24"/>
                <w:szCs w:val="24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2017год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Pr="00CE25A4" w:rsidRDefault="001D772D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</w:t>
            </w:r>
            <w:r w:rsidR="00C8266C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№31</w:t>
            </w:r>
          </w:p>
          <w:p w:rsidR="00C8266C" w:rsidRDefault="00C8266C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21.12.2016</w:t>
            </w:r>
          </w:p>
          <w:p w:rsidR="006A37FB" w:rsidRDefault="006A37FB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6A37FB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6A37FB" w:rsidRDefault="00B2306A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6A37FB" w:rsidRDefault="006A37FB" w:rsidP="005C52CC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A37FB">
              <w:rPr>
                <w:rFonts w:ascii="Times New Roman" w:hAnsi="Times New Roman"/>
                <w:b w:val="0"/>
                <w:sz w:val="24"/>
                <w:szCs w:val="24"/>
              </w:rPr>
              <w:t>« О внесении изменений  в Решение Собрания Представителей сельского поселения Выселки муниципального района Ставропольский Самарской области  от 31 мая  2012года №13  «Об утверждении Положения о добровольной народной дружине по охране общественного порядка на территории  сельского поселения Выселки муниципального района Ставропольский Самарской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C8266C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№34 </w:t>
            </w:r>
          </w:p>
          <w:p w:rsidR="006A37FB" w:rsidRDefault="00F97034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28.12.2016</w:t>
            </w:r>
          </w:p>
        </w:tc>
      </w:tr>
      <w:tr w:rsidR="006A37FB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B2306A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EB7561" w:rsidRDefault="006A37FB" w:rsidP="005C52CC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A4B8B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 в Решение Собрания Представителей сельского поселения Выселки муниципального района Ставропольский Самарской области  от15 ноября   2016года №26 </w:t>
            </w:r>
            <w:r w:rsidRPr="00EA4B8B">
              <w:rPr>
                <w:rFonts w:ascii="Times New Roman" w:hAnsi="Times New Roman" w:cs="Times New Roman"/>
                <w:b w:val="0"/>
                <w:sz w:val="24"/>
                <w:szCs w:val="24"/>
              </w:rPr>
              <w:t>« Об утверждении к исполнению в 2017 году и плановом периоде 2018 и 2019годов делегированных полномочий с уровня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C8266C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№35 </w:t>
            </w:r>
          </w:p>
          <w:p w:rsidR="006A37FB" w:rsidRDefault="00F97034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28.12.2016</w:t>
            </w:r>
          </w:p>
        </w:tc>
      </w:tr>
      <w:tr w:rsidR="006A37FB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B2306A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5C52CC" w:rsidRDefault="006A37FB" w:rsidP="005C5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A4B8B">
              <w:rPr>
                <w:rFonts w:ascii="Times New Roman" w:hAnsi="Times New Roman"/>
                <w:sz w:val="24"/>
                <w:szCs w:val="24"/>
              </w:rPr>
              <w:t>О бюджете сельского поселения Выселки  муниципального района Ставропольский Самарской области на 2017год и на плановый период 2018и 2019годов»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C8266C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2CC" w:rsidRDefault="005C52CC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№36</w:t>
            </w:r>
          </w:p>
          <w:p w:rsidR="006A37FB" w:rsidRDefault="005C52CC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28.12.2016</w:t>
            </w:r>
          </w:p>
        </w:tc>
      </w:tr>
      <w:tr w:rsidR="006A37FB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B2306A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6A37FB" w:rsidRDefault="006A37FB" w:rsidP="005C52CC">
            <w:pPr>
              <w:pStyle w:val="ConsPlusTitle"/>
              <w:widowControl/>
              <w:ind w:left="6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A37FB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Правила землепользования и застройки сельского поселения Выселки муниципального района </w:t>
            </w:r>
            <w:proofErr w:type="gramStart"/>
            <w:r w:rsidRPr="006A37FB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6A37FB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области  от 30.12.2013№36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7FB" w:rsidRPr="00CE25A4" w:rsidRDefault="001D772D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72D" w:rsidRDefault="001D772D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№33 </w:t>
            </w:r>
          </w:p>
          <w:p w:rsidR="006A37FB" w:rsidRDefault="001D772D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28.12.2016</w:t>
            </w:r>
          </w:p>
        </w:tc>
      </w:tr>
      <w:tr w:rsidR="008D7219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219" w:rsidRDefault="00F97034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219" w:rsidRPr="00AE1A92" w:rsidRDefault="008D7219" w:rsidP="005C52CC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 w:rsidRPr="00AE1A92">
              <w:rPr>
                <w:rFonts w:ascii="Times New Roman" w:hAnsi="Times New Roman"/>
                <w:b w:val="0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219" w:rsidRDefault="008D7219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219" w:rsidRDefault="008D7219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D7219" w:rsidRDefault="008D7219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№37</w:t>
            </w:r>
          </w:p>
          <w:p w:rsidR="008D7219" w:rsidRDefault="008D7219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30.12.2016</w:t>
            </w:r>
          </w:p>
        </w:tc>
      </w:tr>
      <w:tr w:rsidR="008D7219" w:rsidRPr="00245917" w:rsidTr="005C52C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219" w:rsidRDefault="00F97034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219" w:rsidRPr="00F97034" w:rsidRDefault="008D7219" w:rsidP="005C52CC">
            <w:pPr>
              <w:pStyle w:val="ConsPlusTitle"/>
              <w:widowControl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структуры администрации 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  <w:r w:rsidRPr="00EB7561">
              <w:rPr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219" w:rsidRDefault="008D7219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27.12.2016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219" w:rsidRDefault="008D7219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D7219" w:rsidRDefault="008D7219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№38</w:t>
            </w:r>
          </w:p>
          <w:p w:rsidR="008D7219" w:rsidRDefault="008D7219" w:rsidP="005C52C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от30.12.2016</w:t>
            </w:r>
          </w:p>
        </w:tc>
      </w:tr>
    </w:tbl>
    <w:p w:rsidR="00235A16" w:rsidRDefault="00235A16" w:rsidP="005C52C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18CB" w:rsidRDefault="00D518C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AC327B">
        <w:rPr>
          <w:rFonts w:ascii="Times New Roman" w:hAnsi="Times New Roman"/>
          <w:sz w:val="24"/>
          <w:szCs w:val="24"/>
        </w:rPr>
        <w:t xml:space="preserve">декабрь </w:t>
      </w:r>
      <w:r w:rsidR="005E29CB">
        <w:rPr>
          <w:rFonts w:ascii="Times New Roman" w:hAnsi="Times New Roman"/>
          <w:sz w:val="24"/>
          <w:szCs w:val="24"/>
        </w:rPr>
        <w:t xml:space="preserve"> </w:t>
      </w:r>
      <w:r w:rsidR="00405B64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Default="00AC327B" w:rsidP="00AC327B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17 ноября 2015года №42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«Об утверж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28.12.2015года№48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от №10.03.2016года№7, от24.06.2016года№22 , от 16.11.2016г №40, от 28.11.2016г №50)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C327B" w:rsidRDefault="00AC327B" w:rsidP="00AC327B">
            <w:pPr>
              <w:spacing w:line="100" w:lineRule="atLeast"/>
              <w:outlineLvl w:val="0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2E3E0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DA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№51 </w:t>
            </w:r>
          </w:p>
          <w:p w:rsidR="00AC327B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21.12.2016</w:t>
            </w: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Default="00AC327B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 внесения </w:t>
            </w:r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№36 от30 декабря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ab/>
              <w:t xml:space="preserve"> 2013года и направление его в Собрание представителей</w:t>
            </w:r>
            <w:r w:rsidRPr="001339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550C6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2E3E0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DA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№52</w:t>
            </w:r>
          </w:p>
          <w:p w:rsidR="00AC327B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22.12.2016</w:t>
            </w: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Default="00AC327B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 </w:t>
            </w:r>
            <w:r w:rsidRPr="00447BDE"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Правил определения нормативных затрат на обеспечение функции </w:t>
            </w:r>
            <w:r w:rsidRPr="00447BDE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администрации </w:t>
            </w:r>
            <w:r w:rsidRPr="00447BDE">
              <w:rPr>
                <w:rFonts w:ascii="Times New Roman" w:hAnsi="Times New Roman"/>
                <w:sz w:val="24"/>
                <w:szCs w:val="24"/>
              </w:rPr>
              <w:t xml:space="preserve"> сельского Выселки муниципального района </w:t>
            </w:r>
            <w:proofErr w:type="gramStart"/>
            <w:r w:rsidRPr="00447BDE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47BDE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2E3E0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DA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№54 </w:t>
            </w:r>
          </w:p>
          <w:p w:rsidR="00AC327B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23.12.2016</w:t>
            </w: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Default="00AC327B" w:rsidP="00AC327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 </w:t>
            </w:r>
            <w:r w:rsidRPr="00447BDE">
              <w:rPr>
                <w:rFonts w:ascii="Times New Roman" w:hAnsi="Times New Roman"/>
                <w:bCs/>
                <w:sz w:val="24"/>
                <w:szCs w:val="24"/>
              </w:rPr>
              <w:t>Об утверждении Правил определения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требований к закупаемым </w:t>
            </w:r>
            <w:r w:rsidRPr="00447B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администрацией </w:t>
            </w:r>
            <w:r w:rsidRPr="00447BDE">
              <w:rPr>
                <w:rFonts w:ascii="Times New Roman" w:hAnsi="Times New Roman"/>
                <w:sz w:val="24"/>
                <w:szCs w:val="24"/>
              </w:rPr>
              <w:t xml:space="preserve"> сельского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отдельным видам товаров, работ, услуг ( в том числе предельных цен товаров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работ, услуг);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2E3E0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DA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№55 </w:t>
            </w:r>
          </w:p>
          <w:p w:rsidR="00AC327B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23.12.2016</w:t>
            </w: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Default="00AC327B" w:rsidP="00AC327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«Об утверждении требований к порядку разработки и принятия правовых актов о нормировании  в сфере  закупок для обеспечения муниципальных нужд </w:t>
            </w:r>
            <w:r w:rsidRPr="003E311F">
              <w:rPr>
                <w:rFonts w:ascii="Times New Roman" w:hAnsi="Times New Roman"/>
              </w:rPr>
              <w:t xml:space="preserve"> администрации сельского поселения Выселки муниципального района </w:t>
            </w:r>
            <w:proofErr w:type="gramStart"/>
            <w:r w:rsidRPr="003E311F">
              <w:rPr>
                <w:rFonts w:ascii="Times New Roman" w:hAnsi="Times New Roman"/>
              </w:rPr>
              <w:t>Ставропольский</w:t>
            </w:r>
            <w:proofErr w:type="gramEnd"/>
            <w:r w:rsidRPr="003E311F">
              <w:rPr>
                <w:rFonts w:ascii="Times New Roman" w:hAnsi="Times New Roman"/>
              </w:rPr>
              <w:t xml:space="preserve"> Самарской области</w:t>
            </w:r>
            <w:r>
              <w:rPr>
                <w:rFonts w:ascii="Times New Roman" w:hAnsi="Times New Roman"/>
              </w:rPr>
              <w:t xml:space="preserve">, содержанию указанных актов и обеспечению </w:t>
            </w:r>
            <w:r w:rsidRPr="003E311F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их исполнения»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2E3E0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DA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№53 </w:t>
            </w:r>
          </w:p>
          <w:p w:rsidR="00AC327B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23.12.2016</w:t>
            </w: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Default="00AC327B" w:rsidP="00AC327B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0DF4">
              <w:rPr>
                <w:rFonts w:ascii="Times New Roman" w:hAnsi="Times New Roman"/>
                <w:bCs/>
                <w:sz w:val="24"/>
                <w:szCs w:val="24"/>
              </w:rPr>
              <w:t xml:space="preserve">«Об установлении отдельного расходного обязательства </w:t>
            </w:r>
            <w:r w:rsidRPr="00490DF4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490DF4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90DF4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  <w:p w:rsidR="00AC327B" w:rsidRDefault="00AC327B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2E3E0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DA" w:rsidRDefault="00D518CB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</w:t>
            </w:r>
            <w:r w:rsidR="00833ED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  <w:p w:rsidR="00AC327B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28.12.2016</w:t>
            </w: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18F" w:rsidRDefault="00A5518F" w:rsidP="00AC32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5518F" w:rsidRDefault="00A5518F" w:rsidP="00AC32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5518F" w:rsidRDefault="00A5518F" w:rsidP="00AC32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5518F" w:rsidRDefault="00A5518F" w:rsidP="00AC327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5518F" w:rsidRDefault="00AC327B" w:rsidP="00AC327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AC327B" w:rsidRDefault="00AC327B" w:rsidP="00AC327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 15 ноября 2016года №47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 xml:space="preserve"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</w:t>
            </w:r>
            <w:r w:rsidRPr="00C47E82">
              <w:rPr>
                <w:rFonts w:ascii="Times New Roman" w:hAnsi="Times New Roman"/>
                <w:sz w:val="24"/>
                <w:szCs w:val="24"/>
              </w:rPr>
              <w:lastRenderedPageBreak/>
              <w:t>на 2017-2019годы»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C327B" w:rsidRPr="00CE25A4" w:rsidRDefault="002E3E0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18F" w:rsidRDefault="00A5518F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5518F" w:rsidRDefault="00A5518F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33EDA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№58</w:t>
            </w:r>
          </w:p>
          <w:p w:rsidR="00AC327B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28.12.2016</w:t>
            </w: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Default="00AC327B" w:rsidP="00AC327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«О внесении изменений в Постановление №48 от 15.11.2016г «</w:t>
            </w:r>
            <w:r w:rsidRPr="00D23AE3">
              <w:rPr>
                <w:rFonts w:ascii="Times New Roman" w:hAnsi="Times New Roman"/>
                <w:sz w:val="24"/>
                <w:szCs w:val="24"/>
              </w:rPr>
              <w:t>Об утверждении порядка  исполнения расходных обязательств сельского поселения Выселки муниципального района Ставропольский Самарской области по обеспечению  оплаты деятельности добровольных  дружин в сельском поселении Выселки»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2E3E0F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EDA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№56 </w:t>
            </w:r>
          </w:p>
          <w:p w:rsidR="00AC327B" w:rsidRDefault="00833EDA" w:rsidP="00833ED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28.12.2016</w:t>
            </w:r>
          </w:p>
        </w:tc>
      </w:tr>
      <w:tr w:rsidR="00AC327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833EDA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E0F" w:rsidRDefault="002E3E0F" w:rsidP="002E3E0F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17 ноября 2015года №42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«Об утверж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28.12.2015года№48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от №10.03.2016года№7, от24.06.2016года№22 , от 16.11.2016г №40, от 28.11.2016г №50, от 21.12.2016г №51)</w:t>
            </w:r>
          </w:p>
          <w:p w:rsidR="00AC327B" w:rsidRDefault="00AC327B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392C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2A61" w:rsidRDefault="00EC2A61" w:rsidP="001C50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59 </w:t>
            </w:r>
          </w:p>
          <w:p w:rsidR="00AC327B" w:rsidRDefault="00EC2A6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30.12.2016г  </w:t>
            </w:r>
          </w:p>
        </w:tc>
      </w:tr>
    </w:tbl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D021FD" w:rsidRDefault="00D021F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0B420A" w:rsidRDefault="00B2306A" w:rsidP="000B420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="004C0E54">
        <w:rPr>
          <w:rFonts w:ascii="Times New Roman" w:hAnsi="Times New Roman"/>
        </w:rPr>
        <w:t xml:space="preserve"> </w:t>
      </w:r>
      <w:r w:rsidR="007321E9">
        <w:rPr>
          <w:rFonts w:ascii="Times New Roman" w:hAnsi="Times New Roman"/>
        </w:rPr>
        <w:t xml:space="preserve"> </w:t>
      </w:r>
      <w:r w:rsidR="00235A16">
        <w:rPr>
          <w:rFonts w:ascii="Times New Roman" w:hAnsi="Times New Roman"/>
        </w:rPr>
        <w:t xml:space="preserve"> сельс</w:t>
      </w:r>
      <w:r w:rsidR="007321E9">
        <w:rPr>
          <w:rFonts w:ascii="Times New Roman" w:hAnsi="Times New Roman"/>
        </w:rPr>
        <w:t xml:space="preserve">кого поселения Выселки </w:t>
      </w:r>
      <w:r w:rsidR="007321E9">
        <w:rPr>
          <w:rFonts w:ascii="Times New Roman" w:hAnsi="Times New Roman"/>
        </w:rPr>
        <w:tab/>
      </w:r>
      <w:r w:rsidR="007321E9">
        <w:rPr>
          <w:rFonts w:ascii="Times New Roman" w:hAnsi="Times New Roman"/>
        </w:rPr>
        <w:tab/>
      </w:r>
      <w:r w:rsidR="007321E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0B420A" w:rsidRDefault="000B420A" w:rsidP="000B420A">
      <w:pPr>
        <w:spacing w:after="0" w:line="240" w:lineRule="auto"/>
        <w:jc w:val="both"/>
        <w:rPr>
          <w:rFonts w:ascii="Times New Roman" w:hAnsi="Times New Roman"/>
        </w:rPr>
      </w:pPr>
    </w:p>
    <w:p w:rsidR="007A064F" w:rsidRDefault="007A064F" w:rsidP="007321E9">
      <w:pPr>
        <w:spacing w:after="0" w:line="240" w:lineRule="auto"/>
        <w:rPr>
          <w:rFonts w:ascii="Times New Roman" w:hAnsi="Times New Roman"/>
        </w:rPr>
      </w:pPr>
    </w:p>
    <w:p w:rsidR="004C0E54" w:rsidRDefault="004C0E54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7321E9" w:rsidRDefault="007321E9" w:rsidP="00FC429C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AC327B">
        <w:rPr>
          <w:rFonts w:ascii="Times New Roman" w:hAnsi="Times New Roman"/>
        </w:rPr>
        <w:t xml:space="preserve">декабрь </w:t>
      </w:r>
      <w:r w:rsidR="00B56F9A">
        <w:rPr>
          <w:rFonts w:ascii="Times New Roman" w:hAnsi="Times New Roman"/>
        </w:rPr>
        <w:t xml:space="preserve"> 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>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418"/>
      </w:tblGrid>
      <w:tr w:rsidR="0061488B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lastRenderedPageBreak/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lastRenderedPageBreak/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B2306A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17 ноября 2015года №42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«Об утверж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«Социально- экономическое развитие </w:t>
            </w:r>
            <w:r w:rsidR="00B2306A" w:rsidRPr="000453CD">
              <w:rPr>
                <w:rFonts w:ascii="Times New Roman" w:hAnsi="Times New Roman"/>
                <w:sz w:val="24"/>
                <w:szCs w:val="24"/>
              </w:rPr>
              <w:t>Ставропольский Самарской области</w:t>
            </w:r>
            <w:r w:rsidR="00B2306A">
              <w:rPr>
                <w:rFonts w:ascii="Times New Roman" w:hAnsi="Times New Roman"/>
                <w:sz w:val="24"/>
                <w:szCs w:val="24"/>
              </w:rPr>
              <w:t xml:space="preserve"> от 28.12.2015года№48, от №10.03.2016года№7, от24.06.2016года№22 , от 16.11.2016г №40, от 28.11.2016г №50)</w:t>
            </w:r>
            <w:proofErr w:type="gramStart"/>
            <w:r w:rsidR="00B2306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0453CD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0453CD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453CD">
              <w:rPr>
                <w:rFonts w:ascii="Times New Roman" w:hAnsi="Times New Roman"/>
                <w:sz w:val="24"/>
                <w:szCs w:val="24"/>
              </w:rPr>
              <w:t xml:space="preserve">ельского поселения Выселки </w:t>
            </w:r>
            <w:proofErr w:type="gramStart"/>
            <w:r w:rsidRPr="000453CD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 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51 от 21.12.2016г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2E3E0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C826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C8266C" w:rsidRDefault="00C8266C" w:rsidP="00C826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29.12.2016</w:t>
            </w:r>
          </w:p>
          <w:p w:rsidR="00802956" w:rsidRDefault="00802956" w:rsidP="00C826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45C3" w:rsidRPr="00D8042D" w:rsidRDefault="00802956" w:rsidP="009245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t>№11 (011) от 29 декабря 2016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AC327B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DF24A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DF24A8">
              <w:rPr>
                <w:rFonts w:ascii="Times New Roman" w:hAnsi="Times New Roman"/>
                <w:sz w:val="24"/>
                <w:szCs w:val="24"/>
              </w:rPr>
              <w:t>утвержденные решением Собрания представителей сельского поселения Выселки муниципального района Ставропольский Самарской области</w:t>
            </w:r>
            <w:r w:rsidRPr="00DF24A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 </w:t>
            </w:r>
            <w:r w:rsidRPr="00DF24A8">
              <w:rPr>
                <w:rFonts w:ascii="Times New Roman" w:hAnsi="Times New Roman"/>
                <w:bCs/>
                <w:sz w:val="24"/>
                <w:szCs w:val="24"/>
              </w:rPr>
              <w:t xml:space="preserve">30.12.2013 № 36 </w:t>
            </w:r>
            <w:r w:rsidRPr="00DF24A8">
              <w:rPr>
                <w:rFonts w:ascii="Times New Roman" w:hAnsi="Times New Roman"/>
                <w:sz w:val="24"/>
                <w:szCs w:val="24"/>
                <w:lang w:eastAsia="ar-SA"/>
              </w:rPr>
              <w:t>и направлении его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52 от 21.12.2016г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2E3E0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E0F" w:rsidRDefault="002E3E0F" w:rsidP="002E3E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«Ставрополь-на-Волге»</w:t>
            </w:r>
            <w:r w:rsidR="008A6852">
              <w:rPr>
                <w:rFonts w:ascii="Times New Roman" w:hAnsi="Times New Roman"/>
                <w:sz w:val="24"/>
                <w:szCs w:val="24"/>
              </w:rPr>
              <w:t xml:space="preserve"> 27.12.2016 №145 (10261)</w:t>
            </w:r>
          </w:p>
          <w:p w:rsidR="009245C3" w:rsidRPr="00D8042D" w:rsidRDefault="009245C3" w:rsidP="00FF42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8A685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электронной почтой  </w:t>
            </w:r>
            <w:hyperlink r:id="rId6" w:history="1">
              <w:r w:rsidRPr="00D8042D">
                <w:rPr>
                  <w:rStyle w:val="a9"/>
                  <w:rFonts w:ascii="Times New Roman" w:hAnsi="Times New Roman"/>
                </w:rPr>
                <w:t>a.burak@rcu.samregion.ru</w:t>
              </w:r>
            </w:hyperlink>
            <w:r w:rsidRPr="00D8042D">
              <w:rPr>
                <w:rFonts w:ascii="Times New Roman" w:hAnsi="Times New Roman"/>
              </w:rPr>
              <w:t xml:space="preserve">       </w:t>
            </w:r>
            <w:r>
              <w:rPr>
                <w:rFonts w:ascii="Times New Roman" w:eastAsia="Calibri" w:hAnsi="Times New Roman"/>
                <w:lang w:eastAsia="en-US"/>
              </w:rPr>
              <w:t>27.12.2016</w:t>
            </w:r>
          </w:p>
        </w:tc>
      </w:tr>
      <w:tr w:rsidR="009245C3" w:rsidRPr="000C4DEF" w:rsidTr="00C8266C">
        <w:trPr>
          <w:trHeight w:val="211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</w:rPr>
              <w:t xml:space="preserve">«Об утверждении требований к порядку разработки и принятия правовых актов о нормировании  в сфере  закупок для обеспечения муниципальных нужд </w:t>
            </w:r>
            <w:r w:rsidRPr="003E311F">
              <w:rPr>
                <w:rFonts w:ascii="Times New Roman" w:hAnsi="Times New Roman"/>
              </w:rPr>
              <w:t xml:space="preserve"> администрации сельского поселения Выселки муниципального района </w:t>
            </w:r>
            <w:proofErr w:type="gramStart"/>
            <w:r w:rsidRPr="003E311F">
              <w:rPr>
                <w:rFonts w:ascii="Times New Roman" w:hAnsi="Times New Roman"/>
              </w:rPr>
              <w:t>Ставропольский</w:t>
            </w:r>
            <w:proofErr w:type="gramEnd"/>
            <w:r w:rsidRPr="003E311F">
              <w:rPr>
                <w:rFonts w:ascii="Times New Roman" w:hAnsi="Times New Roman"/>
              </w:rPr>
              <w:t xml:space="preserve"> Самарской области</w:t>
            </w:r>
            <w:r>
              <w:rPr>
                <w:rFonts w:ascii="Times New Roman" w:hAnsi="Times New Roman"/>
              </w:rPr>
              <w:t xml:space="preserve">, содержанию указанных актов и обеспечению </w:t>
            </w:r>
            <w:r w:rsidRPr="003E311F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их исполнения»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№53 от 23.12.2016г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2E3E0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E0F" w:rsidRDefault="002E3E0F" w:rsidP="002E3E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2E3E0F" w:rsidRDefault="002E3E0F" w:rsidP="002E3E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29.12.2016</w:t>
            </w:r>
          </w:p>
          <w:p w:rsidR="00802956" w:rsidRDefault="00802956" w:rsidP="002E3E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№11 (011) от 29 декабря 2016 г</w:t>
            </w:r>
          </w:p>
          <w:p w:rsidR="009245C3" w:rsidRDefault="009245C3" w:rsidP="00FF42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29C" w:rsidRDefault="00AC327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 </w:t>
            </w:r>
            <w:r w:rsidRPr="00447BDE"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Правил определения нормативных затрат на обеспечение функции </w:t>
            </w:r>
            <w:r w:rsidRPr="00447BDE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администрации </w:t>
            </w:r>
            <w:r w:rsidRPr="00447BDE">
              <w:rPr>
                <w:rFonts w:ascii="Times New Roman" w:hAnsi="Times New Roman"/>
                <w:sz w:val="24"/>
                <w:szCs w:val="24"/>
              </w:rPr>
              <w:t xml:space="preserve"> сельского Выселки муниципального района </w:t>
            </w:r>
          </w:p>
          <w:p w:rsidR="00FC429C" w:rsidRDefault="00FC429C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C429C" w:rsidRDefault="00FC429C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245C3" w:rsidRPr="00A83BCF" w:rsidRDefault="00AC327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gramStart"/>
            <w:r w:rsidRPr="00447BDE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47BDE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№54 от 23.12.2016г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2E3E0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29C" w:rsidRDefault="002E3E0F" w:rsidP="008029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2E3E0F" w:rsidRDefault="002E3E0F" w:rsidP="002E3E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29.12.2016</w:t>
            </w:r>
          </w:p>
          <w:p w:rsidR="009245C3" w:rsidRDefault="00802956" w:rsidP="00A83B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№11 (011) от 29 декабря 2016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45C3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 </w:t>
            </w:r>
            <w:r w:rsidRPr="00447BDE">
              <w:rPr>
                <w:rFonts w:ascii="Times New Roman" w:hAnsi="Times New Roman"/>
                <w:bCs/>
                <w:sz w:val="24"/>
                <w:szCs w:val="24"/>
              </w:rPr>
              <w:t>Об утверждении Правил определения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требований к закупаемым </w:t>
            </w:r>
            <w:r w:rsidRPr="00447BD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администрацией </w:t>
            </w:r>
            <w:r w:rsidRPr="00447BDE">
              <w:rPr>
                <w:rFonts w:ascii="Times New Roman" w:hAnsi="Times New Roman"/>
                <w:sz w:val="24"/>
                <w:szCs w:val="24"/>
              </w:rPr>
              <w:t xml:space="preserve"> сельского Выселки муниципального </w:t>
            </w:r>
            <w:r w:rsidRPr="00447BDE">
              <w:rPr>
                <w:rFonts w:ascii="Times New Roman" w:hAnsi="Times New Roman"/>
                <w:sz w:val="24"/>
                <w:szCs w:val="24"/>
              </w:rPr>
              <w:lastRenderedPageBreak/>
              <w:t>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отдельным видам товаров, работ, услуг ( в том числе предельных цен товаров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работ, услуг);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A83BCF" w:rsidRDefault="00AC32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№55 от 23.12.2016г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C9182C" w:rsidRDefault="002E3E0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E0F" w:rsidRDefault="002E3E0F" w:rsidP="002E3E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 xml:space="preserve">«Вестник сельского поселения </w:t>
            </w:r>
            <w:r w:rsidRPr="005879CF">
              <w:rPr>
                <w:rFonts w:ascii="Times New Roman" w:hAnsi="Times New Roman"/>
                <w:sz w:val="24"/>
                <w:szCs w:val="24"/>
              </w:rPr>
              <w:lastRenderedPageBreak/>
              <w:t>Выселки»</w:t>
            </w:r>
          </w:p>
          <w:p w:rsidR="002E3E0F" w:rsidRDefault="002E3E0F" w:rsidP="002E3E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29.12.2016</w:t>
            </w:r>
          </w:p>
          <w:p w:rsidR="00802956" w:rsidRDefault="00802956" w:rsidP="002E3E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45C3" w:rsidRDefault="00802956" w:rsidP="00A83B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№11 (011) от 29 декабря 2016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5C3" w:rsidRPr="000C4DEF" w:rsidRDefault="009245C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8266C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Pr="00A83BCF" w:rsidRDefault="001D3419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«О внесении изменений в Постановление №48 от 15.11.2016г «</w:t>
            </w:r>
            <w:r w:rsidRPr="00D23AE3">
              <w:rPr>
                <w:rFonts w:ascii="Times New Roman" w:hAnsi="Times New Roman"/>
                <w:sz w:val="24"/>
                <w:szCs w:val="24"/>
              </w:rPr>
              <w:t>Об утверждении порядка  исполнения расходных обязательств сельского поселения Выселки муниципального района Ставропольский Самарской области по обеспечению  оплаты деятельности добровольных  дружин в сельском поселении Выселки»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Pr="00A83BCF" w:rsidRDefault="00C8266C" w:rsidP="00C8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№56 от 28.12.2016г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1D341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C8266C" w:rsidRDefault="00C8266C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29.12.2016</w:t>
            </w:r>
          </w:p>
          <w:p w:rsidR="00802956" w:rsidRDefault="00802956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266C" w:rsidRDefault="00802956" w:rsidP="00DB2F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№11 (011) от 29 декабря 2016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8266C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B2306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3419" w:rsidRPr="00490DF4" w:rsidRDefault="001D3419" w:rsidP="001D3419">
            <w:pPr>
              <w:spacing w:after="0" w:line="240" w:lineRule="auto"/>
              <w:ind w:right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0DF4">
              <w:rPr>
                <w:rFonts w:ascii="Times New Roman" w:hAnsi="Times New Roman"/>
                <w:bCs/>
                <w:sz w:val="24"/>
                <w:szCs w:val="24"/>
              </w:rPr>
              <w:t xml:space="preserve">«Об установлении отдельного расходного обязательства </w:t>
            </w:r>
            <w:r w:rsidRPr="00490DF4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490DF4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90DF4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  <w:p w:rsidR="00C8266C" w:rsidRPr="00A83BCF" w:rsidRDefault="00C8266C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№57 от 28.12.2016г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1D341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C8266C" w:rsidRDefault="00C8266C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29.12.2016</w:t>
            </w:r>
          </w:p>
          <w:p w:rsidR="00802956" w:rsidRDefault="00802956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№11 (011) от 29 декабря 2016 г</w:t>
            </w:r>
          </w:p>
          <w:p w:rsidR="00C8266C" w:rsidRDefault="00C8266C" w:rsidP="00DB2F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8266C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B2306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Pr="00A83BCF" w:rsidRDefault="001D3419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 15 ноября 2016года №47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C47E82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2017-2019годы»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1D3419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№58</w:t>
            </w:r>
            <w:r w:rsidR="00C826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от 28.12.2016г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1D341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C8266C" w:rsidRDefault="00C8266C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29.12.2016</w:t>
            </w:r>
          </w:p>
          <w:p w:rsidR="00802956" w:rsidRDefault="00802956" w:rsidP="00DB2F2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266C" w:rsidRDefault="00802956" w:rsidP="00DB2F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№11 (011) от 29 декабря 2016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66C" w:rsidRDefault="00C8266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0063A" w:rsidRPr="000C4DEF" w:rsidTr="002856C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Default="0010063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Pr="00A83BCF" w:rsidRDefault="0010063A" w:rsidP="00112D3D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17 ноября 2015года №42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«Об утверж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дении муниципальной программы 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«Социально- экономическое развитие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28.12.2015года№48, от №10.03.2016года№7, от24.06.2016года№22 , от 16.11.2016г №40, от 28.11.2016г №50, 21.12.2016г№51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0453CD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на 2016-2018годы 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(в редакции </w:t>
            </w:r>
            <w:r w:rsidRPr="0035197D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53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Pr="00A83BCF" w:rsidRDefault="0010063A" w:rsidP="00112D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59 от 30.12.2016г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Pr="00C9182C" w:rsidRDefault="0010063A" w:rsidP="00112D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22.12.2016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034" w:rsidRDefault="00F97034" w:rsidP="00F97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печать 30.12.2016</w:t>
            </w:r>
          </w:p>
          <w:p w:rsidR="0010063A" w:rsidRDefault="0010063A" w:rsidP="00F970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10063A" w:rsidRPr="00D8042D" w:rsidRDefault="0010063A" w:rsidP="00F97034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Default="0010063A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6E42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Default="00B2306A" w:rsidP="0010063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  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10063A" w:rsidRPr="0010063A" w:rsidRDefault="0010063A" w:rsidP="0010063A">
      <w:pPr>
        <w:spacing w:after="0" w:line="240" w:lineRule="auto"/>
        <w:jc w:val="both"/>
        <w:rPr>
          <w:rFonts w:ascii="Times New Roman" w:hAnsi="Times New Roman"/>
        </w:rPr>
      </w:pPr>
    </w:p>
    <w:p w:rsidR="00B2306A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</w:t>
      </w:r>
      <w:r w:rsidR="00B2306A">
        <w:rPr>
          <w:rFonts w:ascii="Times New Roman" w:hAnsi="Times New Roman"/>
          <w:sz w:val="24"/>
          <w:szCs w:val="24"/>
        </w:rPr>
        <w:t xml:space="preserve">декабрь </w:t>
      </w:r>
      <w:r w:rsidR="006D4C40">
        <w:rPr>
          <w:rFonts w:ascii="Times New Roman" w:hAnsi="Times New Roman"/>
          <w:sz w:val="24"/>
          <w:szCs w:val="24"/>
        </w:rPr>
        <w:t xml:space="preserve">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984"/>
        <w:gridCol w:w="1985"/>
        <w:gridCol w:w="1666"/>
      </w:tblGrid>
      <w:tr w:rsidR="00FB0A0B" w:rsidRPr="00EA2E85" w:rsidTr="00EC2A61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BE7" w:rsidRDefault="00BC2BE7" w:rsidP="00BC2BE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FB0A0B" w:rsidRPr="00CE25A4" w:rsidRDefault="00BC2BE7" w:rsidP="00BC2BE7">
            <w:pPr>
              <w:spacing w:after="0" w:line="240" w:lineRule="auto"/>
              <w:ind w:right="-14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</w:tr>
      <w:tr w:rsidR="00FB0A0B" w:rsidRPr="00EA2E85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74368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234-293</w:t>
            </w:r>
          </w:p>
          <w:p w:rsidR="00BC2BE7" w:rsidRDefault="00BC2BE7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4368B" w:rsidRPr="00EA2E85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8B" w:rsidRPr="00EA2E85" w:rsidRDefault="0074368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8B" w:rsidRPr="00CE25A4" w:rsidRDefault="0074368B" w:rsidP="00B2306A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442FF">
              <w:rPr>
                <w:rFonts w:ascii="Times New Roman" w:hAnsi="Times New Roman"/>
                <w:sz w:val="24"/>
                <w:szCs w:val="24"/>
              </w:rPr>
              <w:t xml:space="preserve">«Об утверждении  нормативных затрат  на обеспечение функций администрации сельского поселения Выселки муниципального района </w:t>
            </w:r>
            <w:proofErr w:type="gramStart"/>
            <w:r w:rsidRPr="00F442F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F442FF">
              <w:rPr>
                <w:rFonts w:ascii="Times New Roman" w:hAnsi="Times New Roman"/>
                <w:sz w:val="24"/>
                <w:szCs w:val="24"/>
              </w:rPr>
              <w:t xml:space="preserve">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Default="0010063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0063A" w:rsidRDefault="0010063A" w:rsidP="0010063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№296 </w:t>
            </w:r>
          </w:p>
          <w:p w:rsidR="0074368B" w:rsidRPr="00CE25A4" w:rsidRDefault="0074368B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30.12.2016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8B" w:rsidRPr="00F56620" w:rsidRDefault="0074368B" w:rsidP="00B2306A">
            <w:pPr>
              <w:spacing w:after="0" w:line="240" w:lineRule="auto"/>
              <w:ind w:right="31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30.12.2016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8B" w:rsidRDefault="0074368B" w:rsidP="002E2E8C">
            <w:pPr>
              <w:spacing w:after="0" w:line="240" w:lineRule="auto"/>
              <w:ind w:right="317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на публикацию </w:t>
            </w:r>
          </w:p>
          <w:p w:rsidR="0074368B" w:rsidRDefault="0074368B" w:rsidP="002E2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>«Вестник сельского поселения Выселки»</w:t>
            </w:r>
          </w:p>
          <w:p w:rsidR="0074368B" w:rsidRPr="00F56620" w:rsidRDefault="0074368B" w:rsidP="002E2E8C">
            <w:pPr>
              <w:spacing w:after="0" w:line="240" w:lineRule="auto"/>
              <w:ind w:right="31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4368B" w:rsidRPr="00EA2E85" w:rsidTr="00EC2A61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8B" w:rsidRPr="00EA2E85" w:rsidRDefault="0074368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8B" w:rsidRPr="00F442FF" w:rsidRDefault="0074368B" w:rsidP="00B230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42FF">
              <w:rPr>
                <w:rFonts w:ascii="Times New Roman" w:hAnsi="Times New Roman"/>
                <w:sz w:val="24"/>
                <w:szCs w:val="24"/>
              </w:rPr>
              <w:t xml:space="preserve">«Об утверждении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требований к закупаемым администрацией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 муниципального района Ставропольский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>и отдельным видам товаров, работ, услуг (в том числе предельных цен товаров, услуг)»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Default="0010063A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№ 297 </w:t>
            </w:r>
          </w:p>
          <w:p w:rsidR="0074368B" w:rsidRPr="00CE25A4" w:rsidRDefault="0074368B" w:rsidP="00DB2F2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30.12.2016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8B" w:rsidRPr="00F56620" w:rsidRDefault="0074368B" w:rsidP="0074368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30.12.2016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68B" w:rsidRDefault="0074368B" w:rsidP="002E2E8C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на публикацию </w:t>
            </w:r>
          </w:p>
          <w:p w:rsidR="0074368B" w:rsidRDefault="0074368B" w:rsidP="002E2E8C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5879CF">
              <w:rPr>
                <w:rFonts w:ascii="Times New Roman" w:hAnsi="Times New Roman"/>
                <w:sz w:val="24"/>
                <w:szCs w:val="24"/>
              </w:rPr>
              <w:t xml:space="preserve"> «Вестник сельского поселения Выселки»</w:t>
            </w:r>
          </w:p>
          <w:p w:rsidR="0074368B" w:rsidRPr="00F56620" w:rsidRDefault="0074368B" w:rsidP="002E2E8C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2BE7" w:rsidRDefault="00BC2BE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0B83" w:rsidRDefault="00300B83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306A" w:rsidRDefault="00B2306A" w:rsidP="00B230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Default="00B2306A" w:rsidP="00B2306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  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</w:t>
      </w:r>
      <w:r w:rsidR="0010063A">
        <w:rPr>
          <w:rFonts w:ascii="Times New Roman" w:hAnsi="Times New Roman"/>
        </w:rPr>
        <w:t xml:space="preserve">      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Pr="0024591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B75E77" w:rsidRPr="0024591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за</w:t>
      </w:r>
      <w:r w:rsidR="00AC327B">
        <w:rPr>
          <w:rFonts w:ascii="Times New Roman" w:hAnsi="Times New Roman"/>
          <w:sz w:val="24"/>
          <w:szCs w:val="24"/>
        </w:rPr>
        <w:t xml:space="preserve"> декабрь </w:t>
      </w:r>
      <w:r>
        <w:rPr>
          <w:rFonts w:ascii="Times New Roman" w:hAnsi="Times New Roman"/>
          <w:sz w:val="24"/>
          <w:szCs w:val="24"/>
        </w:rPr>
        <w:t xml:space="preserve">    2016г</w:t>
      </w: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B75E77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B75E77" w:rsidRPr="00CE25A4" w:rsidRDefault="00B75E77" w:rsidP="00B75E7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75E77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86DA3" w:rsidRDefault="00B75E77" w:rsidP="00B75E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ПРОЕКТ </w:t>
            </w: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РАСПОРЯЖЕНИ</w:t>
            </w:r>
            <w:r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Default="00B75E77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B75E77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AC327B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AC327B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F442FF">
              <w:rPr>
                <w:rFonts w:ascii="Times New Roman" w:hAnsi="Times New Roman"/>
                <w:sz w:val="24"/>
                <w:szCs w:val="24"/>
              </w:rPr>
              <w:t xml:space="preserve">«Об утверждении  нормативных затрат  на обеспечение функций администрации сельского поселения Выселки муниципального района </w:t>
            </w:r>
            <w:proofErr w:type="gramStart"/>
            <w:r w:rsidRPr="00F442F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F442FF">
              <w:rPr>
                <w:rFonts w:ascii="Times New Roman" w:hAnsi="Times New Roman"/>
                <w:sz w:val="24"/>
                <w:szCs w:val="24"/>
              </w:rPr>
              <w:t xml:space="preserve">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5E77" w:rsidRPr="00CE25A4" w:rsidRDefault="002E3E0F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Default="0010063A" w:rsidP="0010063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№296</w:t>
            </w:r>
          </w:p>
          <w:p w:rsidR="00B75E77" w:rsidRDefault="0010063A" w:rsidP="0010063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30.12.2016</w:t>
            </w:r>
          </w:p>
        </w:tc>
      </w:tr>
      <w:tr w:rsidR="00AC327B" w:rsidRPr="00CE25A4" w:rsidTr="00FF42B6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AC327B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Default="00AC327B" w:rsidP="00AC327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42FF">
              <w:rPr>
                <w:rFonts w:ascii="Times New Roman" w:hAnsi="Times New Roman"/>
                <w:sz w:val="24"/>
                <w:szCs w:val="24"/>
              </w:rPr>
              <w:t xml:space="preserve">«Об утверждении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требований к закупаемым администрацией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 </w:t>
            </w:r>
            <w:r w:rsidRPr="00F442F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Ставропольский 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>и отдельным видам товаров, работ, услуг (в том числе предельных цен товаров, услуг)»</w:t>
            </w:r>
            <w:proofErr w:type="gramEnd"/>
          </w:p>
          <w:p w:rsidR="00AC327B" w:rsidRDefault="00AC327B" w:rsidP="00AC327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C327B" w:rsidRPr="00F442FF" w:rsidRDefault="00AC327B" w:rsidP="00FF42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27B" w:rsidRPr="00CE25A4" w:rsidRDefault="002E3E0F" w:rsidP="00FF42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23.12.2016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63A" w:rsidRDefault="0010063A" w:rsidP="0010063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№297 </w:t>
            </w:r>
          </w:p>
          <w:p w:rsidR="00AC327B" w:rsidRDefault="0010063A" w:rsidP="0010063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30.12.2016</w:t>
            </w:r>
          </w:p>
          <w:p w:rsidR="00A5518F" w:rsidRDefault="00A5518F" w:rsidP="0010063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5E77" w:rsidRDefault="00B75E77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A5518F" w:rsidRDefault="00A5518F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A5518F" w:rsidRDefault="00A5518F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00B83" w:rsidRDefault="00300B83" w:rsidP="00300B8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</w:t>
      </w:r>
      <w:r w:rsidR="00A5518F">
        <w:rPr>
          <w:rFonts w:ascii="Times New Roman" w:hAnsi="Times New Roman"/>
        </w:rPr>
        <w:t xml:space="preserve">лава </w:t>
      </w:r>
      <w:r>
        <w:rPr>
          <w:rFonts w:ascii="Times New Roman" w:hAnsi="Times New Roman"/>
        </w:rPr>
        <w:t xml:space="preserve">   сельского поселения Выселки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</w:t>
      </w:r>
      <w:proofErr w:type="spellStart"/>
      <w:r w:rsidR="00A5518F">
        <w:rPr>
          <w:rFonts w:ascii="Times New Roman" w:hAnsi="Times New Roman"/>
        </w:rPr>
        <w:t>З.Г.Мердеев</w:t>
      </w:r>
      <w:proofErr w:type="spellEnd"/>
      <w:r>
        <w:rPr>
          <w:rFonts w:ascii="Times New Roman" w:hAnsi="Times New Roman"/>
        </w:rPr>
        <w:t xml:space="preserve">   </w:t>
      </w: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454C"/>
    <w:rsid w:val="00074FD0"/>
    <w:rsid w:val="00076523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E475C"/>
    <w:rsid w:val="000F32D5"/>
    <w:rsid w:val="0010063A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766FA"/>
    <w:rsid w:val="001906BA"/>
    <w:rsid w:val="001912DB"/>
    <w:rsid w:val="00196846"/>
    <w:rsid w:val="001B1A2D"/>
    <w:rsid w:val="001B4778"/>
    <w:rsid w:val="001B66C3"/>
    <w:rsid w:val="001C225C"/>
    <w:rsid w:val="001D3419"/>
    <w:rsid w:val="001D772D"/>
    <w:rsid w:val="001D7ABE"/>
    <w:rsid w:val="001E5799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27087"/>
    <w:rsid w:val="00235A16"/>
    <w:rsid w:val="002378B2"/>
    <w:rsid w:val="00245917"/>
    <w:rsid w:val="002539A6"/>
    <w:rsid w:val="0025732C"/>
    <w:rsid w:val="002643D0"/>
    <w:rsid w:val="00271EE5"/>
    <w:rsid w:val="002834AE"/>
    <w:rsid w:val="002856C6"/>
    <w:rsid w:val="00285FB0"/>
    <w:rsid w:val="002866EE"/>
    <w:rsid w:val="002A6C14"/>
    <w:rsid w:val="002A75EF"/>
    <w:rsid w:val="002B0C35"/>
    <w:rsid w:val="002C470A"/>
    <w:rsid w:val="002D710D"/>
    <w:rsid w:val="002E1CC4"/>
    <w:rsid w:val="002E2282"/>
    <w:rsid w:val="002E3E0F"/>
    <w:rsid w:val="002F20DC"/>
    <w:rsid w:val="002F38DB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4A9A"/>
    <w:rsid w:val="003A4E1C"/>
    <w:rsid w:val="003A5E98"/>
    <w:rsid w:val="003A6708"/>
    <w:rsid w:val="003B0EC9"/>
    <w:rsid w:val="003B60B2"/>
    <w:rsid w:val="003B69B1"/>
    <w:rsid w:val="003B6D91"/>
    <w:rsid w:val="003C6018"/>
    <w:rsid w:val="003D33A2"/>
    <w:rsid w:val="003D3B0D"/>
    <w:rsid w:val="003D5D1C"/>
    <w:rsid w:val="003D611D"/>
    <w:rsid w:val="003F15A1"/>
    <w:rsid w:val="003F4E61"/>
    <w:rsid w:val="003F6460"/>
    <w:rsid w:val="003F7176"/>
    <w:rsid w:val="00405B64"/>
    <w:rsid w:val="00413F11"/>
    <w:rsid w:val="00423C51"/>
    <w:rsid w:val="00425BD2"/>
    <w:rsid w:val="00444005"/>
    <w:rsid w:val="0045182B"/>
    <w:rsid w:val="00454B9C"/>
    <w:rsid w:val="00455FBA"/>
    <w:rsid w:val="00465EF6"/>
    <w:rsid w:val="00471D26"/>
    <w:rsid w:val="00475019"/>
    <w:rsid w:val="00477568"/>
    <w:rsid w:val="004815B8"/>
    <w:rsid w:val="00482537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601A"/>
    <w:rsid w:val="004C0D3A"/>
    <w:rsid w:val="004C0E54"/>
    <w:rsid w:val="004C2681"/>
    <w:rsid w:val="004C2A86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0897"/>
    <w:rsid w:val="005B118E"/>
    <w:rsid w:val="005B1766"/>
    <w:rsid w:val="005B31DB"/>
    <w:rsid w:val="005B63B7"/>
    <w:rsid w:val="005C4DFE"/>
    <w:rsid w:val="005C52CC"/>
    <w:rsid w:val="005C688E"/>
    <w:rsid w:val="005D065C"/>
    <w:rsid w:val="005D76DF"/>
    <w:rsid w:val="005E29CB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683D"/>
    <w:rsid w:val="0066752E"/>
    <w:rsid w:val="00671A17"/>
    <w:rsid w:val="006722F7"/>
    <w:rsid w:val="00676E99"/>
    <w:rsid w:val="00680569"/>
    <w:rsid w:val="00682D57"/>
    <w:rsid w:val="006A1FB0"/>
    <w:rsid w:val="006A225C"/>
    <w:rsid w:val="006A37FB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15A70"/>
    <w:rsid w:val="007254FE"/>
    <w:rsid w:val="007301D3"/>
    <w:rsid w:val="007321E9"/>
    <w:rsid w:val="007355C2"/>
    <w:rsid w:val="00740C82"/>
    <w:rsid w:val="007430D4"/>
    <w:rsid w:val="0074368B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64F"/>
    <w:rsid w:val="007A074F"/>
    <w:rsid w:val="007A0C5C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050B"/>
    <w:rsid w:val="00802956"/>
    <w:rsid w:val="008057D8"/>
    <w:rsid w:val="008136BC"/>
    <w:rsid w:val="00822432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3379"/>
    <w:rsid w:val="00876C7A"/>
    <w:rsid w:val="00876DAC"/>
    <w:rsid w:val="00880F36"/>
    <w:rsid w:val="008822AD"/>
    <w:rsid w:val="0088674A"/>
    <w:rsid w:val="008948D8"/>
    <w:rsid w:val="00897871"/>
    <w:rsid w:val="008A00AA"/>
    <w:rsid w:val="008A6852"/>
    <w:rsid w:val="008B233B"/>
    <w:rsid w:val="008C05C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46B4"/>
    <w:rsid w:val="008F6A9A"/>
    <w:rsid w:val="009053CA"/>
    <w:rsid w:val="0090613A"/>
    <w:rsid w:val="009071A7"/>
    <w:rsid w:val="0091411C"/>
    <w:rsid w:val="0091528D"/>
    <w:rsid w:val="00915E68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A4CA6"/>
    <w:rsid w:val="009A52A3"/>
    <w:rsid w:val="009B2FDF"/>
    <w:rsid w:val="009B5473"/>
    <w:rsid w:val="009B556A"/>
    <w:rsid w:val="009D1574"/>
    <w:rsid w:val="009E0CB4"/>
    <w:rsid w:val="009E2C90"/>
    <w:rsid w:val="009E396A"/>
    <w:rsid w:val="009F1BD8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3188"/>
    <w:rsid w:val="00A53EA9"/>
    <w:rsid w:val="00A5518F"/>
    <w:rsid w:val="00A66517"/>
    <w:rsid w:val="00A83BCF"/>
    <w:rsid w:val="00A8450E"/>
    <w:rsid w:val="00A952DD"/>
    <w:rsid w:val="00AA60D3"/>
    <w:rsid w:val="00AB2CAA"/>
    <w:rsid w:val="00AB65D4"/>
    <w:rsid w:val="00AC21CE"/>
    <w:rsid w:val="00AC2B7A"/>
    <w:rsid w:val="00AC327B"/>
    <w:rsid w:val="00AC4BB2"/>
    <w:rsid w:val="00AD2D3A"/>
    <w:rsid w:val="00AE1A92"/>
    <w:rsid w:val="00AE77E9"/>
    <w:rsid w:val="00AF1B08"/>
    <w:rsid w:val="00AF25A7"/>
    <w:rsid w:val="00AF5E36"/>
    <w:rsid w:val="00AF6EA5"/>
    <w:rsid w:val="00AF72EC"/>
    <w:rsid w:val="00B007FF"/>
    <w:rsid w:val="00B025E3"/>
    <w:rsid w:val="00B10491"/>
    <w:rsid w:val="00B119E3"/>
    <w:rsid w:val="00B20995"/>
    <w:rsid w:val="00B2306A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56F9A"/>
    <w:rsid w:val="00B703C1"/>
    <w:rsid w:val="00B705AB"/>
    <w:rsid w:val="00B71E94"/>
    <w:rsid w:val="00B72E47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2BE7"/>
    <w:rsid w:val="00BC51BC"/>
    <w:rsid w:val="00BC565E"/>
    <w:rsid w:val="00BC6160"/>
    <w:rsid w:val="00BD3218"/>
    <w:rsid w:val="00BE0CBD"/>
    <w:rsid w:val="00BE507B"/>
    <w:rsid w:val="00BE7955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1120"/>
    <w:rsid w:val="00C65C54"/>
    <w:rsid w:val="00C6687D"/>
    <w:rsid w:val="00C677EB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326E"/>
    <w:rsid w:val="00CB43EE"/>
    <w:rsid w:val="00CC22C5"/>
    <w:rsid w:val="00CD4165"/>
    <w:rsid w:val="00CE1FAC"/>
    <w:rsid w:val="00CE25A4"/>
    <w:rsid w:val="00CE282C"/>
    <w:rsid w:val="00CE364D"/>
    <w:rsid w:val="00CF2C72"/>
    <w:rsid w:val="00CF4DEE"/>
    <w:rsid w:val="00CF6753"/>
    <w:rsid w:val="00CF735B"/>
    <w:rsid w:val="00D021FD"/>
    <w:rsid w:val="00D13CE7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18CB"/>
    <w:rsid w:val="00D52837"/>
    <w:rsid w:val="00D53127"/>
    <w:rsid w:val="00D57956"/>
    <w:rsid w:val="00D63296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4259"/>
    <w:rsid w:val="00DB2051"/>
    <w:rsid w:val="00DB3296"/>
    <w:rsid w:val="00DB35E8"/>
    <w:rsid w:val="00DB3F5A"/>
    <w:rsid w:val="00DB5B04"/>
    <w:rsid w:val="00DB6EE1"/>
    <w:rsid w:val="00DC0664"/>
    <w:rsid w:val="00DC1D64"/>
    <w:rsid w:val="00DD1112"/>
    <w:rsid w:val="00DE0F56"/>
    <w:rsid w:val="00DE7473"/>
    <w:rsid w:val="00DF4BF7"/>
    <w:rsid w:val="00DF5CA3"/>
    <w:rsid w:val="00E01690"/>
    <w:rsid w:val="00E0307E"/>
    <w:rsid w:val="00E0507B"/>
    <w:rsid w:val="00E12CAD"/>
    <w:rsid w:val="00E265C4"/>
    <w:rsid w:val="00E3102C"/>
    <w:rsid w:val="00E3303A"/>
    <w:rsid w:val="00E345F3"/>
    <w:rsid w:val="00E44E0A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4B7F"/>
    <w:rsid w:val="00ED58F3"/>
    <w:rsid w:val="00EE04C3"/>
    <w:rsid w:val="00EE1639"/>
    <w:rsid w:val="00EE428B"/>
    <w:rsid w:val="00EF0642"/>
    <w:rsid w:val="00EF13BB"/>
    <w:rsid w:val="00EF1DE3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4919"/>
    <w:rsid w:val="00F65479"/>
    <w:rsid w:val="00F670D5"/>
    <w:rsid w:val="00F72F94"/>
    <w:rsid w:val="00F75511"/>
    <w:rsid w:val="00F80F1C"/>
    <w:rsid w:val="00F80FFA"/>
    <w:rsid w:val="00F810DA"/>
    <w:rsid w:val="00F86CC7"/>
    <w:rsid w:val="00F90428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99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burak@rcu.samregio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7CE03-E9AF-4810-84C0-5881B49D6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2993</TotalTime>
  <Pages>10</Pages>
  <Words>2518</Words>
  <Characters>14357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cp:lastPrinted>2016-12-28T07:05:00Z</cp:lastPrinted>
  <dcterms:created xsi:type="dcterms:W3CDTF">2015-04-02T06:20:00Z</dcterms:created>
  <dcterms:modified xsi:type="dcterms:W3CDTF">2016-12-30T06:44:00Z</dcterms:modified>
</cp:coreProperties>
</file>