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B56F9A">
        <w:rPr>
          <w:rFonts w:ascii="Times New Roman" w:hAnsi="Times New Roman"/>
          <w:sz w:val="24"/>
          <w:szCs w:val="24"/>
        </w:rPr>
        <w:t xml:space="preserve">ноябрь </w:t>
      </w:r>
      <w:r w:rsidR="005D76DF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642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418"/>
      </w:tblGrid>
      <w:tr w:rsidR="00F044AE" w:rsidRPr="00245917" w:rsidTr="00AE77E9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6F9A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B56F9A" w:rsidRDefault="00B56F9A" w:rsidP="00B56F9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 Об утверждении к исполнению в 2017 году и плановом периоде 2018 и 2019годов делегированных полномочий с уровня сельского поселения Выселки муниципального района </w:t>
            </w:r>
            <w:proofErr w:type="gramStart"/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</w:t>
            </w:r>
          </w:p>
          <w:p w:rsidR="00B56F9A" w:rsidRPr="00B56F9A" w:rsidRDefault="00B56F9A" w:rsidP="00B56F9A">
            <w:pPr>
              <w:pStyle w:val="1"/>
              <w:shd w:val="clear" w:color="auto" w:fill="FFFFFF"/>
              <w:spacing w:after="75"/>
              <w:jc w:val="both"/>
              <w:textAlignment w:val="baseline"/>
              <w:rPr>
                <w:rFonts w:ascii="Times New Roman" w:hAnsi="Times New Roman"/>
                <w:b w:val="0"/>
                <w:bCs w:val="0"/>
                <w:color w:val="33333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№26</w:t>
            </w:r>
          </w:p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15.11.2016</w:t>
            </w:r>
          </w:p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5879CF" w:rsidRDefault="00B56F9A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1E9" w:rsidRDefault="007321E9" w:rsidP="00AE77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7321E9" w:rsidRPr="005879CF" w:rsidRDefault="007321E9" w:rsidP="00AE77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 (0087) 18.11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  <w:p w:rsidR="00B56F9A" w:rsidRDefault="00B56F9A" w:rsidP="00AE77E9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245917" w:rsidRDefault="007321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22.11.2016</w:t>
            </w:r>
          </w:p>
        </w:tc>
      </w:tr>
      <w:tr w:rsidR="00B56F9A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245917" w:rsidRDefault="00B56F9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1E9" w:rsidRPr="009245C3" w:rsidRDefault="00B56F9A" w:rsidP="009245C3">
            <w:pPr>
              <w:pStyle w:val="1"/>
              <w:shd w:val="clear" w:color="auto" w:fill="FFFFFF"/>
              <w:spacing w:after="75"/>
              <w:textAlignment w:val="baseline"/>
              <w:rPr>
                <w:rFonts w:ascii="Times New Roman" w:hAnsi="Times New Roman"/>
                <w:b w:val="0"/>
                <w:bCs w:val="0"/>
                <w:color w:val="333333"/>
              </w:rPr>
            </w:pPr>
            <w:r w:rsidRPr="00B56F9A">
              <w:rPr>
                <w:rFonts w:ascii="Times New Roman" w:hAnsi="Times New Roman"/>
                <w:b w:val="0"/>
                <w:bCs w:val="0"/>
                <w:color w:val="333333"/>
                <w:sz w:val="28"/>
                <w:szCs w:val="28"/>
              </w:rPr>
              <w:t>«</w:t>
            </w:r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 xml:space="preserve">О присвоении наименования вновь образуемой  улице в сельском поселении Выселки  муниципального района </w:t>
            </w:r>
            <w:proofErr w:type="gramStart"/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>Ставропольский</w:t>
            </w:r>
            <w:proofErr w:type="gramEnd"/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№27</w:t>
            </w:r>
          </w:p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15.11.2016</w:t>
            </w:r>
          </w:p>
          <w:p w:rsidR="00B56F9A" w:rsidRDefault="00B56F9A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5879CF" w:rsidRDefault="00B56F9A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1E9" w:rsidRDefault="007321E9" w:rsidP="009245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</w:p>
          <w:p w:rsidR="007321E9" w:rsidRPr="00EE1639" w:rsidRDefault="007321E9" w:rsidP="009245C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22.11</w:t>
            </w:r>
            <w:r w:rsidRPr="00EE1639">
              <w:rPr>
                <w:rFonts w:ascii="Times New Roman" w:hAnsi="Times New Roman"/>
              </w:rPr>
              <w:t>.2016</w:t>
            </w:r>
          </w:p>
          <w:p w:rsidR="007321E9" w:rsidRPr="00EE1639" w:rsidRDefault="007321E9" w:rsidP="009245C3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№130(10246</w:t>
            </w:r>
            <w:r w:rsidRPr="00EE1639">
              <w:rPr>
                <w:rFonts w:ascii="Times New Roman" w:hAnsi="Times New Roman"/>
              </w:rPr>
              <w:t>)</w:t>
            </w:r>
          </w:p>
          <w:p w:rsidR="00B56F9A" w:rsidRDefault="00B56F9A" w:rsidP="009245C3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245917" w:rsidRDefault="007321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22.11.2016</w:t>
            </w:r>
          </w:p>
        </w:tc>
      </w:tr>
      <w:tr w:rsidR="00641A4C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A4C" w:rsidRDefault="009B2FDF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A4C" w:rsidRPr="009B2FDF" w:rsidRDefault="009B2FDF" w:rsidP="00B56F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</w:rPr>
              <w:t xml:space="preserve">« 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A4C" w:rsidRDefault="00AE77E9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№28 от 28.11.2016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A4C" w:rsidRPr="005879CF" w:rsidRDefault="00AE77E9" w:rsidP="00B540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7E9" w:rsidRDefault="00AE77E9" w:rsidP="00AE77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AE77E9" w:rsidRPr="005879CF" w:rsidRDefault="00AE77E9" w:rsidP="004C0E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4C0E54">
              <w:t>№10 (010)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30.11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  <w:p w:rsidR="00641A4C" w:rsidRDefault="00641A4C" w:rsidP="00AE77E9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7E9" w:rsidRDefault="004C0E5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01.12.2016</w:t>
            </w:r>
          </w:p>
          <w:p w:rsidR="004C0E54" w:rsidRPr="00245917" w:rsidRDefault="004C0E5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9B2FDF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4C0E5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9B1EB9" w:rsidRDefault="00AE77E9" w:rsidP="00AE77E9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4B3C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«О бюджете 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</w:t>
            </w: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Самарской</w:t>
            </w:r>
            <w:proofErr w:type="gramEnd"/>
            <w:r w:rsidRPr="00A43D71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>
              <w:rPr>
                <w:rFonts w:ascii="Times New Roman" w:hAnsi="Times New Roman"/>
                <w:sz w:val="24"/>
                <w:szCs w:val="24"/>
              </w:rPr>
              <w:t>17 год и на плановый период 2018 и 2019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»</w:t>
            </w:r>
            <w:r w:rsidRPr="004B3C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 чтение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AE77E9" w:rsidP="001442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C9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29 от 28.11.</w:t>
            </w:r>
            <w:r w:rsidRPr="004B3C99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5879CF" w:rsidRDefault="00AE77E9" w:rsidP="001442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2866EE" w:rsidP="001442C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не печатается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245917" w:rsidRDefault="009B2FDF" w:rsidP="001442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B2FDF" w:rsidRPr="00245917" w:rsidTr="00AE77E9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4C0E5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Default="009B2FDF" w:rsidP="004719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F9A">
              <w:rPr>
                <w:rFonts w:ascii="Times New Roman" w:hAnsi="Times New Roman"/>
                <w:sz w:val="24"/>
                <w:szCs w:val="24"/>
              </w:rPr>
              <w:t>Об утверждении к исполнению в 2016 году и плановом периоде 2017 и 2018 годов делегированных полномоч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с уровня сельского поселения </w:t>
            </w:r>
            <w:r w:rsidRPr="00B56F9A">
              <w:rPr>
                <w:rFonts w:ascii="Times New Roman" w:hAnsi="Times New Roman"/>
                <w:sz w:val="24"/>
                <w:szCs w:val="24"/>
              </w:rPr>
              <w:t xml:space="preserve">Выселки </w:t>
            </w:r>
          </w:p>
          <w:p w:rsidR="004C0E54" w:rsidRDefault="004C0E54" w:rsidP="004719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0E54" w:rsidRDefault="004C0E54" w:rsidP="004719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C0E54" w:rsidRDefault="009B2FDF" w:rsidP="004719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F9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  <w:p w:rsidR="009B2FDF" w:rsidRPr="009B1EB9" w:rsidRDefault="009B2FDF" w:rsidP="0047193F">
            <w:pPr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B56F9A">
              <w:rPr>
                <w:rFonts w:ascii="Times New Roman" w:hAnsi="Times New Roman"/>
                <w:sz w:val="24"/>
                <w:szCs w:val="24"/>
              </w:rPr>
              <w:t>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9B2FDF" w:rsidP="004719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№30</w:t>
            </w:r>
          </w:p>
          <w:p w:rsidR="009B2FDF" w:rsidRDefault="009B2FDF" w:rsidP="004719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5879CF" w:rsidRDefault="009B2FDF" w:rsidP="004719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9B2FDF" w:rsidP="00AE77E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«Ставрополь-на-Волге»</w:t>
            </w:r>
          </w:p>
          <w:p w:rsidR="009B2FDF" w:rsidRPr="00EE1639" w:rsidRDefault="009B2FDF" w:rsidP="00AE77E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29.11</w:t>
            </w:r>
            <w:r w:rsidRPr="00EE1639">
              <w:rPr>
                <w:rFonts w:ascii="Times New Roman" w:hAnsi="Times New Roman"/>
              </w:rPr>
              <w:t>.2016</w:t>
            </w:r>
          </w:p>
          <w:p w:rsidR="009B2FDF" w:rsidRPr="00EE1639" w:rsidRDefault="009B2FDF" w:rsidP="00AE77E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№133(10249</w:t>
            </w:r>
            <w:r w:rsidRPr="00EE1639">
              <w:rPr>
                <w:rFonts w:ascii="Times New Roman" w:hAnsi="Times New Roman"/>
              </w:rPr>
              <w:t>)</w:t>
            </w:r>
          </w:p>
          <w:p w:rsidR="009B2FDF" w:rsidRDefault="009B2FDF" w:rsidP="00AE77E9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245917" w:rsidRDefault="00AE77E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29.11.2016</w:t>
            </w:r>
          </w:p>
        </w:tc>
      </w:tr>
    </w:tbl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4081" w:rsidRDefault="0066683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4CA6" w:rsidRDefault="009A4CA6" w:rsidP="00B540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6F9A" w:rsidRDefault="00B56F9A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B56F9A">
        <w:rPr>
          <w:rFonts w:ascii="Times New Roman" w:hAnsi="Times New Roman"/>
          <w:sz w:val="24"/>
          <w:szCs w:val="24"/>
        </w:rPr>
        <w:t xml:space="preserve">ноябрь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Pr="0024591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56F9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B56F9A" w:rsidRDefault="00B56F9A" w:rsidP="00B56F9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 Об утверждении к исполнению в 2017 году и плановом периоде 2018 и 2019годов делегированных полномочий с уровня сельского поселения Выселки муниципального района </w:t>
            </w:r>
            <w:proofErr w:type="gramStart"/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B56F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</w:t>
            </w:r>
          </w:p>
          <w:p w:rsidR="00B56F9A" w:rsidRPr="00B56F9A" w:rsidRDefault="00B56F9A" w:rsidP="00B56F9A">
            <w:pPr>
              <w:pStyle w:val="1"/>
              <w:shd w:val="clear" w:color="auto" w:fill="FFFFFF"/>
              <w:spacing w:after="75"/>
              <w:jc w:val="both"/>
              <w:textAlignment w:val="baseline"/>
              <w:rPr>
                <w:rFonts w:ascii="Times New Roman" w:hAnsi="Times New Roman"/>
                <w:b w:val="0"/>
                <w:bCs w:val="0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03.11.2016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15.11.2016</w:t>
            </w:r>
          </w:p>
          <w:p w:rsidR="00B56F9A" w:rsidRDefault="00B56F9A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№26</w:t>
            </w:r>
          </w:p>
        </w:tc>
      </w:tr>
      <w:tr w:rsidR="00B54081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6F9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B56F9A" w:rsidRDefault="00B56F9A" w:rsidP="00B56F9A">
            <w:pPr>
              <w:pStyle w:val="1"/>
              <w:shd w:val="clear" w:color="auto" w:fill="FFFFFF"/>
              <w:spacing w:after="75"/>
              <w:jc w:val="both"/>
              <w:textAlignment w:val="baseline"/>
              <w:rPr>
                <w:rFonts w:ascii="Times New Roman" w:hAnsi="Times New Roman"/>
                <w:b w:val="0"/>
                <w:bCs w:val="0"/>
                <w:color w:val="333333"/>
              </w:rPr>
            </w:pPr>
            <w:r w:rsidRPr="00B56F9A">
              <w:rPr>
                <w:rFonts w:ascii="Times New Roman" w:hAnsi="Times New Roman"/>
                <w:b w:val="0"/>
                <w:bCs w:val="0"/>
                <w:color w:val="333333"/>
                <w:sz w:val="28"/>
                <w:szCs w:val="28"/>
              </w:rPr>
              <w:t>«</w:t>
            </w:r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 xml:space="preserve">О присвоении наименования вновь образуемой  улице в сельском поселении Выселки  муниципального района </w:t>
            </w:r>
            <w:proofErr w:type="gramStart"/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>Ставропольский</w:t>
            </w:r>
            <w:proofErr w:type="gramEnd"/>
            <w:r w:rsidRPr="00B56F9A">
              <w:rPr>
                <w:rFonts w:ascii="Times New Roman" w:hAnsi="Times New Roman"/>
                <w:b w:val="0"/>
                <w:bCs w:val="0"/>
                <w:color w:val="333333"/>
              </w:rPr>
              <w:t xml:space="preserve"> Самарской области»</w:t>
            </w:r>
          </w:p>
          <w:p w:rsidR="00B54081" w:rsidRPr="00B56F9A" w:rsidRDefault="00B54081" w:rsidP="00B56F9A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81" w:rsidRDefault="00B56F9A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07.11.2016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B56F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15.11.2016</w:t>
            </w:r>
          </w:p>
          <w:p w:rsidR="00B54081" w:rsidRDefault="00B56F9A" w:rsidP="00B56F9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№27</w:t>
            </w:r>
          </w:p>
        </w:tc>
      </w:tr>
      <w:tr w:rsidR="00715A70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49096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Pr="00B56F9A" w:rsidRDefault="00715A70" w:rsidP="0036123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9B1EB9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к исполнению в 2016 году и плановом периоде 2017 и 2018 годов делегированных полномочий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области».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3612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28.11.2016</w:t>
            </w:r>
          </w:p>
          <w:p w:rsidR="00715A70" w:rsidRDefault="00715A70" w:rsidP="00B540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№28</w:t>
            </w:r>
          </w:p>
        </w:tc>
      </w:tr>
      <w:tr w:rsidR="00715A70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49096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Pr="00B56F9A" w:rsidRDefault="00715A70" w:rsidP="00B56F9A">
            <w:pPr>
              <w:pStyle w:val="1"/>
              <w:shd w:val="clear" w:color="auto" w:fill="FFFFFF"/>
              <w:spacing w:after="75"/>
              <w:jc w:val="both"/>
              <w:textAlignment w:val="baseline"/>
              <w:rPr>
                <w:b w:val="0"/>
                <w:bCs w:val="0"/>
                <w:color w:val="333333"/>
                <w:sz w:val="28"/>
                <w:szCs w:val="28"/>
              </w:rPr>
            </w:pPr>
            <w:proofErr w:type="gramStart"/>
            <w:r w:rsidRPr="00B56F9A">
              <w:rPr>
                <w:rFonts w:ascii="Times New Roman" w:hAnsi="Times New Roman"/>
                <w:b w:val="0"/>
              </w:rPr>
              <w:t>« 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AF54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70" w:rsidRDefault="00715A70" w:rsidP="00715A7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28.11.2016</w:t>
            </w:r>
          </w:p>
          <w:p w:rsidR="00715A70" w:rsidRDefault="00715A70" w:rsidP="00715A7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№29</w:t>
            </w:r>
          </w:p>
        </w:tc>
      </w:tr>
      <w:tr w:rsidR="002866EE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6EE" w:rsidRDefault="002866EE" w:rsidP="0049096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6EE" w:rsidRPr="009B1EB9" w:rsidRDefault="002866EE" w:rsidP="00E47780">
            <w:pPr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B56F9A">
              <w:rPr>
                <w:rFonts w:ascii="Times New Roman" w:hAnsi="Times New Roman"/>
                <w:sz w:val="24"/>
                <w:szCs w:val="24"/>
              </w:rPr>
              <w:t>Об утверждении к исполнению в 2016 году и плановом периоде 2017 и 2018 годов делегированных полномоч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ий с уровня сельского поселения </w:t>
            </w:r>
            <w:r w:rsidRPr="00B56F9A">
              <w:rPr>
                <w:rFonts w:ascii="Times New Roman" w:hAnsi="Times New Roman"/>
                <w:sz w:val="24"/>
                <w:szCs w:val="24"/>
              </w:rPr>
              <w:t>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6EE" w:rsidRDefault="002866EE" w:rsidP="00E477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6EE" w:rsidRDefault="002866EE" w:rsidP="00286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№30</w:t>
            </w:r>
          </w:p>
          <w:p w:rsidR="002866EE" w:rsidRPr="005879CF" w:rsidRDefault="002866EE" w:rsidP="00286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28.11.2016</w:t>
            </w:r>
          </w:p>
        </w:tc>
      </w:tr>
    </w:tbl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5A16" w:rsidRDefault="00235A1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Default="00641A4C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Default="00641A4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B56F9A">
        <w:rPr>
          <w:rFonts w:ascii="Times New Roman" w:hAnsi="Times New Roman"/>
          <w:sz w:val="24"/>
          <w:szCs w:val="24"/>
        </w:rPr>
        <w:t xml:space="preserve">ноябрь </w:t>
      </w:r>
      <w:r w:rsidR="005E29CB">
        <w:rPr>
          <w:rFonts w:ascii="Times New Roman" w:hAnsi="Times New Roman"/>
          <w:sz w:val="24"/>
          <w:szCs w:val="24"/>
        </w:rPr>
        <w:t xml:space="preserve"> </w:t>
      </w:r>
      <w:r w:rsidR="00405B64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D13CE7" w:rsidRDefault="00B56F9A" w:rsidP="00FF42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401F08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401F0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01F08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9182C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4C0E54" w:rsidRDefault="00641A4C" w:rsidP="00B65A6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 xml:space="preserve">№45 </w:t>
            </w:r>
            <w:r w:rsidR="00B56F9A" w:rsidRPr="004C0E54">
              <w:rPr>
                <w:rFonts w:ascii="Times New Roman" w:hAnsi="Times New Roman"/>
                <w:sz w:val="24"/>
                <w:szCs w:val="24"/>
              </w:rPr>
              <w:t xml:space="preserve"> 15.11.2016 </w:t>
            </w: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E25A4" w:rsidRDefault="00B56F9A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3729D2" w:rsidRDefault="00B56F9A" w:rsidP="00FF42B6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E82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бюджета сельского поселения Выселки муниципального района Ставропольский Самарской области на 2017год и на плановый период 2018и 2019 годов»</w:t>
            </w:r>
            <w:r w:rsidRPr="004C1092">
              <w:rPr>
                <w:rFonts w:ascii="Times New Roman" w:hAnsi="Times New Roman"/>
                <w:b/>
                <w:sz w:val="24"/>
                <w:szCs w:val="24"/>
              </w:rPr>
              <w:t xml:space="preserve"> С приложением </w:t>
            </w:r>
            <w:proofErr w:type="gramStart"/>
            <w:r w:rsidRPr="004C109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ояснительная записка к проекту Решения Собрания Представителей  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Pr="004C10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бюджете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области на 2017год и на плановый период 2018и 2019 годов»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56F9A" w:rsidRDefault="00B56F9A" w:rsidP="00FF42B6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1092">
              <w:rPr>
                <w:rFonts w:ascii="Times New Roman" w:hAnsi="Times New Roman"/>
                <w:sz w:val="24"/>
                <w:szCs w:val="24"/>
              </w:rPr>
              <w:t>Оценка  ожидаемого  исполнения бюджета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C47E8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47E82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56F9A" w:rsidRPr="00D13CE7" w:rsidRDefault="00B56F9A" w:rsidP="00FF42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-Основные показатели, представляемые  для разработки прогноза социально-экономического развития   муниципального района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Самарской области на 2017-2019годы  сельское поселение Выселки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9182C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4C0E54" w:rsidRDefault="00641A4C" w:rsidP="00B65A6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 xml:space="preserve">№ 46 </w:t>
            </w:r>
            <w:r w:rsidR="00B56F9A" w:rsidRPr="004C0E54">
              <w:rPr>
                <w:rFonts w:ascii="Times New Roman" w:hAnsi="Times New Roman"/>
                <w:sz w:val="24"/>
                <w:szCs w:val="24"/>
              </w:rPr>
              <w:t>15.11.2016</w:t>
            </w: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7321E9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D13CE7" w:rsidRDefault="00B56F9A" w:rsidP="00FF42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9182C" w:rsidRDefault="007321E9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4C0E54" w:rsidRDefault="00641A4C" w:rsidP="00B65A6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 xml:space="preserve">№ 47 </w:t>
            </w:r>
            <w:r w:rsidR="00B56F9A" w:rsidRPr="004C0E54">
              <w:rPr>
                <w:rFonts w:ascii="Times New Roman" w:hAnsi="Times New Roman"/>
                <w:sz w:val="24"/>
                <w:szCs w:val="24"/>
              </w:rPr>
              <w:t xml:space="preserve"> 15.11.2016</w:t>
            </w: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7321E9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D13CE7" w:rsidRDefault="00B56F9A" w:rsidP="00FF42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23AE3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 исполнения расходных обязательств сельского поселения Выселки муниципального района </w:t>
            </w:r>
            <w:proofErr w:type="gramStart"/>
            <w:r w:rsidRPr="00D23AE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23AE3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 оплаты деятельности добровольных  дружин в сельском поселении Выселки»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9182C" w:rsidRDefault="007321E9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4C0E54" w:rsidRDefault="00641A4C" w:rsidP="00B65A6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 xml:space="preserve">№48 </w:t>
            </w:r>
            <w:r w:rsidR="00B56F9A" w:rsidRPr="004C0E54">
              <w:rPr>
                <w:rFonts w:ascii="Times New Roman" w:hAnsi="Times New Roman"/>
                <w:sz w:val="24"/>
                <w:szCs w:val="24"/>
              </w:rPr>
              <w:t xml:space="preserve"> 15.11.2016</w:t>
            </w: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7321E9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D13CE7" w:rsidRDefault="00B56F9A" w:rsidP="00FF42B6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Об основных направлениях бюджетной и налоговой политики в 2017-2019 годах»;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C9182C" w:rsidRDefault="007321E9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Pr="004C0E54" w:rsidRDefault="00641A4C" w:rsidP="00B65A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 xml:space="preserve">№49 </w:t>
            </w:r>
          </w:p>
          <w:p w:rsidR="00B56F9A" w:rsidRPr="004C0E54" w:rsidRDefault="00B56F9A" w:rsidP="00B65A6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>15.11.2016</w:t>
            </w:r>
          </w:p>
        </w:tc>
      </w:tr>
      <w:tr w:rsidR="00B56F9A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7321E9" w:rsidP="00276F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CF" w:rsidRDefault="00B56F9A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 xml:space="preserve">сельского поселения Выселки муниципального района Ставропольский Самарской области </w:t>
            </w: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BCF" w:rsidRDefault="00A83BCF" w:rsidP="008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F9A" w:rsidRPr="00F83D51" w:rsidRDefault="00B56F9A" w:rsidP="008005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53CD">
              <w:rPr>
                <w:rFonts w:ascii="Times New Roman" w:hAnsi="Times New Roman"/>
                <w:sz w:val="24"/>
                <w:szCs w:val="24"/>
              </w:rPr>
              <w:t>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28.12.2015года№48, от №10.03.2016года№7, от24.06.2016года№22 , от 16.11.2016г №40)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75E77" w:rsidP="00AF54F1">
            <w:pPr>
              <w:ind w:left="-108" w:right="-10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Default="004C0E54" w:rsidP="004C0E54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C0E54" w:rsidRPr="004C0E54" w:rsidRDefault="004C0E54" w:rsidP="004C0E54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>№50</w:t>
            </w:r>
          </w:p>
          <w:p w:rsidR="00B56F9A" w:rsidRPr="004C0E54" w:rsidRDefault="004C0E54" w:rsidP="004C0E54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E54">
              <w:rPr>
                <w:rFonts w:ascii="Times New Roman" w:hAnsi="Times New Roman"/>
                <w:sz w:val="24"/>
                <w:szCs w:val="24"/>
              </w:rPr>
              <w:t>28.11.2016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300B83" w:rsidP="000B420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>лавы</w:t>
      </w:r>
      <w:r w:rsidR="004C0E54">
        <w:rPr>
          <w:rFonts w:ascii="Times New Roman" w:hAnsi="Times New Roman"/>
        </w:rPr>
        <w:t xml:space="preserve"> </w:t>
      </w:r>
      <w:r w:rsidR="007321E9">
        <w:rPr>
          <w:rFonts w:ascii="Times New Roman" w:hAnsi="Times New Roman"/>
        </w:rPr>
        <w:t xml:space="preserve"> </w:t>
      </w:r>
      <w:r w:rsidR="00235A16">
        <w:rPr>
          <w:rFonts w:ascii="Times New Roman" w:hAnsi="Times New Roman"/>
        </w:rPr>
        <w:t xml:space="preserve"> сельс</w:t>
      </w:r>
      <w:r w:rsidR="007321E9">
        <w:rPr>
          <w:rFonts w:ascii="Times New Roman" w:hAnsi="Times New Roman"/>
        </w:rPr>
        <w:t xml:space="preserve">кого поселения Выселки </w:t>
      </w:r>
      <w:r w:rsidR="007321E9">
        <w:rPr>
          <w:rFonts w:ascii="Times New Roman" w:hAnsi="Times New Roman"/>
        </w:rPr>
        <w:tab/>
      </w:r>
      <w:r w:rsidR="007321E9">
        <w:rPr>
          <w:rFonts w:ascii="Times New Roman" w:hAnsi="Times New Roman"/>
        </w:rPr>
        <w:tab/>
      </w:r>
      <w:r w:rsidR="007321E9">
        <w:rPr>
          <w:rFonts w:ascii="Times New Roman" w:hAnsi="Times New Roman"/>
        </w:rPr>
        <w:tab/>
      </w:r>
      <w:r w:rsidR="004C0E54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В.А.Анциферова </w:t>
      </w:r>
      <w:r w:rsidR="004C0E54">
        <w:rPr>
          <w:rFonts w:ascii="Times New Roman" w:hAnsi="Times New Roman"/>
        </w:rPr>
        <w:t xml:space="preserve"> </w:t>
      </w:r>
      <w:r w:rsidR="007321E9">
        <w:rPr>
          <w:rFonts w:ascii="Times New Roman" w:hAnsi="Times New Roman"/>
        </w:rPr>
        <w:t xml:space="preserve"> </w:t>
      </w:r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7A064F" w:rsidRDefault="007A064F" w:rsidP="007321E9">
      <w:pPr>
        <w:spacing w:after="0" w:line="240" w:lineRule="auto"/>
        <w:rPr>
          <w:rFonts w:ascii="Times New Roman" w:hAnsi="Times New Roman"/>
        </w:rPr>
      </w:pPr>
    </w:p>
    <w:p w:rsidR="007321E9" w:rsidRDefault="007321E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321E9" w:rsidRDefault="007321E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321E9" w:rsidRDefault="007321E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C0E54" w:rsidRDefault="004C0E5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321E9" w:rsidRDefault="007321E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B56F9A">
        <w:rPr>
          <w:rFonts w:ascii="Times New Roman" w:hAnsi="Times New Roman"/>
        </w:rPr>
        <w:t xml:space="preserve">ноябрь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>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9245C3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A83BC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641A4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№45 </w:t>
            </w:r>
            <w:r w:rsidR="009245C3" w:rsidRPr="00A83BCF">
              <w:rPr>
                <w:rFonts w:ascii="Times New Roman" w:hAnsi="Times New Roman"/>
                <w:sz w:val="24"/>
                <w:szCs w:val="24"/>
              </w:rPr>
              <w:t xml:space="preserve"> 15.11.2016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Default="009245C3" w:rsidP="009245C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</w:p>
          <w:p w:rsidR="009245C3" w:rsidRPr="00EE1639" w:rsidRDefault="009245C3" w:rsidP="009245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15.11</w:t>
            </w:r>
            <w:r w:rsidRPr="00EE1639">
              <w:rPr>
                <w:rFonts w:ascii="Times New Roman" w:hAnsi="Times New Roman"/>
              </w:rPr>
              <w:t>.2016</w:t>
            </w:r>
          </w:p>
          <w:p w:rsidR="009245C3" w:rsidRPr="00EE1639" w:rsidRDefault="009245C3" w:rsidP="009245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№127(10243</w:t>
            </w:r>
            <w:r w:rsidRPr="00EE1639">
              <w:rPr>
                <w:rFonts w:ascii="Times New Roman" w:hAnsi="Times New Roman"/>
              </w:rPr>
              <w:t>)</w:t>
            </w:r>
          </w:p>
          <w:p w:rsidR="009245C3" w:rsidRPr="00D8042D" w:rsidRDefault="009245C3" w:rsidP="009245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22.11.2016</w:t>
            </w: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9245C3" w:rsidP="00B56F9A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О проведении публичных слушаний по проекту бюджета сельского поселения Выселки муниципального района Ставропольский Самарской области на 2017год и на плановый период 2018и 2019 годов» С приложением </w:t>
            </w:r>
            <w:proofErr w:type="gramStart"/>
            <w:r w:rsidRPr="00A83BCF">
              <w:rPr>
                <w:rFonts w:ascii="Times New Roman" w:hAnsi="Times New Roman"/>
                <w:sz w:val="24"/>
                <w:szCs w:val="24"/>
              </w:rPr>
              <w:t>:П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>ояснительная записка к проекту Решения Собрания Представителей 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области на 2017год и на плановый период 2018и 2019 годов»;</w:t>
            </w:r>
          </w:p>
          <w:p w:rsidR="009245C3" w:rsidRPr="00A83BCF" w:rsidRDefault="009245C3" w:rsidP="00B56F9A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-Оценка  ожидаемого  исполнения бюджета сельского поселения Выселки муниципального района </w:t>
            </w:r>
            <w:proofErr w:type="gramStart"/>
            <w:r w:rsidRPr="00A83BC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 xml:space="preserve"> Самарской области;</w:t>
            </w:r>
          </w:p>
          <w:p w:rsidR="009245C3" w:rsidRPr="00A83BCF" w:rsidRDefault="009245C3" w:rsidP="00B56F9A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-Основные показатели, представляемые  для разработки прогноза социально-экономического развития   муниципального района </w:t>
            </w:r>
            <w:proofErr w:type="gramStart"/>
            <w:r w:rsidRPr="00A83BC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 xml:space="preserve">  Самарской области на 2017-2019годы  сельское поселение Выселки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641A4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№ 46 </w:t>
            </w:r>
            <w:r w:rsidR="009245C3" w:rsidRPr="00A83BCF">
              <w:rPr>
                <w:rFonts w:ascii="Times New Roman" w:hAnsi="Times New Roman"/>
                <w:sz w:val="24"/>
                <w:szCs w:val="24"/>
              </w:rPr>
              <w:t xml:space="preserve"> 15.11.2016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</w:p>
          <w:p w:rsidR="009245C3" w:rsidRPr="00EE1639" w:rsidRDefault="009245C3" w:rsidP="00FF42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15.11</w:t>
            </w:r>
            <w:r w:rsidRPr="00EE1639">
              <w:rPr>
                <w:rFonts w:ascii="Times New Roman" w:hAnsi="Times New Roman"/>
              </w:rPr>
              <w:t>.2016</w:t>
            </w:r>
          </w:p>
          <w:p w:rsidR="009245C3" w:rsidRPr="00EE1639" w:rsidRDefault="009245C3" w:rsidP="00FF42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№127(10243</w:t>
            </w:r>
            <w:r w:rsidRPr="00EE1639">
              <w:rPr>
                <w:rFonts w:ascii="Times New Roman" w:hAnsi="Times New Roman"/>
              </w:rPr>
              <w:t>)</w:t>
            </w:r>
          </w:p>
          <w:p w:rsidR="009245C3" w:rsidRPr="00D8042D" w:rsidRDefault="009245C3" w:rsidP="00FF42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22.11.2016</w:t>
            </w: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9245C3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>«Об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641A4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№ 47 </w:t>
            </w:r>
            <w:r w:rsidR="009245C3" w:rsidRPr="00A83BCF">
              <w:rPr>
                <w:rFonts w:ascii="Times New Roman" w:hAnsi="Times New Roman"/>
                <w:sz w:val="24"/>
                <w:szCs w:val="24"/>
              </w:rPr>
              <w:t xml:space="preserve"> 15.11.2016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5879CF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9245C3" w:rsidRPr="005879CF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№8(0087) 18.11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  <w:p w:rsidR="009245C3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22.11.2016</w:t>
            </w: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9245C3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 исполнения расходных обязательств сельского поселения Выселки муниципального района </w:t>
            </w:r>
            <w:proofErr w:type="gramStart"/>
            <w:r w:rsidRPr="00A83BC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 xml:space="preserve"> Самарской области по обеспечению  оплаты деятельности добровольных  дружин в сельском поселении Выселки».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641A4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№48 </w:t>
            </w:r>
            <w:r w:rsidR="009245C3" w:rsidRPr="00A83BCF">
              <w:rPr>
                <w:rFonts w:ascii="Times New Roman" w:hAnsi="Times New Roman"/>
                <w:sz w:val="24"/>
                <w:szCs w:val="24"/>
              </w:rPr>
              <w:t>15.11.2016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5879CF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9245C3" w:rsidRDefault="009245C3" w:rsidP="00A83B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№8(0087) 18.11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22.11.2016</w:t>
            </w: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9245C3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>«Об основных направлениях бюджетной и налого</w:t>
            </w:r>
            <w:r w:rsidR="00641A4C" w:rsidRPr="00A83BCF">
              <w:rPr>
                <w:rFonts w:ascii="Times New Roman" w:hAnsi="Times New Roman"/>
                <w:sz w:val="24"/>
                <w:szCs w:val="24"/>
              </w:rPr>
              <w:t>вой политики в 2017-2019 годах»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641A4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№49 </w:t>
            </w:r>
            <w:r w:rsidR="009245C3" w:rsidRPr="00A83BCF">
              <w:rPr>
                <w:rFonts w:ascii="Times New Roman" w:hAnsi="Times New Roman"/>
                <w:sz w:val="24"/>
                <w:szCs w:val="24"/>
              </w:rPr>
              <w:t>15.11.2016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5879CF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9245C3" w:rsidRDefault="009245C3" w:rsidP="00A83B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№8(0087) 18.11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22.11.2016</w:t>
            </w:r>
          </w:p>
        </w:tc>
      </w:tr>
      <w:tr w:rsidR="009B2FD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A83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A83BCF" w:rsidRDefault="009B2FDF" w:rsidP="009B2FDF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 xml:space="preserve">-Заключение по результатам публичных слушаний по проекту бюджета сельского поселения Выселки муниципального района Ставропольский Самарской области на 2017 год и на плановый период 2018 и 2019годов. От 25.11.2016г </w:t>
            </w:r>
          </w:p>
          <w:p w:rsidR="009B2FDF" w:rsidRPr="00A83BCF" w:rsidRDefault="009B2FD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Pr="00A83BCF" w:rsidRDefault="00A83BCF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>25.11.2016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CF" w:rsidRDefault="00A83BCF" w:rsidP="00A83BCF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29.11.2016</w:t>
            </w:r>
          </w:p>
          <w:p w:rsidR="009B2FDF" w:rsidRDefault="009B2FD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9B2FDF" w:rsidP="009B2F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</w:p>
          <w:p w:rsidR="009B2FDF" w:rsidRPr="00EE1639" w:rsidRDefault="009B2FDF" w:rsidP="009B2F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29.11</w:t>
            </w:r>
            <w:r w:rsidRPr="00EE1639">
              <w:rPr>
                <w:rFonts w:ascii="Times New Roman" w:hAnsi="Times New Roman"/>
              </w:rPr>
              <w:t>.2016</w:t>
            </w:r>
          </w:p>
          <w:p w:rsidR="009B2FDF" w:rsidRPr="00EE1639" w:rsidRDefault="009B2FDF" w:rsidP="009B2F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№133(10249</w:t>
            </w:r>
            <w:r w:rsidRPr="00EE1639">
              <w:rPr>
                <w:rFonts w:ascii="Times New Roman" w:hAnsi="Times New Roman"/>
              </w:rPr>
              <w:t>)</w:t>
            </w:r>
          </w:p>
          <w:p w:rsidR="009B2FDF" w:rsidRPr="005879CF" w:rsidRDefault="009B2FDF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FDF" w:rsidRDefault="009B2FD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C0E54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Default="00A83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Pr="00A83BCF" w:rsidRDefault="004C0E54" w:rsidP="00E477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3BCF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в Постановление Администрации </w:t>
            </w:r>
            <w:r w:rsidRPr="00A83BCF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от 17 ноября 2015года №42 </w:t>
            </w:r>
            <w:r w:rsidRPr="00A83BC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83BCF">
              <w:rPr>
                <w:rFonts w:ascii="Times New Roman" w:hAnsi="Times New Roman"/>
                <w:sz w:val="24"/>
                <w:szCs w:val="24"/>
              </w:rPr>
              <w:t xml:space="preserve">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A83BCF">
              <w:rPr>
                <w:rFonts w:ascii="Times New Roman" w:hAnsi="Times New Roman"/>
                <w:sz w:val="24"/>
                <w:szCs w:val="24"/>
              </w:rPr>
              <w:tab/>
              <w:t xml:space="preserve">сельского поселения Выселки муниципального района Ставропольский Самарской области на 2016-2018годы »(в редакции </w:t>
            </w:r>
            <w:r w:rsidRPr="00A83BCF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Администрации </w:t>
            </w:r>
            <w:r w:rsidRPr="00A83BCF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28.12.2015года№48</w:t>
            </w:r>
            <w:proofErr w:type="gramEnd"/>
            <w:r w:rsidRPr="00A83BCF">
              <w:rPr>
                <w:rFonts w:ascii="Times New Roman" w:hAnsi="Times New Roman"/>
                <w:sz w:val="24"/>
                <w:szCs w:val="24"/>
              </w:rPr>
              <w:t>, от №10.03.2016года№7, от24.06.2016года№22 , от 16.11.2016г №40).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Pr="00A83BCF" w:rsidRDefault="004C0E54" w:rsidP="00A83BCF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>№50</w:t>
            </w:r>
          </w:p>
          <w:p w:rsidR="004C0E54" w:rsidRPr="00A83BCF" w:rsidRDefault="004C0E54" w:rsidP="00A83BCF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BCF">
              <w:rPr>
                <w:rFonts w:ascii="Times New Roman" w:hAnsi="Times New Roman"/>
                <w:sz w:val="24"/>
                <w:szCs w:val="24"/>
              </w:rPr>
              <w:t>28.11.2016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E54" w:rsidRDefault="00A83BCF" w:rsidP="00E47780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lang w:eastAsia="en-US"/>
              </w:rPr>
              <w:t>29.11.2016</w:t>
            </w:r>
          </w:p>
          <w:p w:rsidR="004C0E54" w:rsidRPr="004C0E54" w:rsidRDefault="004C0E54" w:rsidP="00E47780">
            <w:pPr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CF" w:rsidRDefault="00A83BCF" w:rsidP="00A83BC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A83BCF" w:rsidRPr="005879CF" w:rsidRDefault="00A83BCF" w:rsidP="00A83BC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t>№10 (010)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30.11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  <w:p w:rsidR="004C0E54" w:rsidRDefault="004C0E54" w:rsidP="009B2F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CF" w:rsidRDefault="00A83BCF" w:rsidP="00A83BC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01.12.2016</w:t>
            </w:r>
          </w:p>
          <w:p w:rsidR="004C0E54" w:rsidRDefault="00A83BCF" w:rsidP="00A83BC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.п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D021FD" w:rsidRDefault="00D021FD" w:rsidP="002856C6">
      <w:pPr>
        <w:spacing w:after="0" w:line="240" w:lineRule="auto"/>
        <w:jc w:val="both"/>
        <w:rPr>
          <w:rFonts w:ascii="Times New Roman" w:hAnsi="Times New Roman"/>
        </w:rPr>
      </w:pPr>
    </w:p>
    <w:p w:rsidR="00B71E94" w:rsidRDefault="00B71E94" w:rsidP="00B71E94">
      <w:pPr>
        <w:spacing w:after="0" w:line="240" w:lineRule="auto"/>
        <w:jc w:val="both"/>
        <w:rPr>
          <w:rFonts w:ascii="Times New Roman" w:hAnsi="Times New Roman"/>
        </w:rPr>
      </w:pPr>
    </w:p>
    <w:p w:rsidR="00227087" w:rsidRDefault="00227087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0B83" w:rsidRDefault="00300B83" w:rsidP="00300B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В.А.Анциферова   </w:t>
      </w: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Default="00641A4C" w:rsidP="00A83BC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B56F9A">
        <w:rPr>
          <w:rFonts w:ascii="Times New Roman" w:hAnsi="Times New Roman"/>
          <w:sz w:val="24"/>
          <w:szCs w:val="24"/>
        </w:rPr>
        <w:t xml:space="preserve">ноябрь </w:t>
      </w:r>
      <w:r w:rsidR="006D4C40">
        <w:rPr>
          <w:rFonts w:ascii="Times New Roman" w:hAnsi="Times New Roman"/>
          <w:sz w:val="24"/>
          <w:szCs w:val="24"/>
        </w:rPr>
        <w:t xml:space="preserve">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2126"/>
        <w:gridCol w:w="1525"/>
      </w:tblGrid>
      <w:tr w:rsidR="00FB0A0B" w:rsidRPr="00EA2E85" w:rsidTr="00227087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FB0A0B" w:rsidRPr="00CE25A4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</w:tr>
      <w:tr w:rsidR="00FB0A0B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№215-219</w:t>
            </w:r>
          </w:p>
          <w:p w:rsidR="00BC2BE7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221-233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56F9A" w:rsidRPr="00EA2E85" w:rsidTr="00227087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EA2E85" w:rsidRDefault="00B56F9A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641A4C" w:rsidRDefault="00B56F9A" w:rsidP="00641A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DA3">
              <w:rPr>
                <w:rFonts w:ascii="Times New Roman" w:hAnsi="Times New Roman"/>
                <w:sz w:val="24"/>
                <w:szCs w:val="24"/>
              </w:rPr>
              <w:t>«Об утверждении противопожарных мероприятий на осенне-зимний пожароопасный период 2016-2017 годов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Default="00B56F9A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№220 от 15.11.2016г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F9A" w:rsidRPr="00F56620" w:rsidRDefault="00B75E77" w:rsidP="00B75E77">
            <w:pPr>
              <w:tabs>
                <w:tab w:val="left" w:pos="1026"/>
              </w:tabs>
              <w:spacing w:after="0" w:line="240" w:lineRule="auto"/>
              <w:ind w:right="74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Default="00BC2BE7" w:rsidP="00BC2BE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BC2BE7" w:rsidRPr="005879CF" w:rsidRDefault="00BC2BE7" w:rsidP="00BC2BE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t>№9 (009)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21.11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>.2016</w:t>
            </w:r>
          </w:p>
          <w:p w:rsidR="00B56F9A" w:rsidRDefault="00B56F9A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C2BE7" w:rsidRPr="00F56620" w:rsidRDefault="00BC2BE7" w:rsidP="00BC2BE7">
            <w:pPr>
              <w:spacing w:after="0" w:line="240" w:lineRule="auto"/>
              <w:ind w:right="-1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письмом 22.11.2010</w:t>
            </w: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300B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В.А.Анциферова   </w:t>
      </w:r>
    </w:p>
    <w:p w:rsidR="007321E9" w:rsidRDefault="007321E9" w:rsidP="007321E9">
      <w:pPr>
        <w:spacing w:after="0" w:line="240" w:lineRule="auto"/>
        <w:jc w:val="both"/>
        <w:rPr>
          <w:rFonts w:ascii="Times New Roman" w:hAnsi="Times New Roman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за ноябрь     2016г</w:t>
      </w: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B75E77" w:rsidRPr="00CE25A4" w:rsidRDefault="00B75E77" w:rsidP="00B75E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86DA3" w:rsidRDefault="00B75E77" w:rsidP="00B75E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ПРОЕКТ </w:t>
            </w: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Default="00B75E77" w:rsidP="00B75E7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6DA3">
              <w:rPr>
                <w:rFonts w:ascii="Times New Roman" w:hAnsi="Times New Roman"/>
                <w:sz w:val="24"/>
                <w:szCs w:val="24"/>
              </w:rPr>
              <w:t>«Об утверждении противопожарных мероприятий на осенне-зимний пожароопасный период 2016-2017 годов на территории сельского поселения Выселки муниципального района Ставропольский Самарской области»</w:t>
            </w:r>
          </w:p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08.11.2016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Default="00B75E77" w:rsidP="00FF42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№220</w:t>
            </w:r>
          </w:p>
          <w:p w:rsidR="00B75E77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15.11.2016г</w:t>
            </w:r>
          </w:p>
        </w:tc>
      </w:tr>
    </w:tbl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00B83" w:rsidRDefault="00300B83" w:rsidP="00300B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Зам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 xml:space="preserve">лавы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В.А.Анциферова 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766FA"/>
    <w:rsid w:val="001906BA"/>
    <w:rsid w:val="001912DB"/>
    <w:rsid w:val="00196846"/>
    <w:rsid w:val="001B1A2D"/>
    <w:rsid w:val="001B4778"/>
    <w:rsid w:val="001B66C3"/>
    <w:rsid w:val="001C225C"/>
    <w:rsid w:val="001D7ABE"/>
    <w:rsid w:val="001E5799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5A16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3A2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55FBA"/>
    <w:rsid w:val="00465EF6"/>
    <w:rsid w:val="00471D26"/>
    <w:rsid w:val="00475019"/>
    <w:rsid w:val="00477568"/>
    <w:rsid w:val="004815B8"/>
    <w:rsid w:val="00482537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601A"/>
    <w:rsid w:val="004C0D3A"/>
    <w:rsid w:val="004C0E54"/>
    <w:rsid w:val="004C2681"/>
    <w:rsid w:val="004C2A86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688E"/>
    <w:rsid w:val="005D065C"/>
    <w:rsid w:val="005D76DF"/>
    <w:rsid w:val="005E29CB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A00AA"/>
    <w:rsid w:val="008B233B"/>
    <w:rsid w:val="008C05C0"/>
    <w:rsid w:val="008C3D35"/>
    <w:rsid w:val="008D009D"/>
    <w:rsid w:val="008D3DDE"/>
    <w:rsid w:val="008D7C46"/>
    <w:rsid w:val="008E0648"/>
    <w:rsid w:val="008E26E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A52A3"/>
    <w:rsid w:val="009B2FDF"/>
    <w:rsid w:val="009B5473"/>
    <w:rsid w:val="009B556A"/>
    <w:rsid w:val="009D1574"/>
    <w:rsid w:val="009E0CB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66517"/>
    <w:rsid w:val="00A83BCF"/>
    <w:rsid w:val="00A8450E"/>
    <w:rsid w:val="00A952DD"/>
    <w:rsid w:val="00AA60D3"/>
    <w:rsid w:val="00AB2CAA"/>
    <w:rsid w:val="00AC21CE"/>
    <w:rsid w:val="00AC2B7A"/>
    <w:rsid w:val="00AC4BB2"/>
    <w:rsid w:val="00AD2D3A"/>
    <w:rsid w:val="00AE77E9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2BE7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2C72"/>
    <w:rsid w:val="00CF4DEE"/>
    <w:rsid w:val="00CF6753"/>
    <w:rsid w:val="00CF735B"/>
    <w:rsid w:val="00D021F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312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3A83"/>
    <w:rsid w:val="00EB7675"/>
    <w:rsid w:val="00EC26BE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3B65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CE03-E9AF-4810-84C0-5881B49D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2790</TotalTime>
  <Pages>1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cp:lastPrinted>2016-12-15T05:10:00Z</cp:lastPrinted>
  <dcterms:created xsi:type="dcterms:W3CDTF">2015-04-02T06:20:00Z</dcterms:created>
  <dcterms:modified xsi:type="dcterms:W3CDTF">2016-12-15T05:16:00Z</dcterms:modified>
</cp:coreProperties>
</file>