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BB" w:rsidRDefault="00E518BB" w:rsidP="00444E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="00EB6484">
        <w:rPr>
          <w:rFonts w:ascii="Times New Roman" w:hAnsi="Times New Roman"/>
          <w:sz w:val="24"/>
          <w:szCs w:val="24"/>
        </w:rPr>
        <w:t xml:space="preserve">январь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B6484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245917" w:rsidRDefault="00EB648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8F777D" w:rsidRDefault="00EB6484" w:rsidP="00EB6484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8F777D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О ВНЕСЕНИИ ИЗМЕНЕНИЙ В РЕШЕНИЕ СОБРАНИЯ ПРЕДСТАВИТЕЛЕЙ СЕЛЬСКОГО ПОСЕЛЕНИЯ ВЫСЕЛКИ  МУНИЦИПАЛЬНОГО РАЙОНА </w:t>
            </w:r>
            <w:proofErr w:type="gramStart"/>
            <w:r w:rsidRPr="008F777D">
              <w:rPr>
                <w:rFonts w:ascii="Times New Roman" w:hAnsi="Times New Roman" w:cs="Times New Roman"/>
                <w:b w:val="0"/>
                <w:sz w:val="18"/>
                <w:szCs w:val="18"/>
              </w:rPr>
              <w:t>СТАВРОПОЛЬСКИЙ</w:t>
            </w:r>
            <w:proofErr w:type="gramEnd"/>
          </w:p>
          <w:p w:rsidR="00EB6484" w:rsidRPr="008F777D" w:rsidRDefault="00EB6484" w:rsidP="00EB6484">
            <w:pPr>
              <w:pStyle w:val="ConsPlusNormal"/>
              <w:ind w:firstLine="709"/>
              <w:jc w:val="both"/>
            </w:pPr>
            <w:r w:rsidRPr="008F777D">
              <w:rPr>
                <w:rFonts w:ascii="Times New Roman" w:hAnsi="Times New Roman" w:cs="Times New Roman"/>
                <w:sz w:val="18"/>
                <w:szCs w:val="18"/>
              </w:rPr>
              <w:t>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</w:t>
            </w:r>
            <w:proofErr w:type="gramStart"/>
            <w:r w:rsidRPr="008F777D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 w:rsidRPr="008F777D">
              <w:rPr>
                <w:rFonts w:ascii="Times New Roman" w:hAnsi="Times New Roman" w:cs="Times New Roman"/>
                <w:sz w:val="18"/>
                <w:szCs w:val="18"/>
              </w:rPr>
              <w:t xml:space="preserve"> 2020 ГОДОВ»».</w:t>
            </w:r>
            <w:r w:rsidRPr="008F777D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EB6484" w:rsidRPr="00543FB8" w:rsidRDefault="00EB6484" w:rsidP="00EB648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Default="00EB6484" w:rsidP="00EB64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EB6484" w:rsidRPr="00245917" w:rsidRDefault="00EB6484" w:rsidP="00EB64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19.01.2018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245917" w:rsidRDefault="00EB648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Default="00EB6484" w:rsidP="00BD774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  <w:p w:rsidR="00EB6484" w:rsidRDefault="00EB6484" w:rsidP="00BD774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26.01.2018</w:t>
            </w:r>
          </w:p>
          <w:p w:rsidR="00EB6484" w:rsidRDefault="00EB6484" w:rsidP="00BD774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№01 (043)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Default="00EB6484" w:rsidP="00BD774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29.01.2018</w:t>
            </w:r>
          </w:p>
        </w:tc>
      </w:tr>
      <w:tr w:rsidR="00EB6484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245917" w:rsidRDefault="00EB648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EB6484" w:rsidRDefault="00EB6484" w:rsidP="00EB64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FB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8D3864">
              <w:rPr>
                <w:rFonts w:ascii="Times New Roman" w:hAnsi="Times New Roman"/>
                <w:sz w:val="24"/>
                <w:szCs w:val="24"/>
              </w:rPr>
              <w:t>«О внесении изменений и   дополнений в Нормы и правила по благоустройству территории  сельского поселения Выселки   муниципального района Ставропольский Самарской области,  утвержденные  решением Собрания Представителей  сельского  поселения Выселки  муниципального района Ставропольский Самарской области № 16 от 29.06.2012г» (в редакции решения Собрания Представителей сельского поселения Выселки муниципального района Ставропольский Самарской области от 19.12.2013г№33, от21.05.2014г№21, от 10.03.2016г</w:t>
            </w:r>
            <w:proofErr w:type="gramEnd"/>
            <w:r w:rsidRPr="008D3864">
              <w:rPr>
                <w:rFonts w:ascii="Times New Roman" w:hAnsi="Times New Roman"/>
                <w:sz w:val="24"/>
                <w:szCs w:val="24"/>
              </w:rPr>
              <w:t xml:space="preserve"> №9)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Default="00EB6484" w:rsidP="00EB64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</w:t>
            </w:r>
          </w:p>
          <w:p w:rsidR="00EB6484" w:rsidRPr="00245917" w:rsidRDefault="00EB6484" w:rsidP="00EB64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19.01.2018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245917" w:rsidRDefault="00EB648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24.01.2018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Default="00EB6484" w:rsidP="00BD77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Ставрополь-на-Волге</w:t>
            </w:r>
          </w:p>
          <w:p w:rsidR="001C0AE4" w:rsidRDefault="001C0AE4" w:rsidP="00BD77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30.01</w:t>
            </w:r>
            <w:r w:rsidR="008963C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.2018</w:t>
            </w:r>
          </w:p>
          <w:p w:rsidR="001C0AE4" w:rsidRDefault="001C0AE4" w:rsidP="00BD77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№10(10420)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245917" w:rsidRDefault="001C0AE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31.01.2018</w:t>
            </w:r>
          </w:p>
        </w:tc>
      </w:tr>
    </w:tbl>
    <w:p w:rsidR="00DD260B" w:rsidRDefault="00DD260B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Pr="00F7541B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7C" w:rsidRDefault="00BE587C" w:rsidP="00D829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>январь</w:t>
      </w:r>
      <w:r w:rsidR="009E33AE">
        <w:rPr>
          <w:rFonts w:ascii="Times New Roman" w:hAnsi="Times New Roman"/>
          <w:sz w:val="24"/>
          <w:szCs w:val="24"/>
        </w:rPr>
        <w:t xml:space="preserve">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701"/>
        <w:gridCol w:w="1843"/>
      </w:tblGrid>
      <w:tr w:rsidR="00CB0FC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D934CC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D934C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EB6484" w:rsidRDefault="00D934CC" w:rsidP="00EB648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FB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EB6484" w:rsidRPr="008D3864">
              <w:rPr>
                <w:rFonts w:ascii="Times New Roman" w:hAnsi="Times New Roman"/>
                <w:sz w:val="24"/>
                <w:szCs w:val="24"/>
              </w:rPr>
              <w:t>«О внесении изменений и   дополнений в Нормы и правила по благоустройству территории  сельского поселения Выселки   муниципального района Ставропольский Самарской области,  утвержденные  решением Собрания Представителей  сельского  поселения Выселки  муниципального района Ставропольский Самарской области № 16 от 29.06.2012г» (в редакции решения Собрания Представителей сельского поселения Выселки муниципального района Ставропольский Самарской области от 19.12.2013г№33, от21.05.2014г№21, от 10.03.2016г</w:t>
            </w:r>
            <w:proofErr w:type="gramEnd"/>
            <w:r w:rsidR="00EB6484" w:rsidRPr="008D3864">
              <w:rPr>
                <w:rFonts w:ascii="Times New Roman" w:hAnsi="Times New Roman"/>
                <w:sz w:val="24"/>
                <w:szCs w:val="24"/>
              </w:rPr>
              <w:t xml:space="preserve"> №9)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EB648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12.01.2018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Default="00EB6484" w:rsidP="00221A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</w:t>
            </w:r>
          </w:p>
          <w:p w:rsidR="00EB6484" w:rsidRDefault="00EB6484" w:rsidP="00221A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19.01.2018</w:t>
            </w:r>
          </w:p>
        </w:tc>
      </w:tr>
      <w:tr w:rsidR="00D934CC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D934C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84" w:rsidRPr="00EB6484" w:rsidRDefault="00EB6484" w:rsidP="00EB6484">
            <w:pPr>
              <w:pStyle w:val="ConsPlusNormal"/>
              <w:ind w:firstLine="709"/>
              <w:jc w:val="both"/>
            </w:pPr>
            <w:r w:rsidRPr="008D3864">
              <w:rPr>
                <w:rFonts w:ascii="Times New Roman" w:hAnsi="Times New Roman"/>
              </w:rPr>
              <w:t>«</w:t>
            </w:r>
            <w:r w:rsidRPr="008F777D">
              <w:rPr>
                <w:rFonts w:ascii="Times New Roman" w:hAnsi="Times New Roman" w:cs="Times New Roman"/>
                <w:b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</w:t>
            </w:r>
            <w:r w:rsidRPr="008F777D">
              <w:rPr>
                <w:rFonts w:ascii="Times New Roman" w:hAnsi="Times New Roman" w:cs="Times New Roman"/>
                <w:sz w:val="18"/>
                <w:szCs w:val="18"/>
              </w:rPr>
              <w:t xml:space="preserve">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</w:t>
            </w:r>
            <w:proofErr w:type="gramStart"/>
            <w:r w:rsidRPr="008F777D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 w:rsidRPr="008F777D">
              <w:rPr>
                <w:rFonts w:ascii="Times New Roman" w:hAnsi="Times New Roman" w:cs="Times New Roman"/>
                <w:sz w:val="18"/>
                <w:szCs w:val="18"/>
              </w:rPr>
              <w:t xml:space="preserve"> 2020 ГОДОВ»».</w:t>
            </w:r>
          </w:p>
          <w:p w:rsidR="00D934CC" w:rsidRPr="00CE25A4" w:rsidRDefault="00D934CC" w:rsidP="00EB6484">
            <w:pPr>
              <w:pStyle w:val="ConsPlusNormal"/>
              <w:ind w:firstLine="709"/>
              <w:jc w:val="both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EB648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16.01.2018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Default="00EB6484" w:rsidP="00221A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EB6484" w:rsidRDefault="00EB6484" w:rsidP="00221A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19.01.2018</w:t>
            </w:r>
          </w:p>
        </w:tc>
      </w:tr>
    </w:tbl>
    <w:p w:rsidR="00D934CC" w:rsidRDefault="00D934CC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34CC" w:rsidRDefault="00D934CC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221AD1">
      <w:pPr>
        <w:spacing w:after="0" w:line="240" w:lineRule="auto"/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34CC" w:rsidRDefault="00D934CC" w:rsidP="00D934CC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345BF8" w:rsidRDefault="00345BF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2E66" w:rsidRDefault="00272E66" w:rsidP="00445A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2E66" w:rsidRDefault="00272E6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2E66" w:rsidRDefault="00272E6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6E0C" w:rsidRDefault="004A6E0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6E0C" w:rsidRDefault="004A6E0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6E0C" w:rsidRDefault="004A6E0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6E0C" w:rsidRDefault="004A6E0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232D04">
        <w:rPr>
          <w:rFonts w:ascii="Times New Roman" w:hAnsi="Times New Roman"/>
          <w:sz w:val="24"/>
          <w:szCs w:val="24"/>
        </w:rPr>
        <w:t>январь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0B2187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706"/>
        <w:gridCol w:w="1701"/>
        <w:gridCol w:w="1843"/>
      </w:tblGrid>
      <w:tr w:rsidR="006C0553" w:rsidRPr="00245917" w:rsidTr="00345BF8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345BF8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934CC" w:rsidRPr="00245917" w:rsidTr="00345BF8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D934C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FC57D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27AF7">
              <w:rPr>
                <w:rFonts w:ascii="Times New Roman" w:hAnsi="Times New Roman"/>
                <w:sz w:val="24"/>
                <w:szCs w:val="24"/>
              </w:rPr>
              <w:t xml:space="preserve">Об установлении минимальной оплаты труда работникам администрации сельского поселения выселки муниципального района </w:t>
            </w:r>
            <w:proofErr w:type="gramStart"/>
            <w:r w:rsidRPr="00027AF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27AF7">
              <w:rPr>
                <w:rFonts w:ascii="Times New Roman" w:hAnsi="Times New Roman"/>
                <w:sz w:val="24"/>
                <w:szCs w:val="24"/>
              </w:rPr>
              <w:t xml:space="preserve"> Самарской области »</w:t>
            </w:r>
          </w:p>
          <w:p w:rsidR="00D934CC" w:rsidRDefault="00D934CC" w:rsidP="00FC57DF">
            <w:pPr>
              <w:pStyle w:val="Standard"/>
              <w:jc w:val="both"/>
              <w:rPr>
                <w:rFonts w:ascii="Times New Roman" w:hAnsi="Times New Roman"/>
                <w:b/>
                <w:color w:val="323232"/>
                <w:spacing w:val="-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FC57D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09.01.2018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0B2187" w:rsidRDefault="00FC57D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0B2187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№1</w:t>
            </w:r>
          </w:p>
          <w:p w:rsidR="000B2187" w:rsidRDefault="000B218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B2187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15.01.2018</w:t>
            </w:r>
          </w:p>
        </w:tc>
      </w:tr>
      <w:tr w:rsidR="00D934CC" w:rsidRPr="00245917" w:rsidTr="00345BF8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D934C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Default="00232D04" w:rsidP="00D934C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года 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26.12.2017г №73).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4CC" w:rsidRPr="00CE25A4" w:rsidRDefault="00D934C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07.12.2017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  <w:p w:rsidR="00D934CC" w:rsidRDefault="00FC57D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19.01</w:t>
            </w:r>
            <w:r w:rsidR="002E0A09">
              <w:rPr>
                <w:rFonts w:ascii="Times New Roman" w:hAnsi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:rsidR="00ED1F5E" w:rsidRDefault="00ED1F5E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33AE" w:rsidRPr="00B0258E" w:rsidRDefault="009E33AE" w:rsidP="009E33A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34CC" w:rsidRDefault="00D934CC" w:rsidP="00D934CC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0B2187" w:rsidRDefault="000B2187" w:rsidP="00D934CC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0B2187" w:rsidRDefault="000B2187" w:rsidP="00D934CC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0B2187" w:rsidRDefault="000B2187" w:rsidP="00D934CC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13461A" w:rsidRDefault="0013461A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61A" w:rsidRDefault="0013461A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B5C" w:rsidRPr="005E4C36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4654" w:rsidRDefault="00E34654" w:rsidP="009445FF">
      <w:pPr>
        <w:spacing w:after="0" w:line="240" w:lineRule="auto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200120">
      <w:pPr>
        <w:spacing w:after="0" w:line="240" w:lineRule="auto"/>
        <w:rPr>
          <w:rFonts w:ascii="Times New Roman" w:hAnsi="Times New Roman"/>
        </w:rPr>
      </w:pPr>
    </w:p>
    <w:p w:rsidR="00080B5C" w:rsidRDefault="00080B5C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345BF8" w:rsidRDefault="00345BF8" w:rsidP="00554437">
      <w:pPr>
        <w:spacing w:after="0" w:line="240" w:lineRule="auto"/>
        <w:rPr>
          <w:rFonts w:ascii="Times New Roman" w:hAnsi="Times New Roman"/>
        </w:rPr>
      </w:pPr>
    </w:p>
    <w:p w:rsidR="000B2187" w:rsidRDefault="000B2187" w:rsidP="00554437">
      <w:pPr>
        <w:spacing w:after="0" w:line="240" w:lineRule="auto"/>
        <w:rPr>
          <w:rFonts w:ascii="Times New Roman" w:hAnsi="Times New Roman"/>
        </w:rPr>
      </w:pPr>
    </w:p>
    <w:p w:rsidR="004A6E0C" w:rsidRDefault="004A6E0C" w:rsidP="00554437">
      <w:pPr>
        <w:spacing w:after="0" w:line="240" w:lineRule="auto"/>
        <w:rPr>
          <w:rFonts w:ascii="Times New Roman" w:hAnsi="Times New Roman"/>
        </w:rPr>
      </w:pPr>
    </w:p>
    <w:p w:rsidR="004A6E0C" w:rsidRDefault="004A6E0C" w:rsidP="00554437">
      <w:pPr>
        <w:spacing w:after="0" w:line="240" w:lineRule="auto"/>
        <w:rPr>
          <w:rFonts w:ascii="Times New Roman" w:hAnsi="Times New Roman"/>
        </w:rPr>
      </w:pPr>
    </w:p>
    <w:p w:rsidR="000B2187" w:rsidRDefault="000B2187" w:rsidP="00554437">
      <w:pPr>
        <w:spacing w:after="0" w:line="240" w:lineRule="auto"/>
        <w:rPr>
          <w:rFonts w:ascii="Times New Roman" w:hAnsi="Times New Roman"/>
        </w:rPr>
      </w:pPr>
    </w:p>
    <w:p w:rsidR="000B2187" w:rsidRDefault="000B2187" w:rsidP="00554437">
      <w:pPr>
        <w:spacing w:after="0" w:line="240" w:lineRule="auto"/>
        <w:rPr>
          <w:rFonts w:ascii="Times New Roman" w:hAnsi="Times New Roman"/>
        </w:rPr>
      </w:pPr>
    </w:p>
    <w:p w:rsidR="000B2187" w:rsidRDefault="000B2187" w:rsidP="00554437">
      <w:pPr>
        <w:spacing w:after="0" w:line="240" w:lineRule="auto"/>
        <w:rPr>
          <w:rFonts w:ascii="Times New Roman" w:hAnsi="Times New Roman"/>
        </w:rPr>
      </w:pPr>
    </w:p>
    <w:p w:rsidR="002E0A09" w:rsidRDefault="002E0A09" w:rsidP="00554437">
      <w:pPr>
        <w:spacing w:after="0" w:line="240" w:lineRule="auto"/>
        <w:rPr>
          <w:rFonts w:ascii="Times New Roman" w:hAnsi="Times New Roman"/>
        </w:rPr>
      </w:pPr>
    </w:p>
    <w:p w:rsidR="009E33AE" w:rsidRDefault="009E33AE" w:rsidP="00ED1F5E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0B2187">
        <w:rPr>
          <w:rFonts w:ascii="Times New Roman" w:hAnsi="Times New Roman"/>
        </w:rPr>
        <w:t>январь</w:t>
      </w:r>
      <w:r w:rsidR="00780DA8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0B2187">
        <w:rPr>
          <w:rFonts w:ascii="Times New Roman" w:hAnsi="Times New Roman"/>
        </w:rPr>
        <w:t>2018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350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275"/>
        <w:gridCol w:w="1701"/>
        <w:gridCol w:w="1701"/>
      </w:tblGrid>
      <w:tr w:rsidR="0061488B" w:rsidRPr="000C4DEF" w:rsidTr="00FC57D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FC57D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C57DF" w:rsidRPr="000C4DEF" w:rsidTr="00FC57D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E102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FC57D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27AF7">
              <w:rPr>
                <w:rFonts w:ascii="Times New Roman" w:hAnsi="Times New Roman"/>
                <w:sz w:val="24"/>
                <w:szCs w:val="24"/>
              </w:rPr>
              <w:t xml:space="preserve">Об установлении минимальной оплаты труда работникам администрации сельского поселения выселки муниципального района </w:t>
            </w:r>
            <w:proofErr w:type="gramStart"/>
            <w:r w:rsidRPr="00027AF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27AF7">
              <w:rPr>
                <w:rFonts w:ascii="Times New Roman" w:hAnsi="Times New Roman"/>
                <w:sz w:val="24"/>
                <w:szCs w:val="24"/>
              </w:rPr>
              <w:t xml:space="preserve"> Самарской области »</w:t>
            </w:r>
          </w:p>
          <w:p w:rsidR="00FC57DF" w:rsidRDefault="00FC57DF" w:rsidP="00B5529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FC57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№1 от 15.01.2018г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B552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4A6E0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C57DF" w:rsidRPr="000C4DEF" w:rsidTr="00FC57D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E1025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B5529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года 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26.12.2017г №73).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FC57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  <w:p w:rsidR="00FC57DF" w:rsidRPr="00CE25A4" w:rsidRDefault="00FC57DF" w:rsidP="00FC57D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19.01.2018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B552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Default="00FC57DF" w:rsidP="0055443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  <w:p w:rsidR="00FC57DF" w:rsidRDefault="00FC57DF" w:rsidP="0055443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26.01.2018</w:t>
            </w:r>
          </w:p>
          <w:p w:rsidR="00FC57DF" w:rsidRDefault="00FC57DF" w:rsidP="0055443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№01(043)</w:t>
            </w:r>
          </w:p>
          <w:p w:rsidR="00FC57DF" w:rsidRDefault="00FC57DF" w:rsidP="00F15760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DF" w:rsidRPr="000C4DEF" w:rsidRDefault="00FC57D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29.01.2018</w:t>
            </w:r>
          </w:p>
        </w:tc>
      </w:tr>
    </w:tbl>
    <w:p w:rsidR="002E0A09" w:rsidRDefault="002E0A09" w:rsidP="002E0A09">
      <w:pPr>
        <w:spacing w:after="0" w:line="273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272E66" w:rsidRDefault="00272E6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2187" w:rsidRDefault="000B21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2187" w:rsidRDefault="000B21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2187" w:rsidRDefault="000B21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2E66" w:rsidRPr="009E6B09" w:rsidRDefault="00272E6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8E0"/>
    <w:rsid w:val="00013363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70D3"/>
    <w:rsid w:val="000A755B"/>
    <w:rsid w:val="000B04D4"/>
    <w:rsid w:val="000B1E12"/>
    <w:rsid w:val="000B2187"/>
    <w:rsid w:val="000B420A"/>
    <w:rsid w:val="000B73A3"/>
    <w:rsid w:val="000C0374"/>
    <w:rsid w:val="000C1117"/>
    <w:rsid w:val="000C1807"/>
    <w:rsid w:val="000C4DEF"/>
    <w:rsid w:val="000C5EED"/>
    <w:rsid w:val="000D062F"/>
    <w:rsid w:val="000E4354"/>
    <w:rsid w:val="000E475C"/>
    <w:rsid w:val="000E4B59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372E"/>
    <w:rsid w:val="00174D82"/>
    <w:rsid w:val="001766FA"/>
    <w:rsid w:val="00180D1D"/>
    <w:rsid w:val="00181481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F4A"/>
    <w:rsid w:val="00221AD1"/>
    <w:rsid w:val="0022395C"/>
    <w:rsid w:val="00224582"/>
    <w:rsid w:val="00227087"/>
    <w:rsid w:val="00232D04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71EE5"/>
    <w:rsid w:val="00272E66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710D"/>
    <w:rsid w:val="002E0A09"/>
    <w:rsid w:val="002E1CC4"/>
    <w:rsid w:val="002E1DB2"/>
    <w:rsid w:val="002E2282"/>
    <w:rsid w:val="002E36ED"/>
    <w:rsid w:val="002E3E0F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2F29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1C84"/>
    <w:rsid w:val="00413F11"/>
    <w:rsid w:val="00423C51"/>
    <w:rsid w:val="00425BD2"/>
    <w:rsid w:val="00444005"/>
    <w:rsid w:val="00444E1C"/>
    <w:rsid w:val="00445A89"/>
    <w:rsid w:val="0045182B"/>
    <w:rsid w:val="00453ECA"/>
    <w:rsid w:val="0045433E"/>
    <w:rsid w:val="00454B9C"/>
    <w:rsid w:val="00455FBA"/>
    <w:rsid w:val="00456996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A6E0C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1EB2"/>
    <w:rsid w:val="00632FAF"/>
    <w:rsid w:val="00637A5D"/>
    <w:rsid w:val="00640E0C"/>
    <w:rsid w:val="00641A4C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92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64A83"/>
    <w:rsid w:val="0076742C"/>
    <w:rsid w:val="00773FD2"/>
    <w:rsid w:val="00776F18"/>
    <w:rsid w:val="00777337"/>
    <w:rsid w:val="00780DA8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7D90"/>
    <w:rsid w:val="0083053D"/>
    <w:rsid w:val="00832C97"/>
    <w:rsid w:val="00832CD1"/>
    <w:rsid w:val="00833EDA"/>
    <w:rsid w:val="00836947"/>
    <w:rsid w:val="008423F9"/>
    <w:rsid w:val="00842877"/>
    <w:rsid w:val="00850790"/>
    <w:rsid w:val="0085101C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814E7"/>
    <w:rsid w:val="00A83BCF"/>
    <w:rsid w:val="00A8450E"/>
    <w:rsid w:val="00A952DD"/>
    <w:rsid w:val="00A96102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E1A92"/>
    <w:rsid w:val="00AE77E9"/>
    <w:rsid w:val="00AF1B08"/>
    <w:rsid w:val="00AF1D2F"/>
    <w:rsid w:val="00AF25A7"/>
    <w:rsid w:val="00AF43CB"/>
    <w:rsid w:val="00AF5399"/>
    <w:rsid w:val="00AF5E36"/>
    <w:rsid w:val="00AF6EA5"/>
    <w:rsid w:val="00AF72EC"/>
    <w:rsid w:val="00B007FF"/>
    <w:rsid w:val="00B025E3"/>
    <w:rsid w:val="00B06266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46B3"/>
    <w:rsid w:val="00BF5965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29A5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6484"/>
    <w:rsid w:val="00EB7675"/>
    <w:rsid w:val="00EC26BE"/>
    <w:rsid w:val="00EC2A61"/>
    <w:rsid w:val="00EC5D8D"/>
    <w:rsid w:val="00ED1B9A"/>
    <w:rsid w:val="00ED1F5E"/>
    <w:rsid w:val="00ED4B7F"/>
    <w:rsid w:val="00ED58F3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4C64"/>
    <w:rsid w:val="00FB70C6"/>
    <w:rsid w:val="00FC429C"/>
    <w:rsid w:val="00FC57DF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A8997-A47C-4779-A6CC-E4A1123A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4618</TotalTime>
  <Pages>5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241</cp:revision>
  <cp:lastPrinted>2018-02-05T06:51:00Z</cp:lastPrinted>
  <dcterms:created xsi:type="dcterms:W3CDTF">2015-04-02T06:20:00Z</dcterms:created>
  <dcterms:modified xsi:type="dcterms:W3CDTF">2018-02-05T06:52:00Z</dcterms:modified>
</cp:coreProperties>
</file>