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BB" w:rsidRDefault="00E518BB" w:rsidP="00444E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 </w:t>
      </w:r>
      <w:r w:rsidR="001D1CED">
        <w:rPr>
          <w:rFonts w:ascii="Times New Roman" w:hAnsi="Times New Roman"/>
          <w:sz w:val="24"/>
          <w:szCs w:val="24"/>
        </w:rPr>
        <w:t>апрель</w:t>
      </w:r>
      <w:r w:rsidR="00B626AE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41353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A5AC5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1D1CED" w:rsidP="00341353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361AA6" w:rsidRDefault="000A5AC5" w:rsidP="00341353">
            <w:pPr>
              <w:spacing w:after="0"/>
              <w:ind w:right="-1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AA6">
              <w:rPr>
                <w:rFonts w:ascii="Times New Roman" w:hAnsi="Times New Roman"/>
                <w:sz w:val="24"/>
                <w:szCs w:val="24"/>
              </w:rPr>
              <w:t xml:space="preserve"> « Об исполнении бюджета </w:t>
            </w:r>
            <w:r w:rsidRPr="00361AA6">
              <w:rPr>
                <w:rFonts w:ascii="Times New Roman" w:hAnsi="Times New Roman"/>
                <w:bCs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361AA6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361AA6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 за 2017год»</w:t>
            </w:r>
          </w:p>
          <w:p w:rsidR="000A5AC5" w:rsidRPr="008246BB" w:rsidRDefault="000A5AC5" w:rsidP="00341353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61AA6">
              <w:rPr>
                <w:rFonts w:ascii="Times New Roman" w:hAnsi="Times New Roman"/>
                <w:sz w:val="24"/>
                <w:szCs w:val="24"/>
              </w:rPr>
              <w:t>№ 16 от 09.04.2018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10.04.2018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341353" w:rsidRDefault="00341353" w:rsidP="00341353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10.04.2018</w:t>
            </w:r>
          </w:p>
          <w:p w:rsidR="00341353" w:rsidRDefault="00341353" w:rsidP="00341353">
            <w:pPr>
              <w:spacing w:after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№39(10449)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341353" w:rsidP="0034135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12.04.2018</w:t>
            </w:r>
          </w:p>
        </w:tc>
      </w:tr>
      <w:tr w:rsidR="000A5AC5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1D1CED" w:rsidP="00341353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0A5AC5" w:rsidP="00341353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«Об утверждении коэффициентов, применяемых при определении размера арендной платы за земельные участки,  находящиеся в муниципальной собственности сельского поселения Выселки </w:t>
            </w:r>
            <w:r w:rsidRPr="00D0268D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D0268D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D0268D">
              <w:rPr>
                <w:rFonts w:ascii="Times New Roman" w:hAnsi="Times New Roman"/>
                <w:bCs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</w:rPr>
              <w:t>, при заключении договоров аренды таких земельных участков  без проведения торгов»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A5AC5">
              <w:rPr>
                <w:rFonts w:ascii="Times New Roman" w:hAnsi="Times New Roman"/>
                <w:sz w:val="24"/>
                <w:szCs w:val="24"/>
              </w:rPr>
              <w:t>№17 от 17.04.2018г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19.04.2018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»о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т 24.04.2018 №45(10455)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341353" w:rsidP="0034135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</w:tr>
      <w:tr w:rsidR="000A5AC5" w:rsidRPr="00245917" w:rsidTr="00341353">
        <w:trPr>
          <w:trHeight w:val="299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1D1CED" w:rsidP="00341353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341353" w:rsidRDefault="000A5AC5" w:rsidP="00341353">
            <w:pPr>
              <w:spacing w:after="0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Положения о порядке определения размера арендной платы за земельные участки, находящиеся в муниципальной собственности сельского поселения Выселки </w:t>
            </w:r>
            <w:r w:rsidRPr="00D0268D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D0268D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D0268D">
              <w:rPr>
                <w:rFonts w:ascii="Times New Roman" w:hAnsi="Times New Roman"/>
                <w:bCs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</w:rPr>
              <w:t>, при заключении договоров аренды таких земельных участков  без проведения торгов»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A5AC5">
              <w:rPr>
                <w:rFonts w:ascii="Times New Roman" w:hAnsi="Times New Roman"/>
                <w:sz w:val="24"/>
                <w:szCs w:val="24"/>
              </w:rPr>
              <w:t xml:space="preserve">№ 18 от 17.04.2018г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19.04.2018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»о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т 24.04.2018 №45(10455)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341353" w:rsidP="0034135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</w:tr>
      <w:tr w:rsidR="000A5AC5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1D1CED" w:rsidP="00341353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0A5AC5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5057AF">
              <w:rPr>
                <w:rFonts w:ascii="Times New Roman" w:hAnsi="Times New Roman"/>
                <w:sz w:val="24"/>
                <w:szCs w:val="24"/>
              </w:rPr>
              <w:t xml:space="preserve">предварительном одобрении </w:t>
            </w:r>
            <w:proofErr w:type="gramStart"/>
            <w:r w:rsidRPr="005057AF">
              <w:rPr>
                <w:rFonts w:ascii="Times New Roman" w:hAnsi="Times New Roman"/>
                <w:sz w:val="24"/>
                <w:szCs w:val="24"/>
              </w:rPr>
              <w:t>проекта решения Собрания представителей сельского поселения</w:t>
            </w:r>
            <w:proofErr w:type="gramEnd"/>
            <w:r w:rsidRPr="005057AF">
              <w:rPr>
                <w:rFonts w:ascii="Times New Roman" w:hAnsi="Times New Roman"/>
                <w:sz w:val="24"/>
                <w:szCs w:val="24"/>
              </w:rPr>
              <w:t xml:space="preserve"> Выселки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</w:t>
            </w:r>
          </w:p>
          <w:p w:rsidR="00341353" w:rsidRDefault="00341353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1353" w:rsidRDefault="00341353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1353" w:rsidRDefault="00341353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1353" w:rsidRDefault="00341353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1353" w:rsidRDefault="00341353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41353" w:rsidRDefault="00341353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5AC5" w:rsidRPr="005057AF" w:rsidRDefault="000A5AC5" w:rsidP="00341353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района </w:t>
            </w:r>
            <w:r w:rsidRPr="005057AF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057AF">
              <w:rPr>
                <w:rFonts w:ascii="Times New Roman" w:hAnsi="Times New Roman"/>
                <w:sz w:val="24"/>
                <w:szCs w:val="24"/>
              </w:rPr>
              <w:t xml:space="preserve">Самарской области «О внесении изменений в Устав </w:t>
            </w:r>
            <w:r w:rsidRPr="005057AF">
              <w:rPr>
                <w:rFonts w:ascii="Times New Roman" w:hAnsi="Times New Roman"/>
                <w:noProof/>
                <w:sz w:val="24"/>
                <w:szCs w:val="24"/>
              </w:rPr>
              <w:t>сельского</w:t>
            </w:r>
            <w:r w:rsidRPr="005057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r w:rsidRPr="005057AF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 и вынесении проекта на публичные слушания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</w:p>
          <w:p w:rsidR="000A5AC5" w:rsidRPr="00CE25A4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0A5AC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№ 19 от 17.04.2018г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spacing w:after="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19.04.2018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341353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»о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т 24.04.2018 №45(10455)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341353" w:rsidP="0034135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</w:tr>
    </w:tbl>
    <w:p w:rsidR="00DD260B" w:rsidRPr="00827FE9" w:rsidRDefault="00DD260B" w:rsidP="00341353">
      <w:pPr>
        <w:spacing w:after="0"/>
        <w:rPr>
          <w:rFonts w:ascii="Times New Roman" w:hAnsi="Times New Roman"/>
          <w:sz w:val="24"/>
          <w:szCs w:val="24"/>
        </w:rPr>
      </w:pPr>
    </w:p>
    <w:p w:rsidR="00CB159B" w:rsidRPr="00827FE9" w:rsidRDefault="00CB159B" w:rsidP="0034135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B159B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Pr="00F7541B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353" w:rsidRDefault="00341353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1D1CED">
        <w:rPr>
          <w:rFonts w:ascii="Times New Roman" w:hAnsi="Times New Roman"/>
          <w:sz w:val="24"/>
          <w:szCs w:val="24"/>
        </w:rPr>
        <w:t>апрель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0A5AC5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34135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0A5AC5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</w:rPr>
            </w:pPr>
          </w:p>
          <w:p w:rsidR="000A5AC5" w:rsidRPr="00341353" w:rsidRDefault="001D1CED" w:rsidP="00341353">
            <w:pPr>
              <w:spacing w:after="0" w:line="240" w:lineRule="auto"/>
              <w:ind w:right="-1" w:firstLine="34"/>
              <w:rPr>
                <w:rFonts w:ascii="Times New Roman" w:hAnsi="Times New Roman"/>
                <w:sz w:val="24"/>
                <w:szCs w:val="24"/>
              </w:rPr>
            </w:pPr>
            <w:r w:rsidRPr="00361AA6">
              <w:rPr>
                <w:rFonts w:ascii="Times New Roman" w:hAnsi="Times New Roman"/>
                <w:sz w:val="24"/>
                <w:szCs w:val="24"/>
              </w:rPr>
              <w:t xml:space="preserve">« Об исполнении бюджета </w:t>
            </w:r>
            <w:r w:rsidRPr="00361AA6">
              <w:rPr>
                <w:rFonts w:ascii="Times New Roman" w:hAnsi="Times New Roman"/>
                <w:bCs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361AA6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361AA6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 за 2017год»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0A5AC5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27.03.2018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1D1CE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№16 от 09.04.2018</w:t>
            </w:r>
          </w:p>
        </w:tc>
      </w:tr>
      <w:tr w:rsidR="000A5AC5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34135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0A5AC5" w:rsidP="000A5AC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«Об утверждении коэффициентов, применяемых при определении размера арендной платы за земельные участки,  находящиеся в муниципальной собственности сельского поселения Выселки </w:t>
            </w:r>
            <w:r w:rsidRPr="00D0268D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D0268D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D0268D">
              <w:rPr>
                <w:rFonts w:ascii="Times New Roman" w:hAnsi="Times New Roman"/>
                <w:bCs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</w:rPr>
              <w:t>, при заключении договоров аренды таких земельных участков  без проведения торгов»;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1D1CE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10.04.2018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57AF">
              <w:rPr>
                <w:rFonts w:ascii="Times New Roman" w:hAnsi="Times New Roman"/>
                <w:b/>
                <w:sz w:val="24"/>
                <w:szCs w:val="24"/>
              </w:rPr>
              <w:t>№17 от 17.04.2018г</w:t>
            </w:r>
          </w:p>
        </w:tc>
      </w:tr>
      <w:tr w:rsidR="000A5AC5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34135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3559E8" w:rsidRDefault="000A5AC5" w:rsidP="000A5AC5">
            <w:pPr>
              <w:spacing w:after="0" w:line="240" w:lineRule="auto"/>
              <w:ind w:right="-1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57A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Положения о порядке определения размера арендной платы за земельные участки, находящиеся в муниципальной собственности сельского поселения Выселки </w:t>
            </w:r>
            <w:r w:rsidRPr="00D0268D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D0268D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D0268D">
              <w:rPr>
                <w:rFonts w:ascii="Times New Roman" w:hAnsi="Times New Roman"/>
                <w:bCs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</w:rPr>
              <w:t>, при заключении договоров аренды таких земельных участков  без проведения торгов»</w:t>
            </w:r>
          </w:p>
          <w:p w:rsidR="000A5AC5" w:rsidRPr="00CE25A4" w:rsidRDefault="000A5AC5" w:rsidP="000A5AC5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1D1CE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10.04.2018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57AF">
              <w:rPr>
                <w:rFonts w:ascii="Times New Roman" w:hAnsi="Times New Roman"/>
                <w:b/>
                <w:sz w:val="24"/>
                <w:szCs w:val="24"/>
              </w:rPr>
              <w:t>№ 18 от 17.04.2018г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0A5AC5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34135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341353" w:rsidRDefault="000A5AC5" w:rsidP="0034135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5057AF">
              <w:rPr>
                <w:rFonts w:ascii="Times New Roman" w:hAnsi="Times New Roman"/>
                <w:sz w:val="24"/>
                <w:szCs w:val="24"/>
              </w:rPr>
              <w:t>предварительном одобрении проекта решения Собрания представителей сельского поселения Выселки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</w:t>
            </w:r>
            <w:r w:rsidRPr="005057AF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057AF">
              <w:rPr>
                <w:rFonts w:ascii="Times New Roman" w:hAnsi="Times New Roman"/>
                <w:sz w:val="24"/>
                <w:szCs w:val="24"/>
              </w:rPr>
              <w:t xml:space="preserve">Самарской области «О внесении изменений в Устав </w:t>
            </w:r>
            <w:r w:rsidRPr="005057AF">
              <w:rPr>
                <w:rFonts w:ascii="Times New Roman" w:hAnsi="Times New Roman"/>
                <w:noProof/>
                <w:sz w:val="24"/>
                <w:szCs w:val="24"/>
              </w:rPr>
              <w:t>сельского</w:t>
            </w:r>
            <w:r w:rsidRPr="005057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r w:rsidRPr="005057AF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 и вынесении проекта на публичные слушания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Pr="00CE25A4" w:rsidRDefault="001D1CE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10.04.2018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AC5" w:rsidRDefault="000A5AC5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57AF">
              <w:rPr>
                <w:rFonts w:ascii="Times New Roman" w:hAnsi="Times New Roman"/>
                <w:b/>
                <w:bCs/>
                <w:sz w:val="24"/>
                <w:szCs w:val="24"/>
              </w:rPr>
              <w:t>№ 19 от 17.04.2018г</w:t>
            </w:r>
            <w:r w:rsidRPr="005057AF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</w:tr>
      <w:tr w:rsidR="0034135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Pr="00CE25A4" w:rsidRDefault="0034135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Pr="00341353" w:rsidRDefault="00341353" w:rsidP="00341353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7E00">
              <w:rPr>
                <w:rFonts w:ascii="Times New Roman" w:hAnsi="Times New Roman"/>
                <w:sz w:val="24"/>
                <w:szCs w:val="24"/>
              </w:rPr>
              <w:t xml:space="preserve">«Об утверждении местных нормативов градостроительного проектирования сельского поселения  Выселки муниципального района </w:t>
            </w:r>
            <w:proofErr w:type="gramStart"/>
            <w:r w:rsidRPr="00067E0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67E00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34135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27.04.2018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Pr="005057AF" w:rsidRDefault="00341353" w:rsidP="00903E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B0377" w:rsidRDefault="00BB0377" w:rsidP="00221AD1">
      <w:pPr>
        <w:spacing w:after="0" w:line="240" w:lineRule="auto"/>
      </w:pPr>
    </w:p>
    <w:p w:rsidR="00341353" w:rsidRDefault="00341353" w:rsidP="00221AD1">
      <w:pPr>
        <w:spacing w:after="0" w:line="240" w:lineRule="auto"/>
      </w:pPr>
    </w:p>
    <w:p w:rsidR="00341353" w:rsidRDefault="00341353" w:rsidP="00221AD1">
      <w:pPr>
        <w:spacing w:after="0" w:line="240" w:lineRule="auto"/>
      </w:pPr>
    </w:p>
    <w:p w:rsidR="00341353" w:rsidRDefault="00341353" w:rsidP="00221AD1">
      <w:pPr>
        <w:spacing w:after="0" w:line="240" w:lineRule="auto"/>
      </w:pPr>
    </w:p>
    <w:p w:rsidR="00A66777" w:rsidRPr="00F7541B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A66777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777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777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4A95" w:rsidRDefault="00854A95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lastRenderedPageBreak/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1D1CED">
        <w:rPr>
          <w:rFonts w:ascii="Times New Roman" w:hAnsi="Times New Roman"/>
          <w:sz w:val="24"/>
          <w:szCs w:val="24"/>
        </w:rPr>
        <w:t xml:space="preserve">апрель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630A45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9215D7" w:rsidRDefault="00630A45" w:rsidP="009215D7">
            <w:pPr>
              <w:spacing w:line="240" w:lineRule="auto"/>
              <w:ind w:right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73A">
              <w:rPr>
                <w:rFonts w:ascii="Times New Roman" w:hAnsi="Times New Roman"/>
                <w:sz w:val="24"/>
                <w:szCs w:val="24"/>
              </w:rPr>
              <w:t xml:space="preserve"> «Об отклонении предложений  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 №  36 от 30.12.2013 года»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CE25A4" w:rsidRDefault="00630A4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№19</w:t>
            </w:r>
          </w:p>
          <w:p w:rsidR="00630A45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06.04.2018</w:t>
            </w:r>
          </w:p>
        </w:tc>
      </w:tr>
      <w:tr w:rsidR="00630A45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Default="00630A45" w:rsidP="009215D7">
            <w:pPr>
              <w:tabs>
                <w:tab w:val="left" w:pos="216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7519">
              <w:rPr>
                <w:rFonts w:ascii="Times New Roman" w:hAnsi="Times New Roman"/>
              </w:rPr>
              <w:t>"Об   установлении  соответствия вида разрешенного использования земельного участка с кадастровым номером 63:32:0000000:11072, расположенного по адресу: Самарская область, муниципальный район Ставропольский, сельское поселение Выселки, в границах бывшего колхоза «Дружба», северо-западная часть поля № 52,северная часть кадастрового квартала 63:32:1202009 классификатору видов разрешенного использования земельных  участков</w:t>
            </w:r>
            <w:r>
              <w:rPr>
                <w:rFonts w:ascii="Times New Roman" w:hAnsi="Times New Roman"/>
                <w:sz w:val="26"/>
                <w:szCs w:val="26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CE25A4" w:rsidRDefault="00630A4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13.04.2018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№20</w:t>
            </w:r>
          </w:p>
          <w:p w:rsidR="00630A45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19.04.2018</w:t>
            </w:r>
          </w:p>
        </w:tc>
      </w:tr>
      <w:tr w:rsidR="00630A45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630A45" w:rsidRDefault="00630A45" w:rsidP="009215D7">
            <w:pPr>
              <w:tabs>
                <w:tab w:val="left" w:pos="2160"/>
              </w:tabs>
              <w:spacing w:line="240" w:lineRule="auto"/>
              <w:jc w:val="both"/>
            </w:pPr>
            <w:r w:rsidRPr="00EA75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C573A">
              <w:rPr>
                <w:rFonts w:ascii="Times New Roman" w:hAnsi="Times New Roman"/>
                <w:sz w:val="24"/>
                <w:szCs w:val="24"/>
              </w:rPr>
              <w:t xml:space="preserve">«Об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утверждении отчета об исполнении бюджета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 xml:space="preserve">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1 квартал 2018г»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CE25A4" w:rsidRDefault="00630A4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№23</w:t>
            </w:r>
          </w:p>
          <w:p w:rsidR="00630A45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25.04.2018</w:t>
            </w:r>
          </w:p>
        </w:tc>
      </w:tr>
      <w:tr w:rsidR="008246BB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Default="001D1CED" w:rsidP="008246B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7F65CC">
              <w:rPr>
                <w:rFonts w:ascii="Times New Roman" w:hAnsi="Times New Roman"/>
                <w:sz w:val="24"/>
                <w:szCs w:val="24"/>
                <w:lang w:eastAsia="ar-SA"/>
              </w:rPr>
              <w:t>«О внесении изменений в постановление администрации сельского поселения Выселки муниципального района Ставропольский Самарской области от 11.11.2013 № 57</w:t>
            </w:r>
            <w:r w:rsidRPr="007F65CC">
              <w:rPr>
                <w:rFonts w:ascii="Times New Roman" w:hAnsi="Times New Roman"/>
                <w:sz w:val="24"/>
                <w:szCs w:val="24"/>
              </w:rPr>
              <w:t>«О комиссии по предупреждению и ликвидации чрезвычайных ситуаций и обеспечению пожарной безопасности сельского поселения Выселки</w:t>
            </w:r>
            <w:r w:rsidRPr="007F65CC">
              <w:rPr>
                <w:color w:val="000000"/>
                <w:sz w:val="24"/>
                <w:szCs w:val="24"/>
              </w:rPr>
              <w:t xml:space="preserve"> </w:t>
            </w:r>
            <w:r w:rsidRPr="007F65CC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муниципального района Ставропольский Самарской области</w:t>
            </w:r>
            <w:r w:rsidRPr="007F65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630A4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№21</w:t>
            </w:r>
          </w:p>
          <w:p w:rsidR="008246BB" w:rsidRDefault="00341353" w:rsidP="003413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20.04.2018</w:t>
            </w:r>
          </w:p>
        </w:tc>
      </w:tr>
      <w:tr w:rsidR="001D1CE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CED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CED" w:rsidRPr="00630A45" w:rsidRDefault="001D1CED" w:rsidP="00630A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84D30">
              <w:rPr>
                <w:rFonts w:ascii="Times New Roman" w:hAnsi="Times New Roman"/>
                <w:sz w:val="24"/>
                <w:szCs w:val="24"/>
              </w:rPr>
              <w:t xml:space="preserve">«Об установлении особого противопожарного режима на  территории сельского  поселения Выселки муниципального района Ставропольский  Самарской области  </w:t>
            </w:r>
            <w:r w:rsidRPr="00284D30">
              <w:rPr>
                <w:rFonts w:ascii="Times New Roman" w:hAnsi="Times New Roman"/>
                <w:color w:val="000000"/>
              </w:rPr>
              <w:t>в весенне-летний пожароопасный период 2018 год</w:t>
            </w:r>
            <w:r w:rsidR="00630A45">
              <w:rPr>
                <w:rFonts w:ascii="Times New Roman" w:hAnsi="Times New Roman"/>
                <w:color w:val="000000"/>
              </w:rPr>
              <w:t>а</w:t>
            </w:r>
            <w:r w:rsidRPr="00284D30">
              <w:rPr>
                <w:rFonts w:ascii="Times New Roman" w:hAnsi="Times New Roman"/>
              </w:rPr>
              <w:t xml:space="preserve">                                                                      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CED" w:rsidRPr="00CE25A4" w:rsidRDefault="00630A4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3413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№25</w:t>
            </w:r>
          </w:p>
          <w:p w:rsidR="001D1CED" w:rsidRDefault="003413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25.04.2018</w:t>
            </w:r>
          </w:p>
        </w:tc>
      </w:tr>
      <w:tr w:rsidR="001D1CED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CED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CED" w:rsidRPr="007F65CC" w:rsidRDefault="001D1CED" w:rsidP="008246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4D30">
              <w:rPr>
                <w:rFonts w:ascii="Times New Roman" w:hAnsi="Times New Roman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284D30">
              <w:rPr>
                <w:rFonts w:ascii="Times New Roman" w:hAnsi="Times New Roman"/>
                <w:lang w:eastAsia="ar-SA"/>
              </w:rPr>
              <w:t xml:space="preserve">от </w:t>
            </w:r>
            <w:r w:rsidRPr="00284D30">
              <w:rPr>
                <w:rFonts w:ascii="Times New Roman" w:hAnsi="Times New Roman"/>
                <w:bCs/>
              </w:rPr>
              <w:t>30.12.2013 № 36</w:t>
            </w:r>
            <w:r w:rsidRPr="00284D30">
              <w:rPr>
                <w:rFonts w:ascii="Times New Roman" w:hAnsi="Times New Roman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CED" w:rsidRPr="00CE25A4" w:rsidRDefault="00630A4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CED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№22 от 24.04.2018</w:t>
            </w:r>
          </w:p>
        </w:tc>
      </w:tr>
      <w:tr w:rsidR="003413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Pr="007F65CC" w:rsidRDefault="00341353" w:rsidP="00C87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6B5D">
              <w:rPr>
                <w:rFonts w:ascii="Times New Roman" w:hAnsi="Times New Roman"/>
                <w:sz w:val="24"/>
                <w:szCs w:val="24"/>
              </w:rPr>
              <w:t xml:space="preserve"> «Об установлении минимальной оплаты труда работникам администрации </w:t>
            </w:r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сельского  поселения Выселки муниципального района </w:t>
            </w:r>
            <w:proofErr w:type="gramStart"/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Pr="00CE25A4" w:rsidRDefault="00341353" w:rsidP="00C87B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353" w:rsidRDefault="003413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15D7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936B5D" w:rsidRDefault="009215D7" w:rsidP="00C87B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lang w:eastAsia="ar-SA"/>
              </w:rPr>
              <w:t>«</w:t>
            </w:r>
            <w:r w:rsidRPr="007207F6">
              <w:rPr>
                <w:rFonts w:ascii="Times New Roman" w:hAnsi="Times New Roman"/>
                <w:sz w:val="24"/>
                <w:szCs w:val="24"/>
                <w:lang w:eastAsia="ar-SA"/>
              </w:rPr>
              <w:t>О согласии  и направлении проекта местных нормативов градостроительного проектирования сельского поселения Выселки   муниципального района Ставропольский Самарской области 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C87B3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9215D7" w:rsidRDefault="009215D7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26517F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F02DD">
        <w:rPr>
          <w:rFonts w:ascii="Times New Roman" w:hAnsi="Times New Roman"/>
        </w:rPr>
        <w:t xml:space="preserve"> </w:t>
      </w:r>
      <w:r w:rsidR="009215D7">
        <w:rPr>
          <w:rFonts w:ascii="Times New Roman" w:hAnsi="Times New Roman"/>
        </w:rPr>
        <w:t xml:space="preserve">апрель </w:t>
      </w:r>
      <w:r w:rsidR="008246BB">
        <w:rPr>
          <w:rFonts w:ascii="Times New Roman" w:hAnsi="Times New Roman"/>
        </w:rPr>
        <w:t xml:space="preserve"> </w:t>
      </w:r>
      <w:r w:rsidR="00511930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11930">
        <w:rPr>
          <w:rFonts w:ascii="Times New Roman" w:hAnsi="Times New Roman"/>
        </w:rPr>
        <w:t>2018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8"/>
        <w:gridCol w:w="1417"/>
        <w:gridCol w:w="1560"/>
        <w:gridCol w:w="1559"/>
      </w:tblGrid>
      <w:tr w:rsidR="0061488B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30A45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9215D7" w:rsidRDefault="00630A45" w:rsidP="00630A45">
            <w:pPr>
              <w:pStyle w:val="1"/>
              <w:jc w:val="both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215D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215D7">
              <w:rPr>
                <w:rFonts w:ascii="Times New Roman" w:hAnsi="Times New Roman"/>
                <w:b w:val="0"/>
                <w:sz w:val="18"/>
                <w:szCs w:val="18"/>
              </w:rPr>
              <w:t xml:space="preserve">«ОБ УТВЕРЖДЕНИИ ПОРЯДКА РАЗРАБОТКИ И УТВЕРЖДЕНИЯ АДМИНИСТРАТИВНЫХ РЕГЛАМЕНТОВ    ПРЕДОСТАВЛЕНИЯ МУНИЦИПАЛЬНЫХ УСЛУГ АДМИНИСТРАЦИЕЙ  СЕЛЬСКОГО ПОСЕЛЕНИЯ ВЫСЕЛКИ   МУНИЦИПАЛЬНОГО РАЙОНА </w:t>
            </w:r>
            <w:proofErr w:type="gramStart"/>
            <w:r w:rsidRPr="009215D7">
              <w:rPr>
                <w:rFonts w:ascii="Times New Roman" w:hAnsi="Times New Roman"/>
                <w:b w:val="0"/>
                <w:sz w:val="18"/>
                <w:szCs w:val="18"/>
              </w:rPr>
              <w:t>СТАВРОПОЛЬСКИЙ</w:t>
            </w:r>
            <w:proofErr w:type="gramEnd"/>
            <w:r w:rsidRPr="009215D7">
              <w:rPr>
                <w:rFonts w:ascii="Times New Roman" w:hAnsi="Times New Roman"/>
                <w:b w:val="0"/>
                <w:sz w:val="18"/>
                <w:szCs w:val="18"/>
              </w:rPr>
              <w:t xml:space="preserve"> САМАРСКОЙ ОБЛАСТИ</w:t>
            </w:r>
            <w:r w:rsidR="009215D7" w:rsidRPr="009215D7">
              <w:rPr>
                <w:rFonts w:ascii="Times New Roman" w:hAnsi="Times New Roman"/>
                <w:b w:val="0"/>
                <w:sz w:val="18"/>
                <w:szCs w:val="18"/>
              </w:rPr>
              <w:t>»</w:t>
            </w:r>
          </w:p>
          <w:p w:rsidR="00630A45" w:rsidRPr="00EA7519" w:rsidRDefault="00630A45" w:rsidP="00630A45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630A45" w:rsidRDefault="00630A45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0A45">
              <w:rPr>
                <w:rFonts w:ascii="Times New Roman" w:hAnsi="Times New Roman"/>
              </w:rPr>
              <w:t>№17 от 02.04.2018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C9182C" w:rsidRDefault="00630A4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06(048)</w:t>
            </w:r>
          </w:p>
          <w:p w:rsidR="009215D7" w:rsidRPr="000C4DEF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06.04.2018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0C4DEF" w:rsidRDefault="009215D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12.04.2018</w:t>
            </w:r>
          </w:p>
        </w:tc>
      </w:tr>
      <w:tr w:rsidR="00630A45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EA2A65" w:rsidRDefault="00630A45" w:rsidP="00630A45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4A5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«О  повышении заработной платы работников первичного воинского учета  на территориях, где отсутствуют  военные комиссариаты  сельского поселения Выселки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652ED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52ED3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="00EA2A6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630A45" w:rsidRDefault="00630A45" w:rsidP="00F853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0A45">
              <w:rPr>
                <w:rFonts w:ascii="Times New Roman" w:hAnsi="Times New Roman"/>
              </w:rPr>
              <w:t xml:space="preserve">№18 02.04.2018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C9182C" w:rsidRDefault="00630A4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17F" w:rsidRDefault="0026517F" w:rsidP="0026517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07</w:t>
            </w:r>
            <w:r>
              <w:rPr>
                <w:rFonts w:ascii="Times New Roman" w:eastAsia="Calibri" w:hAnsi="Times New Roman"/>
                <w:lang w:eastAsia="en-US"/>
              </w:rPr>
              <w:t>(</w:t>
            </w:r>
            <w:r>
              <w:rPr>
                <w:rFonts w:ascii="Times New Roman" w:eastAsia="Calibri" w:hAnsi="Times New Roman"/>
                <w:lang w:eastAsia="en-US"/>
              </w:rPr>
              <w:t>049</w:t>
            </w:r>
            <w:r>
              <w:rPr>
                <w:rFonts w:ascii="Times New Roman" w:eastAsia="Calibri" w:hAnsi="Times New Roman"/>
                <w:lang w:eastAsia="en-US"/>
              </w:rPr>
              <w:t>)</w:t>
            </w:r>
          </w:p>
          <w:p w:rsidR="00630A45" w:rsidRPr="000C4DEF" w:rsidRDefault="0026517F" w:rsidP="0026517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20</w:t>
            </w:r>
            <w:r>
              <w:rPr>
                <w:rFonts w:ascii="Times New Roman" w:eastAsia="Calibri" w:hAnsi="Times New Roman"/>
                <w:lang w:eastAsia="en-US"/>
              </w:rPr>
              <w:t>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A45" w:rsidRPr="000C4DEF" w:rsidRDefault="00630A45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15D7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EA2A65" w:rsidRDefault="009215D7" w:rsidP="00EA2A65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751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C573A">
              <w:rPr>
                <w:rFonts w:ascii="Times New Roman" w:hAnsi="Times New Roman"/>
                <w:sz w:val="24"/>
                <w:szCs w:val="24"/>
              </w:rPr>
              <w:t>«Об отклонении предложений  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 №  36 от 30.12.2013 года»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630A45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30A45">
              <w:rPr>
                <w:rFonts w:ascii="Times New Roman" w:hAnsi="Times New Roman"/>
              </w:rPr>
              <w:t xml:space="preserve">№19 06.04.2018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9182C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9215D7" w:rsidP="006972A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»о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т 10.04.2018 №39(10449)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9215D7" w:rsidP="006972AE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12.04.2018</w:t>
            </w:r>
          </w:p>
        </w:tc>
      </w:tr>
      <w:tr w:rsidR="009215D7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BA6E1B" w:rsidRDefault="002F02DD" w:rsidP="002F02D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A6E1B">
              <w:rPr>
                <w:rFonts w:ascii="Times New Roman" w:hAnsi="Times New Roman"/>
                <w:sz w:val="24"/>
                <w:szCs w:val="24"/>
              </w:rPr>
              <w:t>«Об   установлении  соответствия вида разрешенного использования земельного участка с кадастровым номером 63:32:0000000:11072, расположенного по адресу: Самарская область, муниципальный район Ставропольский, сельское поселение Выселки, в границах бывшего колхоза «Дружба», северо-западная часть поля № 52,северная часть кадастрового квартала 63:32:1202009 классификатору видов разрешенного использования земельных  участков»</w:t>
            </w:r>
          </w:p>
          <w:p w:rsidR="009215D7" w:rsidRPr="001D1CED" w:rsidRDefault="009215D7" w:rsidP="002F02DD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E1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630A45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30A45">
              <w:rPr>
                <w:rFonts w:ascii="Times New Roman" w:hAnsi="Times New Roman"/>
              </w:rPr>
              <w:t>№20 19.04.2018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9182C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07</w:t>
            </w:r>
            <w:r>
              <w:rPr>
                <w:rFonts w:ascii="Times New Roman" w:eastAsia="Calibri" w:hAnsi="Times New Roman"/>
                <w:lang w:eastAsia="en-US"/>
              </w:rPr>
              <w:t>(</w:t>
            </w:r>
            <w:r>
              <w:rPr>
                <w:rFonts w:ascii="Times New Roman" w:eastAsia="Calibri" w:hAnsi="Times New Roman"/>
                <w:lang w:eastAsia="en-US"/>
              </w:rPr>
              <w:t>049</w:t>
            </w:r>
            <w:r>
              <w:rPr>
                <w:rFonts w:ascii="Times New Roman" w:eastAsia="Calibri" w:hAnsi="Times New Roman"/>
                <w:lang w:eastAsia="en-US"/>
              </w:rPr>
              <w:t>)</w:t>
            </w:r>
          </w:p>
          <w:p w:rsidR="009215D7" w:rsidRPr="000C4DEF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20</w:t>
            </w:r>
            <w:r>
              <w:rPr>
                <w:rFonts w:ascii="Times New Roman" w:eastAsia="Calibri" w:hAnsi="Times New Roman"/>
                <w:lang w:eastAsia="en-US"/>
              </w:rPr>
              <w:t>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9215D7" w:rsidP="008D70D1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</w:t>
            </w:r>
            <w:r>
              <w:rPr>
                <w:rFonts w:ascii="Times New Roman" w:eastAsia="Calibri" w:hAnsi="Times New Roman"/>
                <w:lang w:eastAsia="en-US"/>
              </w:rPr>
              <w:t>.04.2018</w:t>
            </w:r>
          </w:p>
        </w:tc>
      </w:tr>
      <w:tr w:rsidR="009215D7" w:rsidRPr="000C4DEF" w:rsidTr="002F02DD">
        <w:trPr>
          <w:trHeight w:val="340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1D1CED" w:rsidRDefault="009215D7" w:rsidP="001D1CE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65CC">
              <w:rPr>
                <w:rFonts w:ascii="Times New Roman" w:hAnsi="Times New Roman"/>
                <w:sz w:val="24"/>
                <w:szCs w:val="24"/>
                <w:lang w:eastAsia="ar-SA"/>
              </w:rPr>
              <w:t>«О внесении изменений в постановление администрации сельского поселения Выселки муниципального района Ставропольский Самарской области от 11.11.2013 № 57</w:t>
            </w:r>
            <w:r w:rsidRPr="007F65CC">
              <w:rPr>
                <w:rFonts w:ascii="Times New Roman" w:hAnsi="Times New Roman"/>
                <w:sz w:val="24"/>
                <w:szCs w:val="24"/>
              </w:rPr>
              <w:t>«О комиссии по предупреждению и ликвидации чрезвычайных ситуаций и обеспечению пожарной безопасности сельского поселения Выселки</w:t>
            </w:r>
            <w:r w:rsidRPr="007F65CC">
              <w:rPr>
                <w:color w:val="000000"/>
                <w:sz w:val="24"/>
                <w:szCs w:val="24"/>
              </w:rPr>
              <w:t xml:space="preserve"> </w:t>
            </w:r>
            <w:r w:rsidRPr="007F65CC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муниципального района Ставропольский Самарской области</w:t>
            </w:r>
            <w:r w:rsidR="002F02D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630A45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30A45">
              <w:rPr>
                <w:rFonts w:ascii="Times New Roman" w:hAnsi="Times New Roman"/>
                <w:lang w:eastAsia="ar-SA"/>
              </w:rPr>
              <w:t>№21 20.04.2018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9182C" w:rsidRDefault="002F02D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17F" w:rsidRDefault="0026517F" w:rsidP="0026517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07</w:t>
            </w:r>
            <w:r>
              <w:rPr>
                <w:rFonts w:ascii="Times New Roman" w:eastAsia="Calibri" w:hAnsi="Times New Roman"/>
                <w:lang w:eastAsia="en-US"/>
              </w:rPr>
              <w:t>(</w:t>
            </w:r>
            <w:r>
              <w:rPr>
                <w:rFonts w:ascii="Times New Roman" w:eastAsia="Calibri" w:hAnsi="Times New Roman"/>
                <w:lang w:eastAsia="en-US"/>
              </w:rPr>
              <w:t>049</w:t>
            </w:r>
            <w:r>
              <w:rPr>
                <w:rFonts w:ascii="Times New Roman" w:eastAsia="Calibri" w:hAnsi="Times New Roman"/>
                <w:lang w:eastAsia="en-US"/>
              </w:rPr>
              <w:t>)</w:t>
            </w:r>
          </w:p>
          <w:p w:rsidR="009215D7" w:rsidRPr="000C4DEF" w:rsidRDefault="0026517F" w:rsidP="0026517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20</w:t>
            </w:r>
            <w:r>
              <w:rPr>
                <w:rFonts w:ascii="Times New Roman" w:eastAsia="Calibri" w:hAnsi="Times New Roman"/>
                <w:lang w:eastAsia="en-US"/>
              </w:rPr>
              <w:t>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9215D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15D7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EA2A65">
            <w:pPr>
              <w:tabs>
                <w:tab w:val="left" w:pos="216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36B5D"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по проекту внесения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936B5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936B5D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  <w:r w:rsidRPr="00936B5D">
              <w:rPr>
                <w:rFonts w:ascii="Times New Roman" w:hAnsi="Times New Roman"/>
                <w:sz w:val="24"/>
                <w:szCs w:val="24"/>
              </w:rPr>
              <w:t>»</w:t>
            </w:r>
            <w:r w:rsidRPr="006507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6507E6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630A45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630A45">
              <w:rPr>
                <w:rFonts w:ascii="Times New Roman" w:hAnsi="Times New Roman"/>
              </w:rPr>
              <w:t xml:space="preserve">№22 от24.04.2018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9182C" w:rsidRDefault="002F02D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2F02D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Ставрополь-на-Волге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»о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т </w:t>
            </w:r>
            <w:r>
              <w:rPr>
                <w:rFonts w:ascii="Times New Roman" w:eastAsia="Calibri" w:hAnsi="Times New Roman"/>
                <w:lang w:eastAsia="en-US"/>
              </w:rPr>
              <w:t>24.04.2018 №45</w:t>
            </w:r>
            <w:r>
              <w:rPr>
                <w:rFonts w:ascii="Times New Roman" w:eastAsia="Calibri" w:hAnsi="Times New Roman"/>
                <w:lang w:eastAsia="en-US"/>
              </w:rPr>
              <w:t>(104</w:t>
            </w:r>
            <w:r>
              <w:rPr>
                <w:rFonts w:ascii="Times New Roman" w:eastAsia="Calibri" w:hAnsi="Times New Roman"/>
                <w:lang w:eastAsia="en-US"/>
              </w:rPr>
              <w:t>55)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2F02DD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25.04.2018</w:t>
            </w:r>
          </w:p>
        </w:tc>
      </w:tr>
      <w:tr w:rsidR="009215D7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EA2A65" w:rsidRDefault="009215D7" w:rsidP="00EA2A65">
            <w:pPr>
              <w:tabs>
                <w:tab w:val="left" w:pos="216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573A">
              <w:rPr>
                <w:rFonts w:ascii="Times New Roman" w:hAnsi="Times New Roman"/>
                <w:sz w:val="24"/>
                <w:szCs w:val="24"/>
              </w:rPr>
              <w:t xml:space="preserve">«Об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утверждении отчета об исполнении бюджета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652ED3">
              <w:rPr>
                <w:rFonts w:ascii="Times New Roman" w:hAnsi="Times New Roman"/>
                <w:sz w:val="24"/>
                <w:szCs w:val="24"/>
              </w:rPr>
              <w:t xml:space="preserve">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1 квартал 2018г»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1D1CED" w:rsidRDefault="009215D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№23 25.04.2018</w:t>
            </w:r>
            <w:r w:rsidRPr="001D1CED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9182C" w:rsidRDefault="00AF27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AF2736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направлено на публикацию «</w:t>
            </w:r>
            <w:r w:rsidR="0026517F">
              <w:rPr>
                <w:rFonts w:ascii="Times New Roman" w:eastAsia="Calibri" w:hAnsi="Times New Roman"/>
                <w:lang w:eastAsia="en-US"/>
              </w:rPr>
              <w:t>Ставрополь-на-Волге</w:t>
            </w:r>
            <w:r>
              <w:rPr>
                <w:rFonts w:ascii="Times New Roman" w:eastAsia="Calibri" w:hAnsi="Times New Roman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0C4DEF" w:rsidRDefault="009215D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A2A65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1D1CED" w:rsidRDefault="00EA2A65" w:rsidP="001D1C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«Об утверждении Административного Регламента по предоставлению муниципальной услуги «Присвоение, изменение и аннулирование адресов объектам адресации в сельском поселении Выселки муниципального района </w:t>
            </w:r>
            <w:proofErr w:type="gramStart"/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1D1CED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№24 25.04.2018</w:t>
            </w:r>
            <w:r w:rsidRPr="001D1CED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C9182C" w:rsidRDefault="00EA2A65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Default="00EA2A65" w:rsidP="002F02D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08</w:t>
            </w:r>
            <w:r>
              <w:rPr>
                <w:rFonts w:ascii="Times New Roman" w:eastAsia="Calibri" w:hAnsi="Times New Roman"/>
                <w:lang w:eastAsia="en-US"/>
              </w:rPr>
              <w:t>(</w:t>
            </w:r>
            <w:r>
              <w:rPr>
                <w:rFonts w:ascii="Times New Roman" w:eastAsia="Calibri" w:hAnsi="Times New Roman"/>
                <w:lang w:eastAsia="en-US"/>
              </w:rPr>
              <w:t>050</w:t>
            </w:r>
            <w:r>
              <w:rPr>
                <w:rFonts w:ascii="Times New Roman" w:eastAsia="Calibri" w:hAnsi="Times New Roman"/>
                <w:lang w:eastAsia="en-US"/>
              </w:rPr>
              <w:t>)</w:t>
            </w:r>
          </w:p>
          <w:p w:rsidR="00EA2A65" w:rsidRPr="000C4DEF" w:rsidRDefault="00EA2A65" w:rsidP="002F02D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27</w:t>
            </w:r>
            <w:r>
              <w:rPr>
                <w:rFonts w:ascii="Times New Roman" w:eastAsia="Calibri" w:hAnsi="Times New Roman"/>
                <w:lang w:eastAsia="en-US"/>
              </w:rPr>
              <w:t>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0C4DEF" w:rsidRDefault="00EA2A65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27.04.2018</w:t>
            </w:r>
          </w:p>
        </w:tc>
      </w:tr>
      <w:tr w:rsidR="00EA2A65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EA2A65" w:rsidRDefault="00EA2A65" w:rsidP="00EA2A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36B5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936B5D">
              <w:rPr>
                <w:rFonts w:ascii="Times New Roman" w:hAnsi="Times New Roman"/>
                <w:sz w:val="24"/>
                <w:szCs w:val="24"/>
              </w:rPr>
              <w:t xml:space="preserve">«Об установлении особого противопожарного режима на  территории сельского  поселения Выселки муниципального района Ставропольский  Самарской области  </w:t>
            </w:r>
            <w:r w:rsidRPr="00936B5D">
              <w:rPr>
                <w:rFonts w:ascii="Times New Roman" w:hAnsi="Times New Roman"/>
                <w:color w:val="000000"/>
              </w:rPr>
              <w:t>в весенне-летний пожароопасный период 2018 года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1D1CED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D1CED">
              <w:rPr>
                <w:rFonts w:ascii="Times New Roman" w:hAnsi="Times New Roman"/>
              </w:rPr>
              <w:t xml:space="preserve">№25 </w:t>
            </w:r>
            <w:r>
              <w:rPr>
                <w:rFonts w:ascii="Times New Roman" w:hAnsi="Times New Roman"/>
              </w:rPr>
              <w:t>25.04.2018</w:t>
            </w:r>
            <w:r w:rsidRPr="001D1CED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C9182C" w:rsidRDefault="00EA2A65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Default="00EA2A65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08(050)</w:t>
            </w:r>
          </w:p>
          <w:p w:rsidR="00EA2A65" w:rsidRPr="000C4DEF" w:rsidRDefault="00EA2A65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27.04.2018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0C4DEF" w:rsidRDefault="00EA2A65" w:rsidP="008D70D1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27.04.2018</w:t>
            </w:r>
          </w:p>
        </w:tc>
      </w:tr>
      <w:tr w:rsidR="00EA2A65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0C4DEF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DA65DF" w:rsidRDefault="00EA2A65" w:rsidP="001D1CE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6B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A65DF">
              <w:rPr>
                <w:rFonts w:ascii="Times New Roman" w:hAnsi="Times New Roman"/>
                <w:sz w:val="24"/>
                <w:szCs w:val="24"/>
              </w:rPr>
              <w:t xml:space="preserve">Об определении порядка деятельности специализированных служб по вопросам похоронного дела на территории сельского поселения Выселки муниципального района </w:t>
            </w:r>
            <w:proofErr w:type="gramStart"/>
            <w:r w:rsidRPr="00DA65D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A65DF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A2A65" w:rsidRPr="00D13CE7" w:rsidRDefault="00EA2A65" w:rsidP="001D1CED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936B5D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1D1CED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D1CED">
              <w:rPr>
                <w:rFonts w:ascii="Times New Roman" w:hAnsi="Times New Roman"/>
              </w:rPr>
              <w:t>№26 25.04.2018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C9182C" w:rsidRDefault="00EA2A6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Default="00EA2A65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08(050)</w:t>
            </w:r>
          </w:p>
          <w:p w:rsidR="00EA2A65" w:rsidRPr="000C4DEF" w:rsidRDefault="00EA2A65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от 27.04.2018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A65" w:rsidRPr="000C4DEF" w:rsidRDefault="00EA2A65" w:rsidP="008D70D1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27.04.2018</w:t>
            </w:r>
          </w:p>
        </w:tc>
      </w:tr>
    </w:tbl>
    <w:p w:rsidR="002E0A09" w:rsidRDefault="002E0A09" w:rsidP="002E0A09">
      <w:pPr>
        <w:spacing w:after="0" w:line="273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4521B4" w:rsidRDefault="004521B4" w:rsidP="004521B4">
      <w:pPr>
        <w:jc w:val="center"/>
        <w:rPr>
          <w:rFonts w:ascii="Times New Roman" w:hAnsi="Times New Roman"/>
          <w:b/>
          <w:sz w:val="24"/>
          <w:szCs w:val="24"/>
        </w:rPr>
      </w:pPr>
    </w:p>
    <w:p w:rsidR="00782924" w:rsidRDefault="00782924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2924" w:rsidRPr="009E6B09" w:rsidRDefault="00782924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C2300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Pr="00245917" w:rsidRDefault="009215D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9215D7" w:rsidRPr="00245917" w:rsidRDefault="009215D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за апрель   2018г</w:t>
      </w:r>
    </w:p>
    <w:p w:rsidR="009215D7" w:rsidRPr="00245917" w:rsidRDefault="009215D7" w:rsidP="009215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2206DD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591AC1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Распоряжения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215D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9215D7" w:rsidRDefault="009215D7" w:rsidP="008D70D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9215D7">
              <w:rPr>
                <w:rFonts w:ascii="Times New Roman" w:hAnsi="Times New Roman"/>
                <w:b/>
              </w:rPr>
              <w:t>«</w:t>
            </w:r>
            <w:r w:rsidRPr="009215D7">
              <w:rPr>
                <w:rFonts w:ascii="Times New Roman" w:hAnsi="Times New Roman"/>
                <w:bCs/>
              </w:rPr>
              <w:t>О признании утратившим силу распоряжения Администрации  сельского поселения муниципального района Ставропольский от 04.09.2012 г. № 259 «</w:t>
            </w:r>
            <w:r w:rsidRPr="009215D7">
              <w:rPr>
                <w:rFonts w:ascii="Times New Roman" w:hAnsi="Times New Roman"/>
              </w:rPr>
              <w:t>Об утверждении  административного регламента по  предоставлению муниципальной услуги  «Присвоение, изменение  и упразднение адресов объектам недвижимости»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25.04.2018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rPr>
          <w:rFonts w:ascii="Times New Roman" w:hAnsi="Times New Roman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D062F"/>
    <w:rsid w:val="000D563A"/>
    <w:rsid w:val="000E4354"/>
    <w:rsid w:val="000E475C"/>
    <w:rsid w:val="000E4B59"/>
    <w:rsid w:val="000E6791"/>
    <w:rsid w:val="000E7B8E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F02DD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1353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2F29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1DE3"/>
    <w:rsid w:val="00405B64"/>
    <w:rsid w:val="00413F11"/>
    <w:rsid w:val="00423C51"/>
    <w:rsid w:val="00425BD2"/>
    <w:rsid w:val="00430367"/>
    <w:rsid w:val="00444005"/>
    <w:rsid w:val="00444E1C"/>
    <w:rsid w:val="0045182B"/>
    <w:rsid w:val="004521B4"/>
    <w:rsid w:val="00453ECA"/>
    <w:rsid w:val="0045433E"/>
    <w:rsid w:val="00454B9C"/>
    <w:rsid w:val="00455FBA"/>
    <w:rsid w:val="00456996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F42BF"/>
    <w:rsid w:val="00500610"/>
    <w:rsid w:val="005106C6"/>
    <w:rsid w:val="00511930"/>
    <w:rsid w:val="00511FD9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67D"/>
    <w:rsid w:val="006A592D"/>
    <w:rsid w:val="006A61E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78DB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877"/>
    <w:rsid w:val="00850790"/>
    <w:rsid w:val="0085101C"/>
    <w:rsid w:val="00854A95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08EB"/>
    <w:rsid w:val="00A14A49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66777"/>
    <w:rsid w:val="00A72A85"/>
    <w:rsid w:val="00A814E7"/>
    <w:rsid w:val="00A83BCF"/>
    <w:rsid w:val="00A8450E"/>
    <w:rsid w:val="00A952DD"/>
    <w:rsid w:val="00A96102"/>
    <w:rsid w:val="00AA0957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E1A92"/>
    <w:rsid w:val="00AE77E9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6266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13186"/>
    <w:rsid w:val="00E265C4"/>
    <w:rsid w:val="00E30F5E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838"/>
    <w:rsid w:val="00EB3A83"/>
    <w:rsid w:val="00EB6484"/>
    <w:rsid w:val="00EB7675"/>
    <w:rsid w:val="00EC26BE"/>
    <w:rsid w:val="00EC2A61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70D5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58F91-0389-43EB-871F-6EC273DC8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4877</TotalTime>
  <Pages>7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257</cp:revision>
  <cp:lastPrinted>2018-04-28T05:56:00Z</cp:lastPrinted>
  <dcterms:created xsi:type="dcterms:W3CDTF">2015-04-02T06:20:00Z</dcterms:created>
  <dcterms:modified xsi:type="dcterms:W3CDTF">2018-04-28T05:57:00Z</dcterms:modified>
</cp:coreProperties>
</file>