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B76892">
        <w:rPr>
          <w:rFonts w:ascii="Times New Roman" w:hAnsi="Times New Roman"/>
          <w:sz w:val="24"/>
          <w:szCs w:val="24"/>
        </w:rPr>
        <w:t xml:space="preserve"> декабрь </w:t>
      </w:r>
      <w:r w:rsidR="00AF19FD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DD260B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EB6484">
        <w:rPr>
          <w:rFonts w:ascii="Times New Roman" w:hAnsi="Times New Roman"/>
          <w:sz w:val="24"/>
          <w:szCs w:val="24"/>
        </w:rPr>
        <w:t>2018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2F56A0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B7689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6892" w:rsidRPr="00B76892" w:rsidRDefault="002F56A0" w:rsidP="00B76892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892">
              <w:rPr>
                <w:rFonts w:ascii="Times New Roman" w:hAnsi="Times New Roman"/>
              </w:rPr>
              <w:br/>
            </w:r>
            <w:r w:rsidR="00B76892" w:rsidRPr="00B7689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="00B76892" w:rsidRPr="00B76892">
              <w:rPr>
                <w:rFonts w:ascii="Times New Roman" w:hAnsi="Times New Roman"/>
                <w:bCs/>
              </w:rPr>
              <w:t xml:space="preserve">О внесении изменений в Устав сельского поселения Выселки </w:t>
            </w:r>
            <w:r w:rsidR="00B76892" w:rsidRPr="00B76892">
              <w:rPr>
                <w:rFonts w:ascii="Times New Roman" w:hAnsi="Times New Roman"/>
              </w:rPr>
              <w:t xml:space="preserve"> </w:t>
            </w:r>
            <w:r w:rsidR="00B76892" w:rsidRPr="00B7689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="00B76892"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="007A25EE"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2F56A0" w:rsidRPr="00245917" w:rsidRDefault="002F56A0" w:rsidP="00B76892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B76892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39 от 12.12</w:t>
            </w:r>
            <w:r w:rsidR="002F56A0" w:rsidRPr="008655AF">
              <w:rPr>
                <w:rFonts w:ascii="Times New Roman" w:hAnsi="Times New Roman"/>
                <w:b/>
                <w:sz w:val="24"/>
                <w:szCs w:val="24"/>
              </w:rPr>
              <w:t>.2018г</w:t>
            </w:r>
            <w:r w:rsidR="002F56A0"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Pr="00245917" w:rsidRDefault="007A25E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2F56A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56A0" w:rsidRDefault="002F56A0" w:rsidP="00022DAC">
            <w:pPr>
              <w:rPr>
                <w:rFonts w:ascii="Times New Roman" w:hAnsi="Times New Roman"/>
              </w:rPr>
            </w:pPr>
          </w:p>
          <w:p w:rsidR="00B76892" w:rsidRDefault="00B76892" w:rsidP="00022DAC">
            <w:pPr>
              <w:rPr>
                <w:rFonts w:ascii="Times New Roman" w:hAnsi="Times New Roman"/>
              </w:rPr>
            </w:pPr>
          </w:p>
        </w:tc>
      </w:tr>
      <w:tr w:rsidR="007A25E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2019год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880F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40 от 12.12</w:t>
            </w: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245917" w:rsidRDefault="007A25E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3568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7A25EE" w:rsidRDefault="007A25EE" w:rsidP="007A25E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№25(067) от 17.12.2018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3568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24.12.2018</w:t>
            </w:r>
          </w:p>
        </w:tc>
      </w:tr>
      <w:tr w:rsidR="007A25E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B76892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76892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26 ДЕКАБРЯ 2017 ГОДА №45 «О БЮДЖЕТЕ СЕЛЬСКОГО ПОСЕЛЕНИЯ ВЫСЕЛКИ МУНИЦИПАЛЬНОГО РАЙОНА СТАВРОПОЛЬСКИЙ САМАРСКОЙ ОБЛАСТИ НА 2018 ГОД  И НА ПЛАНОВЫЙ ПЕРИОД 2019</w:t>
            </w:r>
            <w:proofErr w:type="gramStart"/>
            <w:r w:rsidRPr="00B76892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И</w:t>
            </w:r>
            <w:proofErr w:type="gramEnd"/>
            <w:r w:rsidRPr="00B76892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2020 ГОДОВ» (в редакции решения собрания представителей сельского поселения Выселки муниципального района Ставропольский Самарской области от 19.01.2018 года №1, 08.02.2018 года №4, от 14.03.2018 года №15, от 25.05.2018 года №23, от 10.07.2018 года №26, от 07.08.2018 года №29, от 27.08.2018г №33,от 16.10.2018г №35</w:t>
            </w:r>
            <w:r w:rsidRPr="00B7689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)»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880F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41 от 12.12</w:t>
            </w: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245917" w:rsidRDefault="007A25E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3568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7A25EE" w:rsidRDefault="007A25EE" w:rsidP="003568D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№25(067) от 17.12.2018</w:t>
            </w:r>
          </w:p>
          <w:p w:rsidR="007A25EE" w:rsidRDefault="007A25EE" w:rsidP="003568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3568D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24.12.2018</w:t>
            </w:r>
          </w:p>
        </w:tc>
      </w:tr>
      <w:tr w:rsidR="007A25E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B7689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6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B76892">
              <w:rPr>
                <w:rFonts w:ascii="Times New Roman" w:hAnsi="Times New Roman"/>
                <w:bCs/>
              </w:rPr>
              <w:t xml:space="preserve">Об отмене </w:t>
            </w:r>
            <w:r w:rsidRPr="00B76892">
              <w:rPr>
                <w:rFonts w:ascii="Times New Roman" w:hAnsi="Times New Roman"/>
              </w:rPr>
              <w:t xml:space="preserve"> решения Собрания представителей сельского поселения Выселки  </w:t>
            </w:r>
            <w:r w:rsidRPr="00B7689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B76892">
              <w:rPr>
                <w:rFonts w:ascii="Times New Roman" w:hAnsi="Times New Roman"/>
                <w:bCs/>
              </w:rPr>
              <w:t xml:space="preserve"> </w:t>
            </w:r>
            <w:r w:rsidRPr="00B76892">
              <w:rPr>
                <w:rFonts w:ascii="Times New Roman" w:hAnsi="Times New Roman"/>
              </w:rPr>
              <w:t xml:space="preserve">Самарской области от  12.12.2018 года    № 39 «О внесении изменений в Устав </w:t>
            </w:r>
            <w:r w:rsidRPr="00B76892">
              <w:rPr>
                <w:rFonts w:ascii="Times New Roman" w:hAnsi="Times New Roman"/>
                <w:noProof/>
              </w:rPr>
              <w:t>сельского</w:t>
            </w:r>
            <w:r w:rsidRPr="00B76892">
              <w:rPr>
                <w:rFonts w:ascii="Times New Roman" w:hAnsi="Times New Roman"/>
              </w:rPr>
              <w:t xml:space="preserve"> </w:t>
            </w:r>
            <w:r w:rsidRPr="00B76892">
              <w:rPr>
                <w:rFonts w:ascii="Times New Roman" w:hAnsi="Times New Roman"/>
                <w:bCs/>
              </w:rPr>
              <w:t xml:space="preserve">поселения </w:t>
            </w:r>
            <w:r w:rsidRPr="00B76892">
              <w:rPr>
                <w:rFonts w:ascii="Times New Roman" w:hAnsi="Times New Roman"/>
              </w:rPr>
              <w:t xml:space="preserve">Выселки   </w:t>
            </w:r>
            <w:r w:rsidRPr="00B76892">
              <w:rPr>
                <w:rFonts w:ascii="Times New Roman" w:hAnsi="Times New Roman"/>
                <w:bCs/>
              </w:rPr>
              <w:t xml:space="preserve"> 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B76892">
              <w:rPr>
                <w:rFonts w:ascii="Times New Roman" w:hAnsi="Times New Roman"/>
                <w:bCs/>
              </w:rPr>
              <w:t xml:space="preserve"> Самарской области»</w:t>
            </w: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7A25EE" w:rsidRPr="00B76892" w:rsidRDefault="007A25EE" w:rsidP="00B76892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880F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44</w:t>
            </w:r>
            <w:r w:rsidR="00241127">
              <w:rPr>
                <w:rFonts w:ascii="Times New Roman" w:hAnsi="Times New Roman"/>
                <w:b/>
                <w:sz w:val="24"/>
                <w:szCs w:val="24"/>
              </w:rPr>
              <w:t xml:space="preserve"> от 24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.12</w:t>
            </w: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245917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7A25EE" w:rsidRDefault="007A25E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7A25EE" w:rsidRDefault="007A25E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№24(24) от 25.12.2018</w:t>
            </w:r>
          </w:p>
          <w:p w:rsidR="007A25EE" w:rsidRDefault="007A25EE" w:rsidP="00B76892">
            <w:pPr>
              <w:spacing w:after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022DAC">
            <w:pPr>
              <w:rPr>
                <w:rFonts w:ascii="Times New Roman" w:hAnsi="Times New Roman"/>
              </w:rPr>
            </w:pPr>
          </w:p>
        </w:tc>
      </w:tr>
      <w:tr w:rsidR="007A25E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7A25EE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E5FC8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3E5FC8">
              <w:rPr>
                <w:rFonts w:ascii="Times New Roman" w:hAnsi="Times New Roman"/>
              </w:rPr>
              <w:t xml:space="preserve">Об одобрении Дополнительного соглашения о внесении изменений  в Соглашение от 10 декабря 2014года № 34  </w:t>
            </w:r>
          </w:p>
          <w:p w:rsidR="0015668B" w:rsidRDefault="0015668B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7A25EE" w:rsidRPr="003E5FC8" w:rsidRDefault="007A25EE" w:rsidP="00B7689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5FC8">
              <w:rPr>
                <w:rFonts w:ascii="Times New Roman" w:hAnsi="Times New Roman"/>
              </w:rPr>
              <w:t>«О делегировании полномочий сельского поселения Выселки муниципального района Ставропольский  Самарской области  на уровень муниципального района Ставропольский Самарской области»</w:t>
            </w:r>
            <w:proofErr w:type="gramStart"/>
            <w:r w:rsidRPr="003E5FC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880F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 45</w:t>
            </w:r>
            <w:r w:rsidR="00241127">
              <w:rPr>
                <w:rFonts w:ascii="Times New Roman" w:hAnsi="Times New Roman"/>
                <w:b/>
                <w:sz w:val="24"/>
                <w:szCs w:val="24"/>
              </w:rPr>
              <w:t xml:space="preserve"> от 24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.12</w:t>
            </w: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245917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A25EE" w:rsidRDefault="007A25E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7A25EE" w:rsidRDefault="007A25E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№24(24) от 25.12.2018</w:t>
            </w:r>
          </w:p>
          <w:p w:rsidR="007A25EE" w:rsidRDefault="007A25EE" w:rsidP="00B7689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022DAC">
            <w:pPr>
              <w:rPr>
                <w:rFonts w:ascii="Times New Roman" w:hAnsi="Times New Roman"/>
              </w:rPr>
            </w:pPr>
          </w:p>
        </w:tc>
      </w:tr>
      <w:tr w:rsidR="00C7627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27E" w:rsidRDefault="00C7627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27E" w:rsidRPr="007A25EE" w:rsidRDefault="00C7627E" w:rsidP="003568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A25EE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О ВНЕСЕНИИ ИЗМЕНЕНИЙ В РЕШЕНИЕ СОБРАНИЯ ПРЕДСТАВИТЕЛЕЙ СЕЛЬСКОГО ПОСЕЛЕНИЯ ВЫСЕЛКИ МУНИЦИПАЛЬНОГО РАЙОНА СТАВРОПОЛЬСКИЙ САМАРСКОЙ ОБЛАСТИ ОТ 15 ноября  2018 ГОДА №66 </w:t>
            </w:r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 Об утверждении к исполнению в 2019 году и плановом  периоде 2020 и 2021 годов делегированных полномочий   с уровня</w:t>
            </w:r>
            <w:r w:rsidRPr="007A25EE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 </w:t>
            </w:r>
            <w:r w:rsidRPr="007A25EE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 Самарской области  на уровень муниципального района Ставропольский Самарской области»</w:t>
            </w:r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 </w:t>
            </w:r>
            <w:proofErr w:type="gramEnd"/>
          </w:p>
          <w:p w:rsidR="00C7627E" w:rsidRPr="007A25EE" w:rsidRDefault="00C7627E" w:rsidP="003568D5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27E" w:rsidRDefault="00C7627E" w:rsidP="00356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46 от 27.12</w:t>
            </w:r>
            <w:r w:rsidRPr="008655AF">
              <w:rPr>
                <w:rFonts w:ascii="Times New Roman" w:hAnsi="Times New Roman"/>
                <w:b/>
                <w:sz w:val="24"/>
                <w:szCs w:val="24"/>
              </w:rPr>
              <w:t>.2018г</w:t>
            </w:r>
            <w:r w:rsidRPr="008655AF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27E" w:rsidRDefault="00C7627E" w:rsidP="00356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27E" w:rsidRDefault="00C7627E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627E" w:rsidRDefault="00C7627E" w:rsidP="00022DAC">
            <w:pPr>
              <w:rPr>
                <w:rFonts w:ascii="Times New Roman" w:hAnsi="Times New Roman"/>
              </w:rPr>
            </w:pPr>
          </w:p>
        </w:tc>
      </w:tr>
      <w:tr w:rsidR="001566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Pr="007A25EE" w:rsidRDefault="0015668B" w:rsidP="003568D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25EE">
              <w:rPr>
                <w:rFonts w:ascii="Times New Roman" w:hAnsi="Times New Roman"/>
                <w:bCs/>
                <w:sz w:val="24"/>
                <w:szCs w:val="24"/>
              </w:rPr>
              <w:t xml:space="preserve">«О бюджете </w:t>
            </w:r>
            <w:r w:rsidRPr="007A25EE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плановый период 2020 и 2021 годов;</w:t>
            </w:r>
            <w:r w:rsidRPr="007A25EE">
              <w:rPr>
                <w:rFonts w:ascii="Times New Roman" w:hAnsi="Times New Roman"/>
              </w:rPr>
              <w:t xml:space="preserve">     </w:t>
            </w:r>
          </w:p>
          <w:p w:rsidR="0015668B" w:rsidRPr="003E5FC8" w:rsidRDefault="0015668B" w:rsidP="003568D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Pr="0015668B" w:rsidRDefault="0015668B" w:rsidP="001566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№47</w:t>
            </w:r>
          </w:p>
          <w:p w:rsidR="0015668B" w:rsidRDefault="0015668B" w:rsidP="001566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Pr="0015668B" w:rsidRDefault="0015668B" w:rsidP="003568D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022DAC">
            <w:pPr>
              <w:rPr>
                <w:rFonts w:ascii="Times New Roman" w:hAnsi="Times New Roman"/>
              </w:rPr>
            </w:pPr>
          </w:p>
        </w:tc>
      </w:tr>
      <w:tr w:rsidR="001566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Pr="003E5FC8" w:rsidRDefault="0015668B" w:rsidP="003568D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A25EE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О ВНЕСЕНИИ ИЗМЕНЕНИЙ В РЕШЕНИЕ СОБРАНИЯ ПРЕДСТАВИТЕЛЕЙ СЕЛЬСКОГО ПОСЕЛЕНИЯ ВЫСЕЛКИ МУНИЦИПАЛЬНОГО РАЙОНА СТАВРОПОЛЬСКИЙ САМАРСКОЙ ОБЛАСТИ ОТ 15 ноября  2018 ГОДА №66 </w:t>
            </w:r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 Об утверждении к исполнению в 2019 году и плановом  периоде 2020 и 2021 годов делегированных полномочий   с уровня</w:t>
            </w:r>
            <w:r w:rsidRPr="003E5FC8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 </w:t>
            </w:r>
            <w:r w:rsidRPr="003E5FC8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 Самарской области  на уровень муниципального района Ставропольский Самарской области»</w:t>
            </w:r>
            <w:r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5F47C2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Pr="0015668B" w:rsidRDefault="0015668B" w:rsidP="0015668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>№48</w:t>
            </w:r>
          </w:p>
          <w:p w:rsidR="0015668B" w:rsidRPr="00CE25A4" w:rsidRDefault="0015668B" w:rsidP="0015668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>29.12.2018г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Pr="0015668B" w:rsidRDefault="0015668B" w:rsidP="00356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B7689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022DAC">
            <w:pPr>
              <w:rPr>
                <w:rFonts w:ascii="Times New Roman" w:hAnsi="Times New Roman"/>
              </w:rPr>
            </w:pPr>
          </w:p>
        </w:tc>
      </w:tr>
    </w:tbl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151D7" w:rsidRDefault="007151D7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76892" w:rsidRDefault="00B76892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F7541B" w:rsidRPr="00F7541B" w:rsidRDefault="00F7541B" w:rsidP="00F7541B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80F69" w:rsidRPr="008655AF" w:rsidRDefault="00180F69" w:rsidP="00687522">
      <w:pPr>
        <w:spacing w:after="0" w:line="240" w:lineRule="auto"/>
        <w:jc w:val="both"/>
        <w:rPr>
          <w:rStyle w:val="ab"/>
          <w:rFonts w:ascii="Times New Roman" w:eastAsia="Lucida Sans Unicode" w:hAnsi="Times New Roman"/>
          <w:b w:val="0"/>
          <w:sz w:val="24"/>
          <w:szCs w:val="24"/>
        </w:rPr>
      </w:pPr>
    </w:p>
    <w:p w:rsidR="00252601" w:rsidRDefault="00252601" w:rsidP="00567BF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601" w:rsidRDefault="00252601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B1A3F" w:rsidRDefault="007B1A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25EE" w:rsidRDefault="007A25EE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25EE" w:rsidRDefault="007A25E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7A25EE">
        <w:rPr>
          <w:rFonts w:ascii="Times New Roman" w:hAnsi="Times New Roman"/>
          <w:sz w:val="24"/>
          <w:szCs w:val="24"/>
        </w:rPr>
        <w:t xml:space="preserve">декабрь 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8963C1">
        <w:rPr>
          <w:rFonts w:ascii="Times New Roman" w:hAnsi="Times New Roman"/>
          <w:sz w:val="24"/>
          <w:szCs w:val="24"/>
        </w:rPr>
        <w:t xml:space="preserve"> 2018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C01D7" w:rsidRDefault="00BC01D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7088"/>
        <w:gridCol w:w="1559"/>
        <w:gridCol w:w="1701"/>
      </w:tblGrid>
      <w:tr w:rsidR="00CB0FC9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7A25EE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3568D5">
            <w:pPr>
              <w:spacing w:after="0" w:line="240" w:lineRule="auto"/>
              <w:jc w:val="both"/>
              <w:rPr>
                <w:rFonts w:ascii="Times New Roman" w:hAnsi="Times New Roman"/>
                <w:bCs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6892">
              <w:rPr>
                <w:rFonts w:ascii="Times New Roman" w:hAnsi="Times New Roman"/>
              </w:rPr>
              <w:br/>
            </w:r>
            <w:r w:rsidRPr="00B76892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76892">
              <w:rPr>
                <w:rFonts w:ascii="Times New Roman" w:hAnsi="Times New Roman"/>
                <w:bCs/>
              </w:rPr>
              <w:t xml:space="preserve">О внесении изменений в Устав сельского поселения Выселки </w:t>
            </w:r>
            <w:r w:rsidRPr="00B76892">
              <w:rPr>
                <w:rFonts w:ascii="Times New Roman" w:hAnsi="Times New Roman"/>
              </w:rPr>
              <w:t xml:space="preserve"> </w:t>
            </w:r>
            <w:r w:rsidRPr="00B7689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</w:rPr>
              <w:t xml:space="preserve"> Самарской области»</w:t>
            </w:r>
          </w:p>
          <w:p w:rsidR="007A25EE" w:rsidRPr="00245917" w:rsidRDefault="007A25EE" w:rsidP="003568D5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15668B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 xml:space="preserve">№ 39 от 12.12.2018г  </w:t>
            </w:r>
          </w:p>
        </w:tc>
      </w:tr>
      <w:tr w:rsidR="007A25EE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3568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76892">
              <w:rPr>
                <w:rFonts w:ascii="Times New Roman" w:hAnsi="Times New Roman"/>
                <w:sz w:val="24"/>
                <w:szCs w:val="24"/>
              </w:rPr>
              <w:t>«Об  определении  перечня  мест (объектов)  для  отбывания  наказания  в  виде  обязательных  и  исправительных  работ  на  территории сельского  поселения  Выселки  на 2019год 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15668B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 xml:space="preserve">№ 40 от 12.12.2018г  </w:t>
            </w:r>
          </w:p>
        </w:tc>
      </w:tr>
      <w:tr w:rsidR="007A25EE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3568D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76892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26 ДЕКАБРЯ 2017 ГОДА №45 «О БЮДЖЕТЕ СЕЛЬСКОГО ПОСЕЛЕНИЯ ВЫСЕЛКИ МУНИЦИПАЛЬНОГО РАЙОНА СТАВРОПОЛЬСКИЙ САМАРСКОЙ ОБЛАСТИ НА 2018 ГОД  И НА ПЛАНОВЫЙ ПЕРИОД 2019</w:t>
            </w:r>
            <w:proofErr w:type="gramStart"/>
            <w:r w:rsidRPr="00B76892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И</w:t>
            </w:r>
            <w:proofErr w:type="gramEnd"/>
            <w:r w:rsidRPr="00B76892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2020 ГОДОВ» (в редакции решения собрания представителей сельского поселения Выселки муниципального района Ставропольский Самарской области от 19.01.2018 года №1, 08.02.2018 года №4, от 14.03.2018 года №15, от 25.05.2018 года №23, от 10.07.2018 года №26, от 07.08.2018 года №29, от 27.08.2018г №33,от 16.10.2018г №35</w:t>
            </w:r>
            <w:r w:rsidRPr="00B76892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)»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15668B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 xml:space="preserve">№ 41 от 12.12.2018г  </w:t>
            </w:r>
          </w:p>
        </w:tc>
      </w:tr>
      <w:tr w:rsidR="007A25EE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B76892" w:rsidRDefault="007A25EE" w:rsidP="003568D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B76892">
              <w:rPr>
                <w:rFonts w:ascii="Times New Roman" w:hAnsi="Times New Roman"/>
                <w:sz w:val="24"/>
                <w:szCs w:val="24"/>
              </w:rPr>
              <w:t>«</w:t>
            </w:r>
            <w:r w:rsidRPr="00B76892">
              <w:rPr>
                <w:rFonts w:ascii="Times New Roman" w:hAnsi="Times New Roman"/>
                <w:bCs/>
              </w:rPr>
              <w:t xml:space="preserve">Об отмене </w:t>
            </w:r>
            <w:r w:rsidRPr="00B76892">
              <w:rPr>
                <w:rFonts w:ascii="Times New Roman" w:hAnsi="Times New Roman"/>
              </w:rPr>
              <w:t xml:space="preserve"> решения Собрания представителей сельского поселения Выселки  </w:t>
            </w:r>
            <w:r w:rsidRPr="00B76892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B76892">
              <w:rPr>
                <w:rFonts w:ascii="Times New Roman" w:hAnsi="Times New Roman"/>
                <w:bCs/>
              </w:rPr>
              <w:t xml:space="preserve"> </w:t>
            </w:r>
            <w:r w:rsidRPr="00B76892">
              <w:rPr>
                <w:rFonts w:ascii="Times New Roman" w:hAnsi="Times New Roman"/>
              </w:rPr>
              <w:t xml:space="preserve">Самарской области от  12.12.2018 года    № 39 «О внесении изменений в Устав </w:t>
            </w:r>
            <w:r w:rsidRPr="00B76892">
              <w:rPr>
                <w:rFonts w:ascii="Times New Roman" w:hAnsi="Times New Roman"/>
                <w:noProof/>
              </w:rPr>
              <w:t>сельского</w:t>
            </w:r>
            <w:r w:rsidRPr="00B76892">
              <w:rPr>
                <w:rFonts w:ascii="Times New Roman" w:hAnsi="Times New Roman"/>
              </w:rPr>
              <w:t xml:space="preserve"> </w:t>
            </w:r>
            <w:r w:rsidRPr="00B76892">
              <w:rPr>
                <w:rFonts w:ascii="Times New Roman" w:hAnsi="Times New Roman"/>
                <w:bCs/>
              </w:rPr>
              <w:t xml:space="preserve">поселения </w:t>
            </w:r>
            <w:r w:rsidRPr="00B76892">
              <w:rPr>
                <w:rFonts w:ascii="Times New Roman" w:hAnsi="Times New Roman"/>
              </w:rPr>
              <w:t xml:space="preserve">Выселки   </w:t>
            </w:r>
            <w:r w:rsidRPr="00B76892">
              <w:rPr>
                <w:rFonts w:ascii="Times New Roman" w:hAnsi="Times New Roman"/>
                <w:bCs/>
              </w:rPr>
              <w:t xml:space="preserve"> муниципального района </w:t>
            </w:r>
            <w:r w:rsidRPr="00B76892">
              <w:rPr>
                <w:rFonts w:ascii="Times New Roman" w:hAnsi="Times New Roman"/>
                <w:bCs/>
                <w:noProof/>
              </w:rPr>
              <w:t>Ставропольский</w:t>
            </w:r>
            <w:r w:rsidRPr="00B76892">
              <w:rPr>
                <w:rFonts w:ascii="Times New Roman" w:hAnsi="Times New Roman"/>
                <w:bCs/>
              </w:rPr>
              <w:t xml:space="preserve"> Самарской области»</w:t>
            </w:r>
            <w:r w:rsidRPr="00B768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</w:p>
          <w:p w:rsidR="007A25EE" w:rsidRPr="00B76892" w:rsidRDefault="007A25EE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15668B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 xml:space="preserve">№ 44 от 24.12.2018г  </w:t>
            </w:r>
          </w:p>
        </w:tc>
      </w:tr>
      <w:tr w:rsidR="007A25EE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7A25EE" w:rsidRDefault="007A25EE" w:rsidP="007A25E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7A25EE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О ВНЕСЕНИИ ИЗМЕНЕНИЙ В РЕШЕНИЕ СОБРАНИЯ ПРЕДСТАВИТЕЛЕЙ СЕЛЬСКОГО ПОСЕЛЕНИЯ ВЫСЕЛКИ МУНИЦИПАЛЬНОГО РАЙОНА СТАВРОПОЛЬСКИЙ САМАРСКОЙ ОБЛАСТИ ОТ 15 ноября  2018 ГОДА №66 </w:t>
            </w:r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 Об утверждении к исполнению в 2019 году и плановом  периоде 2020 и 2021 годов делегированных полномочий   с уровня</w:t>
            </w:r>
            <w:r w:rsidRPr="007A25EE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 </w:t>
            </w:r>
            <w:r w:rsidRPr="007A25EE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 Самарской области  на уровень муниципального района Ставропольский Самарской области»;</w:t>
            </w:r>
            <w:proofErr w:type="gramEnd"/>
            <w:r w:rsidRPr="007A25EE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 ( с приложением: пояснительная записка   к проекту Решения</w:t>
            </w:r>
            <w:proofErr w:type="gramStart"/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)</w:t>
            </w:r>
            <w:proofErr w:type="gramEnd"/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. </w:t>
            </w:r>
          </w:p>
          <w:p w:rsidR="007A25EE" w:rsidRPr="007A25EE" w:rsidRDefault="007A25EE" w:rsidP="007A25EE">
            <w:pPr>
              <w:spacing w:after="0" w:line="240" w:lineRule="auto"/>
              <w:ind w:left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15668B" w:rsidRDefault="00C7627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 xml:space="preserve">№ 46 от 27.12.2018г  </w:t>
            </w:r>
          </w:p>
        </w:tc>
      </w:tr>
      <w:tr w:rsidR="007A25EE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CE25A4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7A25EE" w:rsidRDefault="007A25EE" w:rsidP="007A25E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A25EE">
              <w:rPr>
                <w:rFonts w:ascii="Times New Roman" w:hAnsi="Times New Roman"/>
                <w:bCs/>
                <w:sz w:val="24"/>
                <w:szCs w:val="24"/>
              </w:rPr>
              <w:t xml:space="preserve">«О бюджете </w:t>
            </w:r>
            <w:r w:rsidRPr="007A25EE">
              <w:rPr>
                <w:rFonts w:ascii="Times New Roman" w:hAnsi="Times New Roman"/>
                <w:sz w:val="24"/>
                <w:szCs w:val="24"/>
              </w:rPr>
              <w:t>сельского поселения Выселки  муниципального района Ставропольский Самарской области на 2019 год и на плановый период 2020 и 2021 годов;</w:t>
            </w:r>
            <w:r w:rsidRPr="007A25EE">
              <w:rPr>
                <w:rFonts w:ascii="Times New Roman" w:hAnsi="Times New Roman"/>
              </w:rPr>
              <w:t xml:space="preserve">     </w:t>
            </w:r>
          </w:p>
          <w:p w:rsidR="007A25EE" w:rsidRPr="003E5FC8" w:rsidRDefault="007A25EE" w:rsidP="003568D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Default="007A25EE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5EE" w:rsidRP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№47</w:t>
            </w:r>
          </w:p>
          <w:p w:rsidR="0015668B" w:rsidRP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5668B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27.12.2018</w:t>
            </w:r>
          </w:p>
        </w:tc>
      </w:tr>
      <w:tr w:rsidR="0024112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127" w:rsidRPr="00CE25A4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127" w:rsidRPr="003E5FC8" w:rsidRDefault="00241127" w:rsidP="003568D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E5FC8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3E5FC8">
              <w:rPr>
                <w:rFonts w:ascii="Times New Roman" w:hAnsi="Times New Roman"/>
              </w:rPr>
              <w:t>Об одобрении Дополнительного соглашения о внесении изменений  в Соглашение от 10 декабря 2014года № 34  «О делегировании полномочий сельского поселения Выселки муниципального района Ставропольский  Самарской области  на уровень муниципального района Ставропольский Самарской области»</w:t>
            </w:r>
            <w:proofErr w:type="gramStart"/>
            <w:r w:rsidRPr="003E5FC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127" w:rsidRPr="00CE25A4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1127" w:rsidRPr="0015668B" w:rsidRDefault="00241127" w:rsidP="00356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 xml:space="preserve">№ 45 от 24.12.2018г  </w:t>
            </w:r>
          </w:p>
        </w:tc>
      </w:tr>
      <w:tr w:rsidR="00241127" w:rsidRPr="00245917" w:rsidTr="00A6677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41127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Pr="00CE25A4" w:rsidRDefault="0015668B" w:rsidP="0015668B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</w:pP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</w:pPr>
          </w:p>
          <w:p w:rsidR="0015668B" w:rsidRDefault="00241127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  <w:r w:rsidRPr="007A25EE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О ВНЕСЕНИИ ИЗМЕНЕНИЙ В РЕШЕНИЕ СОБРАНИЯ ПРЕДСТАВИТЕЛЕЙ СЕЛЬСКОГО ПОСЕЛЕНИЯ ВЫСЕЛКИ МУНИЦИПАЛЬНОГО РАЙОНА </w:t>
            </w:r>
            <w:proofErr w:type="gramStart"/>
            <w:r w:rsidRPr="007A25EE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>СТАВРОПОЛЬСКИЙ</w:t>
            </w:r>
            <w:proofErr w:type="gramEnd"/>
            <w:r w:rsidRPr="007A25EE">
              <w:rPr>
                <w:rStyle w:val="ab"/>
                <w:rFonts w:ascii="Times New Roman" w:hAnsi="Times New Roman"/>
                <w:b w:val="0"/>
                <w:sz w:val="18"/>
                <w:szCs w:val="18"/>
              </w:rPr>
              <w:t xml:space="preserve"> САМАРСКОЙ ОБЛАСТИ ОТ 15 ноября  2018 ГОДА №66 </w:t>
            </w:r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« Об </w:t>
            </w: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  <w:p w:rsidR="0015668B" w:rsidRDefault="0015668B" w:rsidP="003568D5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</w:pPr>
          </w:p>
          <w:p w:rsidR="00241127" w:rsidRPr="003E5FC8" w:rsidRDefault="00241127" w:rsidP="003568D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утверждении</w:t>
            </w:r>
            <w:proofErr w:type="gramEnd"/>
            <w:r w:rsidRPr="007A25EE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к исполнению в 2019 году и плановом  периоде 2020 и 2021 годов делегированных полномочий   с уровня</w:t>
            </w:r>
            <w:r w:rsidRPr="003E5FC8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 </w:t>
            </w:r>
            <w:r w:rsidRPr="003E5FC8">
              <w:rPr>
                <w:rFonts w:ascii="Times New Roman" w:hAnsi="Times New Roman"/>
                <w:sz w:val="24"/>
                <w:szCs w:val="24"/>
              </w:rPr>
              <w:t>сельского поселения Выселки муниципального района Ставропольский  Самарской области  на уровень муниципального района Ставропольский Самарской области»</w:t>
            </w:r>
            <w:r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5F47C2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15668B" w:rsidRDefault="0015668B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41127" w:rsidRPr="00CE25A4" w:rsidRDefault="0024112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26.17.2018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68B" w:rsidRDefault="0015668B" w:rsidP="00356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668B" w:rsidRPr="0015668B" w:rsidRDefault="0015668B" w:rsidP="00356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>№48</w:t>
            </w:r>
          </w:p>
          <w:p w:rsidR="00241127" w:rsidRPr="0015668B" w:rsidRDefault="0015668B" w:rsidP="00356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668B">
              <w:rPr>
                <w:rFonts w:ascii="Times New Roman" w:hAnsi="Times New Roman"/>
                <w:sz w:val="24"/>
                <w:szCs w:val="24"/>
              </w:rPr>
              <w:t>29.12.2018г</w:t>
            </w:r>
          </w:p>
        </w:tc>
      </w:tr>
    </w:tbl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4F44A3" w:rsidRDefault="004F44A3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3D2B70" w:rsidRDefault="003D2B70" w:rsidP="003D2B70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3D2B70" w:rsidRDefault="003D2B70" w:rsidP="003D2B70">
      <w:pPr>
        <w:shd w:val="clear" w:color="auto" w:fill="FFFFFF"/>
        <w:tabs>
          <w:tab w:val="left" w:leader="underscore" w:pos="5213"/>
        </w:tabs>
        <w:spacing w:after="0" w:line="281" w:lineRule="exact"/>
        <w:ind w:right="-15"/>
        <w:jc w:val="both"/>
        <w:rPr>
          <w:rFonts w:ascii="Times New Roman" w:hAnsi="Times New Roman"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504EF3">
      <w:pPr>
        <w:spacing w:after="0"/>
        <w:ind w:left="142" w:hanging="142"/>
        <w:jc w:val="both"/>
        <w:rPr>
          <w:rFonts w:ascii="Times New Roman" w:hAnsi="Times New Roman"/>
          <w:bCs/>
          <w:sz w:val="24"/>
          <w:szCs w:val="24"/>
        </w:rPr>
      </w:pPr>
    </w:p>
    <w:p w:rsidR="00F01174" w:rsidRDefault="00F01174" w:rsidP="0015668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A66777" w:rsidRPr="00F7541B" w:rsidRDefault="00A66777" w:rsidP="00504EF3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21AD1" w:rsidRDefault="00221AD1" w:rsidP="00444E1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62E7C" w:rsidRDefault="00E62E7C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Default="00F01174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5555D" w:rsidRDefault="0075555D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67BFC" w:rsidRDefault="00567BFC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F56A0" w:rsidRDefault="002F56A0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D86DA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F6B1D" w:rsidRDefault="00AF6B1D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D86DA2">
        <w:rPr>
          <w:rFonts w:ascii="Times New Roman" w:hAnsi="Times New Roman"/>
          <w:sz w:val="24"/>
          <w:szCs w:val="24"/>
        </w:rPr>
        <w:t xml:space="preserve"> </w:t>
      </w:r>
      <w:r w:rsidR="00AF6B1D">
        <w:rPr>
          <w:rFonts w:ascii="Times New Roman" w:hAnsi="Times New Roman"/>
          <w:sz w:val="24"/>
          <w:szCs w:val="24"/>
        </w:rPr>
        <w:t xml:space="preserve">декабрь </w:t>
      </w:r>
      <w:r w:rsidR="00AF19FD">
        <w:rPr>
          <w:rFonts w:ascii="Times New Roman" w:hAnsi="Times New Roman"/>
          <w:sz w:val="24"/>
          <w:szCs w:val="24"/>
        </w:rPr>
        <w:t xml:space="preserve"> </w:t>
      </w:r>
      <w:r w:rsidR="003D2B70">
        <w:rPr>
          <w:rFonts w:ascii="Times New Roman" w:hAnsi="Times New Roman"/>
          <w:sz w:val="24"/>
          <w:szCs w:val="24"/>
        </w:rPr>
        <w:t xml:space="preserve"> </w:t>
      </w:r>
      <w:r w:rsidR="00F01174">
        <w:rPr>
          <w:rFonts w:ascii="Times New Roman" w:hAnsi="Times New Roman"/>
          <w:sz w:val="24"/>
          <w:szCs w:val="24"/>
        </w:rPr>
        <w:t xml:space="preserve"> </w:t>
      </w:r>
      <w:r w:rsidR="00D018E8">
        <w:rPr>
          <w:rFonts w:ascii="Times New Roman" w:hAnsi="Times New Roman"/>
          <w:sz w:val="24"/>
          <w:szCs w:val="24"/>
        </w:rPr>
        <w:t>2018</w:t>
      </w:r>
      <w:r>
        <w:rPr>
          <w:rFonts w:ascii="Times New Roman" w:hAnsi="Times New Roman"/>
          <w:sz w:val="24"/>
          <w:szCs w:val="24"/>
        </w:rPr>
        <w:t>г</w:t>
      </w: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D86DA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CE25A4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Default="00D86DA2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proofErr w:type="gramStart"/>
            <w:r w:rsidRPr="00DF240A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13 ноября 2017 года № 64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2018 – 2020 годы»</w:t>
            </w:r>
            <w:r w:rsidRPr="00DF240A">
              <w:rPr>
                <w:rFonts w:ascii="Times New Roman" w:hAnsi="Times New Roman"/>
              </w:rPr>
              <w:t xml:space="preserve"> в редакции Постановления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</w:t>
            </w:r>
            <w:proofErr w:type="gramEnd"/>
            <w:r w:rsidRPr="00DF240A">
              <w:rPr>
                <w:rFonts w:ascii="Times New Roman" w:hAnsi="Times New Roman"/>
              </w:rPr>
              <w:t xml:space="preserve"> 26.12.2017 года №73, от 19.01.2018г. № 2, от 14.03.2018г. №12, от 25.05.2018г. № 29, от 10.07.2018г №44</w:t>
            </w:r>
            <w:r>
              <w:rPr>
                <w:rFonts w:ascii="Times New Roman" w:hAnsi="Times New Roman"/>
              </w:rPr>
              <w:t xml:space="preserve"> , от 30.10.2018г №63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CE25A4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04.12.2018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№77 от 12.12.2018</w:t>
            </w:r>
          </w:p>
        </w:tc>
      </w:tr>
      <w:tr w:rsidR="00D86DA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CE25A4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AC12AE" w:rsidRDefault="00D86DA2" w:rsidP="00D86DA2">
            <w:pPr>
              <w:spacing w:line="100" w:lineRule="atLeast"/>
              <w:jc w:val="both"/>
              <w:rPr>
                <w:rFonts w:ascii="Times New Roman" w:hAnsi="Times New Roman"/>
              </w:rPr>
            </w:pPr>
            <w:r w:rsidRPr="00D86DA2">
              <w:rPr>
                <w:rFonts w:ascii="Times New Roman" w:hAnsi="Times New Roman"/>
                <w:sz w:val="24"/>
                <w:szCs w:val="24"/>
              </w:rPr>
              <w:t>О внесении изменений  в Постановление Администрации сельского поселения Выселки 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района         Ставропольский Самарской области</w:t>
            </w:r>
            <w:r w:rsidRPr="00AC12A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86DA2">
              <w:rPr>
                <w:rFonts w:ascii="Times New Roman" w:hAnsi="Times New Roman"/>
                <w:sz w:val="24"/>
                <w:szCs w:val="24"/>
              </w:rPr>
              <w:t>№74 от 12.11.2018</w:t>
            </w:r>
            <w:r w:rsidRPr="00AC12A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AC12AE">
              <w:rPr>
                <w:rFonts w:ascii="Times New Roman" w:hAnsi="Times New Roman"/>
                <w:b/>
              </w:rPr>
              <w:t xml:space="preserve"> </w:t>
            </w:r>
            <w:r w:rsidRPr="00AC12AE">
              <w:rPr>
                <w:rFonts w:ascii="Times New Roman" w:hAnsi="Times New Roman"/>
              </w:rPr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AC12AE">
              <w:rPr>
                <w:rFonts w:ascii="Times New Roman" w:hAnsi="Times New Roman"/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AC12AE">
              <w:rPr>
                <w:rFonts w:ascii="Times New Roman" w:hAnsi="Times New Roman"/>
              </w:rPr>
              <w:t xml:space="preserve">  на 2019-2021 годы» </w:t>
            </w:r>
          </w:p>
          <w:p w:rsidR="00D86DA2" w:rsidRDefault="00D86DA2" w:rsidP="00E44E0A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CE25A4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19.12.2018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№80 27.12.2018</w:t>
            </w:r>
          </w:p>
        </w:tc>
      </w:tr>
      <w:tr w:rsidR="00D86DA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CE25A4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D86DA2" w:rsidRDefault="00D86DA2" w:rsidP="00D86DA2">
            <w:pPr>
              <w:spacing w:line="10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13 ноября 2017 года № 64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2018 – 2020 годы»</w:t>
            </w:r>
            <w:r w:rsidRPr="00DF240A">
              <w:rPr>
                <w:rFonts w:ascii="Times New Roman" w:hAnsi="Times New Roman"/>
              </w:rPr>
              <w:t xml:space="preserve"> в редакции Постановления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</w:t>
            </w:r>
            <w:proofErr w:type="gramEnd"/>
            <w:r w:rsidRPr="00DF240A">
              <w:rPr>
                <w:rFonts w:ascii="Times New Roman" w:hAnsi="Times New Roman"/>
              </w:rPr>
              <w:t xml:space="preserve"> </w:t>
            </w:r>
            <w:proofErr w:type="gramStart"/>
            <w:r w:rsidRPr="00DF240A">
              <w:rPr>
                <w:rFonts w:ascii="Times New Roman" w:hAnsi="Times New Roman"/>
              </w:rPr>
              <w:t>26.12.2017 года №73, от 19.01.2018г. № 2, от 14.03.2018г. №12, от 25.05.2018г. № 29, от 10.07.2018г №44</w:t>
            </w:r>
            <w:r>
              <w:rPr>
                <w:rFonts w:ascii="Times New Roman" w:hAnsi="Times New Roman"/>
              </w:rPr>
              <w:t xml:space="preserve"> , от 30.10.2018г №63 , от 12.12.2018г №77</w:t>
            </w:r>
            <w:r w:rsidRPr="00DF240A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Pr="00CE25A4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21.12.2018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6DA2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№81</w:t>
            </w:r>
          </w:p>
          <w:p w:rsidR="00D86DA2" w:rsidRDefault="00D86DA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от 29.12.2018</w:t>
            </w:r>
          </w:p>
        </w:tc>
      </w:tr>
    </w:tbl>
    <w:p w:rsidR="007322F0" w:rsidRPr="00D86DA2" w:rsidRDefault="007322F0" w:rsidP="00D86DA2">
      <w:pPr>
        <w:spacing w:line="100" w:lineRule="atLeast"/>
        <w:jc w:val="both"/>
        <w:rPr>
          <w:rFonts w:ascii="Times New Roman" w:hAnsi="Times New Roman"/>
        </w:rPr>
      </w:pPr>
    </w:p>
    <w:p w:rsidR="007322F0" w:rsidRDefault="007322F0" w:rsidP="00C521AB"/>
    <w:p w:rsidR="007322F0" w:rsidRDefault="007322F0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080B5C" w:rsidRDefault="00080B5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11930" w:rsidRDefault="00511930" w:rsidP="00E13186">
      <w:pPr>
        <w:spacing w:after="0" w:line="240" w:lineRule="auto"/>
        <w:rPr>
          <w:rFonts w:ascii="Times New Roman" w:hAnsi="Times New Roman"/>
        </w:rPr>
      </w:pPr>
    </w:p>
    <w:p w:rsidR="00511930" w:rsidRDefault="0051193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341353" w:rsidRDefault="00341353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9C4841" w:rsidRDefault="009C4841" w:rsidP="006913BC">
      <w:pPr>
        <w:spacing w:after="0" w:line="240" w:lineRule="auto"/>
        <w:rPr>
          <w:rFonts w:ascii="Times New Roman" w:hAnsi="Times New Roman"/>
        </w:rPr>
      </w:pPr>
    </w:p>
    <w:p w:rsidR="002F56A0" w:rsidRDefault="002F56A0" w:rsidP="00D86DA2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88B">
      <w:pPr>
        <w:spacing w:after="0" w:line="240" w:lineRule="auto"/>
        <w:jc w:val="center"/>
        <w:rPr>
          <w:rFonts w:ascii="Times New Roman" w:hAnsi="Times New Roman"/>
        </w:rPr>
      </w:pPr>
    </w:p>
    <w:p w:rsidR="002F56A0" w:rsidRDefault="002F56A0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047C5F" w:rsidRDefault="00047C5F" w:rsidP="006147F4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AF6B1D" w:rsidP="00D86DA2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br/>
      </w:r>
      <w:r w:rsidR="0061488B"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Pr="000C4DEF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D86DA2">
        <w:rPr>
          <w:rFonts w:ascii="Times New Roman" w:hAnsi="Times New Roman"/>
        </w:rPr>
        <w:t>декабрь</w:t>
      </w:r>
      <w:r w:rsidR="00F01174">
        <w:rPr>
          <w:rFonts w:ascii="Times New Roman" w:hAnsi="Times New Roman"/>
        </w:rPr>
        <w:t xml:space="preserve"> </w:t>
      </w:r>
      <w:r w:rsidR="00E62E7C">
        <w:rPr>
          <w:rFonts w:ascii="Times New Roman" w:hAnsi="Times New Roman"/>
        </w:rPr>
        <w:t xml:space="preserve"> 2018г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395"/>
        <w:gridCol w:w="1417"/>
        <w:gridCol w:w="1418"/>
        <w:gridCol w:w="1701"/>
        <w:gridCol w:w="1418"/>
      </w:tblGrid>
      <w:tr w:rsidR="0061488B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AF6B1D" w:rsidRPr="000C4DEF" w:rsidTr="006147F4">
        <w:trPr>
          <w:trHeight w:val="1924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B1D" w:rsidRPr="000C4DEF" w:rsidRDefault="006147F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B1D" w:rsidRPr="009A1E20" w:rsidRDefault="00AF6B1D" w:rsidP="006147F4">
            <w:pPr>
              <w:pStyle w:val="a6"/>
              <w:spacing w:before="0" w:beforeAutospacing="0" w:after="0"/>
              <w:rPr>
                <w:rStyle w:val="ab"/>
                <w:color w:val="000000"/>
              </w:rPr>
            </w:pPr>
            <w:r w:rsidRPr="009A1E20">
              <w:rPr>
                <w:lang w:eastAsia="ar-SA"/>
              </w:rPr>
              <w:t xml:space="preserve">О проведении публичных слушаний по вопросу </w:t>
            </w:r>
            <w:r w:rsidR="006147F4" w:rsidRPr="009A1E20">
              <w:rPr>
                <w:lang w:eastAsia="ar-SA"/>
              </w:rPr>
              <w:t>о внесении изменен</w:t>
            </w:r>
            <w:r w:rsidR="006147F4">
              <w:rPr>
                <w:lang w:eastAsia="ar-SA"/>
              </w:rPr>
              <w:t>ий в Правила землепользования и</w:t>
            </w:r>
            <w:r w:rsidR="006147F4">
              <w:rPr>
                <w:lang w:eastAsia="ar-SA"/>
              </w:rPr>
              <w:tab/>
            </w:r>
            <w:r w:rsidR="006147F4" w:rsidRPr="009A1E20">
              <w:rPr>
                <w:lang w:eastAsia="ar-SA"/>
              </w:rPr>
              <w:t xml:space="preserve">застройки </w:t>
            </w:r>
            <w:r w:rsidR="006147F4" w:rsidRPr="009A1E20">
              <w:t>сельского</w:t>
            </w:r>
            <w:r w:rsidR="006147F4" w:rsidRPr="009A1E20">
              <w:rPr>
                <w:lang w:eastAsia="ar-SA"/>
              </w:rPr>
              <w:t xml:space="preserve"> поселения </w:t>
            </w:r>
            <w:r w:rsidR="006147F4" w:rsidRPr="009A1E20">
              <w:t>Выселки</w:t>
            </w:r>
            <w:r w:rsidR="006147F4" w:rsidRPr="009A1E20">
              <w:rPr>
                <w:lang w:eastAsia="ar-SA"/>
              </w:rPr>
              <w:t xml:space="preserve"> муниципального района </w:t>
            </w:r>
            <w:proofErr w:type="gramStart"/>
            <w:r w:rsidR="006147F4" w:rsidRPr="009A1E20">
              <w:t>Ставропольский</w:t>
            </w:r>
            <w:proofErr w:type="gramEnd"/>
            <w:r w:rsidR="006147F4">
              <w:rPr>
                <w:lang w:eastAsia="ar-SA"/>
              </w:rPr>
              <w:t xml:space="preserve"> Самарской </w:t>
            </w:r>
            <w:r w:rsidR="006147F4" w:rsidRPr="009A1E20">
              <w:rPr>
                <w:lang w:eastAsia="ar-SA"/>
              </w:rPr>
              <w:t>области</w:t>
            </w:r>
            <w:r w:rsidRPr="009A1E20">
              <w:rPr>
                <w:lang w:eastAsia="ar-SA"/>
              </w:rPr>
              <w:br/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B1D" w:rsidRPr="009A1E20" w:rsidRDefault="00AF6B1D" w:rsidP="00AF6B1D">
            <w:pPr>
              <w:jc w:val="both"/>
            </w:pPr>
            <w:r>
              <w:rPr>
                <w:rFonts w:ascii="Times New Roman" w:hAnsi="Times New Roman"/>
                <w:b/>
              </w:rPr>
              <w:t>№76  10</w:t>
            </w:r>
            <w:r w:rsidRPr="009A1E20">
              <w:rPr>
                <w:rFonts w:ascii="Times New Roman" w:hAnsi="Times New Roman"/>
                <w:b/>
              </w:rPr>
              <w:t>.12.2018г</w:t>
            </w:r>
            <w:r>
              <w:rPr>
                <w:rFonts w:ascii="Times New Roman" w:hAnsi="Times New Roman"/>
              </w:rPr>
              <w:t xml:space="preserve">  </w:t>
            </w:r>
          </w:p>
          <w:p w:rsidR="00AF6B1D" w:rsidRPr="009A1E20" w:rsidRDefault="00AF6B1D" w:rsidP="00C801CB">
            <w:pPr>
              <w:jc w:val="center"/>
              <w:rPr>
                <w:rStyle w:val="ab"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B1D" w:rsidRPr="0017071C" w:rsidRDefault="00AF6B1D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Default="006147F4" w:rsidP="006147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«Ставрополь-на-Волге.</w:t>
            </w:r>
          </w:p>
          <w:p w:rsidR="006147F4" w:rsidRDefault="006147F4" w:rsidP="006147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AF6B1D" w:rsidRPr="0017071C" w:rsidRDefault="006147F4" w:rsidP="006147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№22(22) от 11.12.2018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6B1D" w:rsidRPr="0017071C" w:rsidRDefault="00AF6B1D" w:rsidP="00B04E63">
            <w:pPr>
              <w:rPr>
                <w:rFonts w:ascii="Times New Roman" w:hAnsi="Times New Roman"/>
              </w:rPr>
            </w:pPr>
          </w:p>
        </w:tc>
      </w:tr>
      <w:tr w:rsidR="006147F4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0C4DEF" w:rsidRDefault="006147F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6147F4" w:rsidRDefault="006147F4" w:rsidP="006147F4">
            <w:pPr>
              <w:tabs>
                <w:tab w:val="left" w:pos="2160"/>
              </w:tabs>
              <w:ind w:right="-1"/>
              <w:jc w:val="both"/>
              <w:rPr>
                <w:rStyle w:val="ab"/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9A1E20">
              <w:rPr>
                <w:rFonts w:ascii="Times New Roman" w:hAnsi="Times New Roman"/>
                <w:b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 13 ноября 2017 года № 64</w:t>
            </w:r>
            <w:r w:rsidRPr="00DF240A">
              <w:rPr>
                <w:rFonts w:ascii="Times New Roman" w:hAnsi="Times New Roman"/>
                <w:bCs/>
                <w:shd w:val="clear" w:color="auto" w:fill="FFFFFF"/>
              </w:rPr>
              <w:t>«</w:t>
            </w:r>
            <w:r w:rsidRPr="00DF240A">
              <w:rPr>
                <w:rFonts w:ascii="Times New Roman" w:hAnsi="Times New Roman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</w:t>
            </w:r>
            <w:r w:rsidRPr="00DF240A">
              <w:rPr>
                <w:rFonts w:ascii="Times New Roman" w:hAnsi="Times New Roman"/>
                <w:bCs/>
                <w:bdr w:val="none" w:sz="0" w:space="0" w:color="auto" w:frame="1"/>
              </w:rPr>
              <w:t xml:space="preserve"> на 2018 – 2020 годы»</w:t>
            </w:r>
            <w:r w:rsidRPr="00DF240A">
              <w:rPr>
                <w:rFonts w:ascii="Times New Roman" w:hAnsi="Times New Roman"/>
              </w:rPr>
              <w:t xml:space="preserve"> в редакции Постановления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rPr>
                <w:rFonts w:ascii="Times New Roman" w:hAnsi="Times New Roman"/>
              </w:rPr>
              <w:t>сельского поселения Выселки муниципального района Ставропольский Самарской области от</w:t>
            </w:r>
            <w:proofErr w:type="gramEnd"/>
            <w:r w:rsidRPr="00DF240A">
              <w:rPr>
                <w:rFonts w:ascii="Times New Roman" w:hAnsi="Times New Roman"/>
              </w:rPr>
              <w:t xml:space="preserve"> </w:t>
            </w:r>
            <w:proofErr w:type="gramStart"/>
            <w:r w:rsidRPr="00DF240A">
              <w:rPr>
                <w:rFonts w:ascii="Times New Roman" w:hAnsi="Times New Roman"/>
              </w:rPr>
              <w:t>26.12.2017 года №73, от 19.01.2018г. № 2, от 14.03.2018г. №12, от 25.05.2018г. № 29, от 10.07.2018г №44</w:t>
            </w:r>
            <w:r>
              <w:rPr>
                <w:rFonts w:ascii="Times New Roman" w:hAnsi="Times New Roman"/>
              </w:rPr>
              <w:t xml:space="preserve"> , от 30.10.2018г №63</w:t>
            </w:r>
            <w:r w:rsidRPr="00DF240A">
              <w:rPr>
                <w:rFonts w:ascii="Times New Roman" w:hAnsi="Times New Roman"/>
              </w:rPr>
              <w:t>)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9A1E20" w:rsidRDefault="006147F4" w:rsidP="00C801CB">
            <w:pPr>
              <w:jc w:val="center"/>
              <w:rPr>
                <w:rStyle w:val="ab"/>
                <w:color w:val="000000"/>
              </w:rPr>
            </w:pPr>
            <w:r>
              <w:rPr>
                <w:rFonts w:ascii="Times New Roman" w:hAnsi="Times New Roman"/>
                <w:b/>
              </w:rPr>
              <w:t xml:space="preserve">№77 </w:t>
            </w:r>
            <w:r w:rsidRPr="009A1E20">
              <w:rPr>
                <w:rFonts w:ascii="Times New Roman" w:hAnsi="Times New Roman"/>
                <w:b/>
              </w:rPr>
              <w:t>12.12.2018г</w:t>
            </w:r>
            <w:r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Default="006147F4" w:rsidP="00AB3E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147F4" w:rsidRDefault="006147F4" w:rsidP="00AB3E5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№25(067) от 17.12.2018</w:t>
            </w:r>
          </w:p>
          <w:p w:rsidR="006147F4" w:rsidRDefault="006147F4" w:rsidP="00AB3E5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Default="006147F4" w:rsidP="00AB3E5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24.12.2018</w:t>
            </w:r>
          </w:p>
        </w:tc>
      </w:tr>
      <w:tr w:rsidR="006147F4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0C4DEF" w:rsidRDefault="006147F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AF6B1D" w:rsidRDefault="006147F4" w:rsidP="00AF6B1D">
            <w:pPr>
              <w:pStyle w:val="a6"/>
              <w:spacing w:before="0" w:beforeAutospacing="0" w:after="0"/>
              <w:rPr>
                <w:b/>
                <w:color w:val="000000"/>
              </w:rPr>
            </w:pPr>
            <w:r w:rsidRPr="00AF6B1D">
              <w:rPr>
                <w:rStyle w:val="ab"/>
                <w:b w:val="0"/>
                <w:color w:val="000000"/>
              </w:rPr>
              <w:t>«Об обеспечении пожарной безопасности в период проведения Новогодних и Рождественских праздников на территории сельского поселения Выселки»</w:t>
            </w:r>
          </w:p>
          <w:p w:rsidR="006147F4" w:rsidRPr="00AF19FD" w:rsidRDefault="006147F4" w:rsidP="00AF6B1D">
            <w:pPr>
              <w:pStyle w:val="1"/>
              <w:jc w:val="both"/>
              <w:rPr>
                <w:b w:val="0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AF19FD" w:rsidRDefault="006147F4" w:rsidP="00AF6B1D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Style w:val="ab"/>
                <w:color w:val="000000"/>
              </w:rPr>
              <w:t xml:space="preserve">№ 78 </w:t>
            </w:r>
            <w:r w:rsidRPr="009A1E20">
              <w:rPr>
                <w:rStyle w:val="ab"/>
                <w:color w:val="000000"/>
              </w:rPr>
              <w:t>12.12.2018г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Default="006147F4" w:rsidP="006147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147F4" w:rsidRPr="0017071C" w:rsidRDefault="006147F4" w:rsidP="006147F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№25(067) от 17.12.2018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B04E63">
            <w:pPr>
              <w:rPr>
                <w:rFonts w:ascii="Times New Roman" w:hAnsi="Times New Roman"/>
              </w:rPr>
            </w:pPr>
          </w:p>
        </w:tc>
      </w:tr>
      <w:tr w:rsidR="006147F4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0C4DEF" w:rsidRDefault="006147F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AF19FD" w:rsidRDefault="006147F4" w:rsidP="00047C5F">
            <w:pPr>
              <w:pStyle w:val="a6"/>
              <w:shd w:val="clear" w:color="auto" w:fill="FFFFFF"/>
              <w:spacing w:after="0"/>
              <w:rPr>
                <w:b/>
                <w:color w:val="000000"/>
                <w:sz w:val="16"/>
                <w:szCs w:val="16"/>
              </w:rPr>
            </w:pPr>
            <w:r w:rsidRPr="00F82DE9">
              <w:t xml:space="preserve">Об утверждении Положения об организации похоронного дела на территории сельского поселения Выселки муниципального района </w:t>
            </w:r>
            <w:proofErr w:type="gramStart"/>
            <w:r w:rsidRPr="00F82DE9">
              <w:t>Ставропольский</w:t>
            </w:r>
            <w:proofErr w:type="gramEnd"/>
            <w:r w:rsidRPr="00F82DE9">
              <w:t xml:space="preserve"> Самарской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6147F4" w:rsidRDefault="006147F4" w:rsidP="00C801CB">
            <w:pPr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6147F4">
              <w:rPr>
                <w:rFonts w:ascii="Times New Roman" w:hAnsi="Times New Roman"/>
                <w:b/>
              </w:rPr>
              <w:t xml:space="preserve">№79  12.12.2018г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Default="006147F4" w:rsidP="00614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Вестник сельского поселения Выселки</w:t>
            </w:r>
          </w:p>
          <w:p w:rsidR="006147F4" w:rsidRDefault="006147F4" w:rsidP="006147F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№25(067) от 17.12.2018</w:t>
            </w:r>
          </w:p>
          <w:p w:rsidR="006147F4" w:rsidRDefault="006147F4" w:rsidP="006147F4">
            <w:pPr>
              <w:jc w:val="center"/>
              <w:rPr>
                <w:rFonts w:ascii="Times New Roman" w:hAnsi="Times New Roman"/>
              </w:rPr>
            </w:pPr>
          </w:p>
          <w:p w:rsidR="006147F4" w:rsidRPr="0017071C" w:rsidRDefault="006147F4" w:rsidP="006147F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B04E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24.12.2018</w:t>
            </w:r>
          </w:p>
        </w:tc>
      </w:tr>
      <w:tr w:rsidR="006147F4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0C4DEF" w:rsidRDefault="006147F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5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AF19FD" w:rsidRDefault="006147F4" w:rsidP="006147F4">
            <w:pPr>
              <w:pStyle w:val="a6"/>
              <w:shd w:val="clear" w:color="auto" w:fill="FFFFFF"/>
              <w:spacing w:before="0" w:beforeAutospacing="0" w:after="0"/>
              <w:rPr>
                <w:b/>
                <w:color w:val="000000"/>
                <w:sz w:val="16"/>
                <w:szCs w:val="16"/>
              </w:rPr>
            </w:pPr>
            <w:r w:rsidRPr="005F655B">
              <w:t xml:space="preserve"> «О внесении изменений  в Постановление Администрации</w:t>
            </w:r>
            <w:r>
              <w:rPr>
                <w:b/>
              </w:rPr>
              <w:t xml:space="preserve"> </w:t>
            </w:r>
            <w:r>
              <w:t>сельского поселения Выселки муниципального района         Ставропольский Самарской области</w:t>
            </w:r>
            <w:r w:rsidRPr="00AC12AE">
              <w:rPr>
                <w:b/>
              </w:rPr>
              <w:t xml:space="preserve"> </w:t>
            </w:r>
            <w:r w:rsidRPr="00AF6B1D">
              <w:t>№74 от 12.11.2018</w:t>
            </w:r>
            <w:r w:rsidRPr="00AC12AE">
              <w:rPr>
                <w:b/>
              </w:rPr>
              <w:t xml:space="preserve">  </w:t>
            </w:r>
            <w:r w:rsidRPr="00AC12AE"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AC12AE">
              <w:rPr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AC12AE">
              <w:t xml:space="preserve">  на 2019-2021 годы»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AF19FD" w:rsidRDefault="006147F4" w:rsidP="00AF6B1D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№80 27.12.2018г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AF19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B04E63">
            <w:pPr>
              <w:rPr>
                <w:rFonts w:ascii="Times New Roman" w:hAnsi="Times New Roman"/>
              </w:rPr>
            </w:pPr>
          </w:p>
        </w:tc>
      </w:tr>
      <w:tr w:rsidR="006147F4" w:rsidRPr="000C4DEF" w:rsidTr="00DE3E3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0C4DEF" w:rsidRDefault="006147F4" w:rsidP="006147F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6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5F655B" w:rsidRDefault="006147F4" w:rsidP="006147F4">
            <w:pPr>
              <w:pStyle w:val="a6"/>
              <w:shd w:val="clear" w:color="auto" w:fill="FFFFFF"/>
            </w:pPr>
            <w:proofErr w:type="gramStart"/>
            <w:r>
              <w:rPr>
                <w:bCs/>
                <w:shd w:val="clear" w:color="auto" w:fill="FFFFFF"/>
              </w:rPr>
              <w:t>«</w:t>
            </w:r>
            <w:r w:rsidRPr="00DF240A">
              <w:rPr>
                <w:bCs/>
                <w:shd w:val="clear" w:color="auto" w:fill="FFFFFF"/>
              </w:rPr>
              <w:t xml:space="preserve">О внесении изменений в Постановление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t>сельского п</w:t>
            </w:r>
            <w:r w:rsidR="00047C5F">
              <w:t xml:space="preserve">оселения Выселки муниципального </w:t>
            </w:r>
            <w:r w:rsidRPr="00DF240A">
              <w:t>района Ставропольский Самарской области от 13 ноября 2017 года № 64</w:t>
            </w:r>
            <w:r w:rsidRPr="00DF240A">
              <w:rPr>
                <w:bCs/>
                <w:shd w:val="clear" w:color="auto" w:fill="FFFFFF"/>
              </w:rPr>
              <w:t>«</w:t>
            </w:r>
            <w:r w:rsidRPr="00DF240A">
              <w:t>Об утверждении муниципальной программы сельского поселения Выселки муниципального района Ставропольский Самарской области «</w:t>
            </w:r>
            <w:r w:rsidRPr="00DF240A">
              <w:rPr>
                <w:bCs/>
                <w:bdr w:val="none" w:sz="0" w:space="0" w:color="auto" w:frame="1"/>
              </w:rPr>
              <w:t xml:space="preserve">Социально – экономическое развитие </w:t>
            </w:r>
            <w:r w:rsidRPr="00DF240A">
              <w:t>сельского поселения Выселки муниципального района Ставропольский Самарской области</w:t>
            </w:r>
            <w:r w:rsidRPr="00DF240A">
              <w:rPr>
                <w:bCs/>
                <w:bdr w:val="none" w:sz="0" w:space="0" w:color="auto" w:frame="1"/>
              </w:rPr>
              <w:t xml:space="preserve"> на 2018 – 2020 годы»</w:t>
            </w:r>
            <w:r w:rsidRPr="00DF240A">
              <w:t xml:space="preserve"> в редакции Постановления </w:t>
            </w:r>
            <w:r w:rsidRPr="00DF240A">
              <w:rPr>
                <w:rStyle w:val="FontStyle38"/>
              </w:rPr>
              <w:t xml:space="preserve">Администрации </w:t>
            </w:r>
            <w:r w:rsidRPr="00DF240A">
              <w:t>сельского п</w:t>
            </w:r>
            <w:r>
              <w:t xml:space="preserve">оселения Выселки муниципального  </w:t>
            </w:r>
            <w:r w:rsidRPr="00DF240A">
              <w:t>района Ставропольский Самарской области от</w:t>
            </w:r>
            <w:proofErr w:type="gramEnd"/>
            <w:r w:rsidRPr="00DF240A">
              <w:t xml:space="preserve"> </w:t>
            </w:r>
            <w:proofErr w:type="gramStart"/>
            <w:r w:rsidRPr="00DF240A">
              <w:t>26.12.2017 года №73, от 19.01.2018г. № 2, от 14.03.2018г. №12, от 25.05.2018г. № 29, от 10.07.2018г №44</w:t>
            </w:r>
            <w:r>
              <w:t xml:space="preserve">, от 30.10.2018г №63, </w:t>
            </w:r>
            <w:r w:rsidRPr="0015668B">
              <w:t>от 12.12.2018г  №77)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Default="006147F4" w:rsidP="00AF6B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№81 </w:t>
            </w:r>
          </w:p>
          <w:p w:rsidR="006147F4" w:rsidRDefault="006147F4" w:rsidP="00AF6B1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29.12.2018г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C801C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29.12.2018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AF19F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7F4" w:rsidRPr="0017071C" w:rsidRDefault="006147F4" w:rsidP="00B04E63">
            <w:pPr>
              <w:rPr>
                <w:rFonts w:ascii="Times New Roman" w:hAnsi="Times New Roman"/>
              </w:rPr>
            </w:pPr>
          </w:p>
        </w:tc>
      </w:tr>
    </w:tbl>
    <w:p w:rsidR="008427D8" w:rsidRDefault="008427D8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F19FD" w:rsidRPr="001A0BF2" w:rsidRDefault="00AF19FD" w:rsidP="00AF19FD">
      <w:pPr>
        <w:spacing w:after="0"/>
        <w:ind w:hanging="567"/>
        <w:rPr>
          <w:rFonts w:ascii="Times New Roman" w:hAnsi="Times New Roman"/>
          <w:sz w:val="24"/>
          <w:szCs w:val="24"/>
        </w:rPr>
      </w:pPr>
    </w:p>
    <w:p w:rsidR="00AF19FD" w:rsidRPr="001A0BF2" w:rsidRDefault="00AF19FD" w:rsidP="00AF19FD">
      <w:pPr>
        <w:spacing w:after="0"/>
        <w:ind w:hanging="567"/>
        <w:rPr>
          <w:rFonts w:ascii="Times New Roman" w:hAnsi="Times New Roman"/>
          <w:sz w:val="24"/>
          <w:szCs w:val="24"/>
        </w:rPr>
      </w:pPr>
    </w:p>
    <w:p w:rsidR="00F01174" w:rsidRDefault="00F01174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909" w:rsidRDefault="00F659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2E0A0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B2306A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B2306A" w:rsidRPr="009E6B09">
        <w:rPr>
          <w:rFonts w:ascii="Times New Roman" w:hAnsi="Times New Roman"/>
          <w:sz w:val="24"/>
          <w:szCs w:val="24"/>
        </w:rPr>
        <w:tab/>
      </w:r>
      <w:r w:rsidR="00080B5C">
        <w:rPr>
          <w:rFonts w:ascii="Times New Roman" w:hAnsi="Times New Roman"/>
          <w:sz w:val="24"/>
          <w:szCs w:val="24"/>
        </w:rPr>
        <w:t xml:space="preserve">                            </w:t>
      </w:r>
      <w:r w:rsidR="006147F4">
        <w:rPr>
          <w:rFonts w:ascii="Times New Roman" w:hAnsi="Times New Roman"/>
          <w:sz w:val="24"/>
          <w:szCs w:val="24"/>
        </w:rPr>
        <w:t xml:space="preserve">   </w:t>
      </w:r>
      <w:r w:rsidR="00080B5C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E5"/>
    <w:rsid w:val="0001054C"/>
    <w:rsid w:val="000108E0"/>
    <w:rsid w:val="00013363"/>
    <w:rsid w:val="00014409"/>
    <w:rsid w:val="000149B5"/>
    <w:rsid w:val="000169D5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DEF"/>
    <w:rsid w:val="000C5EED"/>
    <w:rsid w:val="000C66A7"/>
    <w:rsid w:val="000D062F"/>
    <w:rsid w:val="000D563A"/>
    <w:rsid w:val="000E4354"/>
    <w:rsid w:val="000E475C"/>
    <w:rsid w:val="000E4B59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40CC9"/>
    <w:rsid w:val="00146E71"/>
    <w:rsid w:val="00152A63"/>
    <w:rsid w:val="00153A8D"/>
    <w:rsid w:val="001554D6"/>
    <w:rsid w:val="00155565"/>
    <w:rsid w:val="00155802"/>
    <w:rsid w:val="0015668B"/>
    <w:rsid w:val="00157F21"/>
    <w:rsid w:val="001606A6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C0AE4"/>
    <w:rsid w:val="001C225C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517F"/>
    <w:rsid w:val="00271EE5"/>
    <w:rsid w:val="00272E66"/>
    <w:rsid w:val="00274D03"/>
    <w:rsid w:val="002834AE"/>
    <w:rsid w:val="002856C6"/>
    <w:rsid w:val="00285FB0"/>
    <w:rsid w:val="002864DF"/>
    <w:rsid w:val="002866E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75E6"/>
    <w:rsid w:val="00361610"/>
    <w:rsid w:val="00362765"/>
    <w:rsid w:val="00364C92"/>
    <w:rsid w:val="003671D1"/>
    <w:rsid w:val="00376B0D"/>
    <w:rsid w:val="003803AE"/>
    <w:rsid w:val="00381F6D"/>
    <w:rsid w:val="00384290"/>
    <w:rsid w:val="00384F34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5D1C"/>
    <w:rsid w:val="003D611D"/>
    <w:rsid w:val="003E074F"/>
    <w:rsid w:val="003E463B"/>
    <w:rsid w:val="003E78D3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31691"/>
    <w:rsid w:val="00531FC6"/>
    <w:rsid w:val="00532568"/>
    <w:rsid w:val="00532CA0"/>
    <w:rsid w:val="00534A50"/>
    <w:rsid w:val="00534AF9"/>
    <w:rsid w:val="00543714"/>
    <w:rsid w:val="00544898"/>
    <w:rsid w:val="00544BFA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A09D7"/>
    <w:rsid w:val="005A0E25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4DFE"/>
    <w:rsid w:val="005C52CC"/>
    <w:rsid w:val="005C56F1"/>
    <w:rsid w:val="005C688E"/>
    <w:rsid w:val="005C784E"/>
    <w:rsid w:val="005D0528"/>
    <w:rsid w:val="005D065C"/>
    <w:rsid w:val="005D4693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4476"/>
    <w:rsid w:val="00674478"/>
    <w:rsid w:val="00676E99"/>
    <w:rsid w:val="00677CAC"/>
    <w:rsid w:val="00680569"/>
    <w:rsid w:val="00682D57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24BA"/>
    <w:rsid w:val="006C27C9"/>
    <w:rsid w:val="006C738F"/>
    <w:rsid w:val="006D12B0"/>
    <w:rsid w:val="006D2239"/>
    <w:rsid w:val="006D28DA"/>
    <w:rsid w:val="006D41F7"/>
    <w:rsid w:val="006D4C40"/>
    <w:rsid w:val="006E2E65"/>
    <w:rsid w:val="006E566E"/>
    <w:rsid w:val="006E7575"/>
    <w:rsid w:val="006F2355"/>
    <w:rsid w:val="006F7867"/>
    <w:rsid w:val="00700B35"/>
    <w:rsid w:val="007046E7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742C"/>
    <w:rsid w:val="00773FD2"/>
    <w:rsid w:val="00776F18"/>
    <w:rsid w:val="00777337"/>
    <w:rsid w:val="00780DA8"/>
    <w:rsid w:val="00782924"/>
    <w:rsid w:val="007835CF"/>
    <w:rsid w:val="00785970"/>
    <w:rsid w:val="007931B4"/>
    <w:rsid w:val="007962EC"/>
    <w:rsid w:val="0079746E"/>
    <w:rsid w:val="007A064F"/>
    <w:rsid w:val="007A074F"/>
    <w:rsid w:val="007A0C5C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7D90"/>
    <w:rsid w:val="00827FE9"/>
    <w:rsid w:val="0083053D"/>
    <w:rsid w:val="00832C97"/>
    <w:rsid w:val="00832CD1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48D8"/>
    <w:rsid w:val="008963C1"/>
    <w:rsid w:val="00897871"/>
    <w:rsid w:val="008A00AA"/>
    <w:rsid w:val="008A6852"/>
    <w:rsid w:val="008B233B"/>
    <w:rsid w:val="008B3561"/>
    <w:rsid w:val="008C05C0"/>
    <w:rsid w:val="008C26D0"/>
    <w:rsid w:val="008C3D35"/>
    <w:rsid w:val="008C7669"/>
    <w:rsid w:val="008D009D"/>
    <w:rsid w:val="008D3DDE"/>
    <w:rsid w:val="008D4BC1"/>
    <w:rsid w:val="008D7219"/>
    <w:rsid w:val="008D7C46"/>
    <w:rsid w:val="008E0648"/>
    <w:rsid w:val="008E26E1"/>
    <w:rsid w:val="008E3CA1"/>
    <w:rsid w:val="008E3F8B"/>
    <w:rsid w:val="008E3FBF"/>
    <w:rsid w:val="008E680A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15D7"/>
    <w:rsid w:val="00922CAB"/>
    <w:rsid w:val="009243BB"/>
    <w:rsid w:val="009245C3"/>
    <w:rsid w:val="00927EFF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4213"/>
    <w:rsid w:val="009658F0"/>
    <w:rsid w:val="0096740D"/>
    <w:rsid w:val="00970A71"/>
    <w:rsid w:val="00972F63"/>
    <w:rsid w:val="00973340"/>
    <w:rsid w:val="009748D5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8EB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63643"/>
    <w:rsid w:val="00A647E8"/>
    <w:rsid w:val="00A65531"/>
    <w:rsid w:val="00A66517"/>
    <w:rsid w:val="00A66777"/>
    <w:rsid w:val="00A72A85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F10"/>
    <w:rsid w:val="00B41C97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23008"/>
    <w:rsid w:val="00C27F13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6C89"/>
    <w:rsid w:val="00C90E60"/>
    <w:rsid w:val="00C9182C"/>
    <w:rsid w:val="00C942C0"/>
    <w:rsid w:val="00C977A2"/>
    <w:rsid w:val="00C97ECA"/>
    <w:rsid w:val="00CA48AC"/>
    <w:rsid w:val="00CA5499"/>
    <w:rsid w:val="00CA617B"/>
    <w:rsid w:val="00CA61FF"/>
    <w:rsid w:val="00CB094F"/>
    <w:rsid w:val="00CB0FC9"/>
    <w:rsid w:val="00CB159B"/>
    <w:rsid w:val="00CB326E"/>
    <w:rsid w:val="00CB43EE"/>
    <w:rsid w:val="00CC09C5"/>
    <w:rsid w:val="00CC22C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B04C0"/>
    <w:rsid w:val="00DB2051"/>
    <w:rsid w:val="00DB3296"/>
    <w:rsid w:val="00DB35E8"/>
    <w:rsid w:val="00DB3F5A"/>
    <w:rsid w:val="00DB4106"/>
    <w:rsid w:val="00DB5B04"/>
    <w:rsid w:val="00DB6EE1"/>
    <w:rsid w:val="00DC0664"/>
    <w:rsid w:val="00DC14B3"/>
    <w:rsid w:val="00DC1D64"/>
    <w:rsid w:val="00DC4A4C"/>
    <w:rsid w:val="00DC51C8"/>
    <w:rsid w:val="00DC53B8"/>
    <w:rsid w:val="00DC74FA"/>
    <w:rsid w:val="00DD1112"/>
    <w:rsid w:val="00DD260B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E98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B0A0B"/>
    <w:rsid w:val="00FB3B65"/>
    <w:rsid w:val="00FB3BE8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uiPriority w:val="22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F32F4A-54DE-436B-84B4-3CCF22A2D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5775</TotalTime>
  <Pages>8</Pages>
  <Words>1908</Words>
  <Characters>10878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303</cp:revision>
  <cp:lastPrinted>2018-12-27T05:35:00Z</cp:lastPrinted>
  <dcterms:created xsi:type="dcterms:W3CDTF">2015-04-02T06:20:00Z</dcterms:created>
  <dcterms:modified xsi:type="dcterms:W3CDTF">2018-12-27T07:22:00Z</dcterms:modified>
</cp:coreProperties>
</file>