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C042D">
        <w:rPr>
          <w:rFonts w:ascii="Times New Roman" w:hAnsi="Times New Roman"/>
          <w:sz w:val="24"/>
          <w:szCs w:val="24"/>
        </w:rPr>
        <w:t xml:space="preserve"> май</w:t>
      </w:r>
      <w:r w:rsidR="00546F8F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F46046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42D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DC042D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DC042D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DC042D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DC04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Ставропольский Самарской области на 2019 год и на плановый период 2020 и 2021 годов;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13.05.2019</w:t>
            </w:r>
          </w:p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DC042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DC042D" w:rsidRPr="00611501" w:rsidRDefault="00DC042D" w:rsidP="00DC042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№07 (075)</w:t>
            </w:r>
          </w:p>
          <w:p w:rsidR="00DC042D" w:rsidRPr="00245917" w:rsidRDefault="00DC042D" w:rsidP="00DC042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 21 мая</w:t>
            </w:r>
            <w:r w:rsidRPr="00611501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F46046">
            <w:pPr>
              <w:spacing w:line="240" w:lineRule="auto"/>
              <w:jc w:val="both"/>
              <w:rPr>
                <w:rStyle w:val="ab"/>
                <w:rFonts w:ascii="Times New Roman" w:hAnsi="Times New Roman"/>
                <w:sz w:val="24"/>
                <w:szCs w:val="24"/>
              </w:rPr>
            </w:pPr>
            <w:r w:rsidRPr="00DC042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DC042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DC042D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DC042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13.05.2019</w:t>
            </w:r>
          </w:p>
          <w:p w:rsidR="00DC042D" w:rsidRPr="00245917" w:rsidRDefault="00DC042D" w:rsidP="00DC042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DC04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42D">
              <w:rPr>
                <w:rFonts w:ascii="Times New Roman" w:hAnsi="Times New Roman"/>
              </w:rPr>
              <w:t>Ставрополь-на-Волге.</w:t>
            </w:r>
          </w:p>
          <w:p w:rsidR="00DC042D" w:rsidRPr="00DC042D" w:rsidRDefault="00DC042D" w:rsidP="00DC04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42D">
              <w:rPr>
                <w:rFonts w:ascii="Times New Roman" w:hAnsi="Times New Roman"/>
              </w:rPr>
              <w:t>Официальное опубликование</w:t>
            </w:r>
          </w:p>
          <w:p w:rsidR="00DC042D" w:rsidRPr="00DC042D" w:rsidRDefault="00DC042D" w:rsidP="00DC04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42D">
              <w:rPr>
                <w:rFonts w:ascii="Times New Roman" w:hAnsi="Times New Roman"/>
              </w:rPr>
              <w:t>№19(44)  14.05.2019</w:t>
            </w:r>
          </w:p>
          <w:p w:rsidR="00DC042D" w:rsidRPr="0017071C" w:rsidRDefault="00DC042D" w:rsidP="00DC042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17071C" w:rsidRDefault="00DC042D" w:rsidP="00F460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18.05.2019</w:t>
            </w:r>
          </w:p>
        </w:tc>
      </w:tr>
      <w:tr w:rsidR="00DC042D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F46046">
            <w:pPr>
              <w:spacing w:line="240" w:lineRule="auto"/>
              <w:jc w:val="both"/>
              <w:rPr>
                <w:rStyle w:val="ab"/>
                <w:rFonts w:ascii="Times New Roman" w:hAnsi="Times New Roman"/>
                <w:sz w:val="18"/>
                <w:szCs w:val="18"/>
              </w:rPr>
            </w:pPr>
            <w:proofErr w:type="gramStart"/>
            <w:r w:rsidRPr="00DC042D">
              <w:rPr>
                <w:rFonts w:ascii="Times New Roman" w:hAnsi="Times New Roman"/>
                <w:sz w:val="18"/>
                <w:szCs w:val="18"/>
              </w:rPr>
              <w:t>ОБ ОДОБРЕНИИ ПРОЕКТА СОГЛАШЕНИЯ О ПЕРЕДАЧЕ ОСУЩЕСТВЛЕНИЯ ЧАСТИ ПОЛНОМОЧИЙ АДМИНИСТРАЦИИ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DC042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13.05.2019</w:t>
            </w:r>
          </w:p>
          <w:p w:rsidR="00DC042D" w:rsidRPr="00245917" w:rsidRDefault="00DC042D" w:rsidP="00DC042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8F7" w:rsidRDefault="002168F7" w:rsidP="002168F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2168F7" w:rsidRPr="00611501" w:rsidRDefault="002168F7" w:rsidP="002168F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№07 (075)</w:t>
            </w:r>
          </w:p>
          <w:p w:rsidR="00DC042D" w:rsidRPr="00245917" w:rsidRDefault="002168F7" w:rsidP="002168F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 21 мая</w:t>
            </w:r>
            <w:r w:rsidRPr="00611501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245917" w:rsidRDefault="00DC042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D5CEC" w:rsidRPr="00ED25EC" w:rsidRDefault="00DD5CEC" w:rsidP="00DD5CE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D5CEC" w:rsidRDefault="00DD5CEC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DC042D">
        <w:rPr>
          <w:rFonts w:ascii="Times New Roman" w:hAnsi="Times New Roman"/>
          <w:sz w:val="24"/>
          <w:szCs w:val="24"/>
        </w:rPr>
        <w:t xml:space="preserve">май </w:t>
      </w:r>
      <w:r w:rsidR="00C84AA4">
        <w:rPr>
          <w:rFonts w:ascii="Times New Roman" w:hAnsi="Times New Roman"/>
          <w:sz w:val="24"/>
          <w:szCs w:val="24"/>
        </w:rPr>
        <w:t xml:space="preserve"> 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 xml:space="preserve">  2019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CB0FC9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DC042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CE25A4" w:rsidRDefault="002168F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DC042D">
            <w:pPr>
              <w:spacing w:after="0"/>
              <w:ind w:left="142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5AC">
              <w:rPr>
                <w:rStyle w:val="ab"/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7B75AC">
              <w:rPr>
                <w:rStyle w:val="ab"/>
                <w:rFonts w:ascii="Times New Roman" w:hAnsi="Times New Roman"/>
                <w:sz w:val="18"/>
                <w:szCs w:val="18"/>
              </w:rPr>
              <w:t xml:space="preserve">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годов;</w:t>
            </w:r>
            <w:r w:rsidRPr="007B75AC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066F3F" w:rsidRDefault="00DC042D" w:rsidP="007C75FF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CE25A4" w:rsidRDefault="002168F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DC042D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13.04.2017г № 10  «О налоге на имущество физических лиц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066F3F" w:rsidRDefault="00DC042D" w:rsidP="007C75FF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CE25A4" w:rsidRDefault="002168F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DC042D">
            <w:pPr>
              <w:spacing w:line="240" w:lineRule="auto"/>
              <w:ind w:firstLine="708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10.03.2016г № 7  «О земельном налоге 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066F3F" w:rsidRDefault="00DC042D" w:rsidP="00F46046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CE25A4" w:rsidRDefault="002168F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DC042D" w:rsidRDefault="00DC042D" w:rsidP="00DC042D">
            <w:pPr>
              <w:spacing w:line="240" w:lineRule="auto"/>
              <w:ind w:firstLine="708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30DF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внесении изменений в решение Собрания представителей сельского поселения Выселки №5 от 19.10.2015года «Об утверждении Регламента Собрания представителей сельского поселения Выселки  муниципального района </w:t>
            </w:r>
            <w:proofErr w:type="gramStart"/>
            <w:r w:rsidRPr="00030DF1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030DF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066F3F" w:rsidRDefault="00DC042D" w:rsidP="00F46046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C042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CE25A4" w:rsidRDefault="002168F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DC042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30DF1">
              <w:rPr>
                <w:rFonts w:ascii="Times New Roman" w:hAnsi="Times New Roman"/>
              </w:rPr>
              <w:t xml:space="preserve">Об утверждении Реестра мест (площадок) накопления твердых коммунальных отходов, расположенных на территории сельского поселения  Выселки муниципального района </w:t>
            </w:r>
            <w:proofErr w:type="gramStart"/>
            <w:r w:rsidRPr="00030DF1">
              <w:rPr>
                <w:rFonts w:ascii="Times New Roman" w:hAnsi="Times New Roman"/>
              </w:rPr>
              <w:t>Ставропольский</w:t>
            </w:r>
            <w:proofErr w:type="gramEnd"/>
            <w:r w:rsidRPr="00030DF1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Pr="00066F3F" w:rsidRDefault="00DC042D" w:rsidP="00F46046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42D" w:rsidRDefault="00DC042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F01174" w:rsidRDefault="00F01174" w:rsidP="0015668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84AA4" w:rsidRDefault="00C84AA4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546F8F">
        <w:rPr>
          <w:rFonts w:ascii="Times New Roman" w:hAnsi="Times New Roman"/>
          <w:b/>
          <w:sz w:val="24"/>
          <w:szCs w:val="24"/>
        </w:rPr>
        <w:t xml:space="preserve"> </w:t>
      </w:r>
      <w:r w:rsidR="000E4837">
        <w:rPr>
          <w:rFonts w:ascii="Times New Roman" w:hAnsi="Times New Roman"/>
          <w:b/>
          <w:sz w:val="24"/>
          <w:szCs w:val="24"/>
        </w:rPr>
        <w:t xml:space="preserve">май </w:t>
      </w:r>
      <w:r w:rsidR="006F2F7D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 xml:space="preserve"> 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0E4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Pr="00E46369" w:rsidRDefault="000E4837" w:rsidP="000E4837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E46369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муниципальной </w:t>
            </w:r>
            <w:r w:rsidRPr="00E463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6369">
              <w:rPr>
                <w:rFonts w:ascii="Times New Roman" w:hAnsi="Times New Roman"/>
                <w:sz w:val="24"/>
                <w:szCs w:val="24"/>
              </w:rPr>
              <w:t>Антинаркотической</w:t>
            </w:r>
            <w:proofErr w:type="spellEnd"/>
            <w:r w:rsidRPr="00E46369">
              <w:rPr>
                <w:rFonts w:ascii="Times New Roman" w:hAnsi="Times New Roman"/>
                <w:sz w:val="24"/>
                <w:szCs w:val="24"/>
              </w:rPr>
              <w:t xml:space="preserve">  программы</w:t>
            </w:r>
            <w:r w:rsidRPr="00E46369">
              <w:rPr>
                <w:rFonts w:ascii="Times New Roman" w:hAnsi="Times New Roman"/>
              </w:rPr>
              <w:t xml:space="preserve"> сельского </w:t>
            </w:r>
            <w:r w:rsidRPr="000E4837">
              <w:rPr>
                <w:rFonts w:ascii="Times New Roman" w:hAnsi="Times New Roman"/>
                <w:color w:val="FF0000"/>
              </w:rPr>
              <w:t>поселения</w:t>
            </w:r>
            <w:r w:rsidRPr="00E46369">
              <w:rPr>
                <w:rFonts w:ascii="Times New Roman" w:hAnsi="Times New Roman"/>
              </w:rPr>
              <w:t xml:space="preserve"> Выселки </w:t>
            </w:r>
            <w:r w:rsidRPr="00E46369">
              <w:rPr>
                <w:rFonts w:ascii="Times New Roman" w:hAnsi="Times New Roman"/>
                <w:bCs/>
              </w:rPr>
              <w:t xml:space="preserve">муниципального района </w:t>
            </w:r>
            <w:proofErr w:type="gramStart"/>
            <w:r w:rsidRPr="00E46369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2D0D6C">
              <w:rPr>
                <w:rFonts w:ascii="Times New Roman" w:hAnsi="Times New Roman"/>
                <w:bCs/>
              </w:rPr>
              <w:t xml:space="preserve"> </w:t>
            </w:r>
            <w:r w:rsidRPr="00E46369">
              <w:rPr>
                <w:rFonts w:ascii="Times New Roman" w:hAnsi="Times New Roman"/>
                <w:bCs/>
              </w:rPr>
              <w:t>Самарской области  на 2019-2020 годы»</w:t>
            </w:r>
            <w:r>
              <w:rPr>
                <w:rFonts w:ascii="Times New Roman" w:hAnsi="Times New Roman"/>
                <w:bCs/>
              </w:rPr>
              <w:t>;</w:t>
            </w:r>
          </w:p>
          <w:p w:rsidR="000E4837" w:rsidRPr="00B70261" w:rsidRDefault="000E4837" w:rsidP="000E48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7026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F47A4E" w:rsidRPr="009B4B3D" w:rsidRDefault="00F47A4E" w:rsidP="007D5E5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0E4837" w:rsidP="00546F8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20.05</w:t>
            </w:r>
            <w:r w:rsidR="00F47A4E">
              <w:rPr>
                <w:rFonts w:ascii="Times New Roman" w:hAnsi="Times New Roman"/>
                <w:sz w:val="24"/>
                <w:szCs w:val="24"/>
              </w:rPr>
              <w:t>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0E4837" w:rsidRDefault="000E4837" w:rsidP="000E4837">
            <w:pPr>
              <w:spacing w:after="0" w:line="240" w:lineRule="auto"/>
              <w:rPr>
                <w:rFonts w:ascii="Times New Roman" w:hAnsi="Times New Roman"/>
              </w:rPr>
            </w:pPr>
            <w:r w:rsidRPr="000E4837">
              <w:rPr>
                <w:rFonts w:ascii="Times New Roman" w:hAnsi="Times New Roman"/>
              </w:rPr>
              <w:t>№32</w:t>
            </w:r>
          </w:p>
          <w:p w:rsidR="000E4837" w:rsidRPr="000C4180" w:rsidRDefault="000E4837" w:rsidP="000E4837">
            <w:pPr>
              <w:spacing w:after="0" w:line="240" w:lineRule="auto"/>
            </w:pPr>
            <w:r w:rsidRPr="000E4837">
              <w:rPr>
                <w:rFonts w:ascii="Times New Roman" w:hAnsi="Times New Roman"/>
              </w:rPr>
              <w:t>от 29.05.2019</w:t>
            </w:r>
          </w:p>
        </w:tc>
      </w:tr>
      <w:tr w:rsidR="00F47A4E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0C418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F47A4E" w:rsidP="000E48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4837" w:rsidRPr="00C07E62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</w:t>
            </w:r>
            <w:r w:rsidR="000E483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E4837"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 w:rsidR="000E4837">
              <w:rPr>
                <w:rFonts w:ascii="Times New Roman" w:hAnsi="Times New Roman"/>
                <w:bCs/>
              </w:rPr>
              <w:t xml:space="preserve"> по проведению оплаты  за разработку проекта устройства  кладбищ </w:t>
            </w:r>
            <w:r w:rsidR="000E4837"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</w:p>
          <w:p w:rsidR="00F47A4E" w:rsidRPr="009B4B3D" w:rsidRDefault="00F47A4E" w:rsidP="000E483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Pr="009B4B3D" w:rsidRDefault="000E4837" w:rsidP="007D5E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30.05.2019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4E" w:rsidRDefault="00F47A4E" w:rsidP="00546F8F">
            <w:pPr>
              <w:rPr>
                <w:b/>
              </w:rPr>
            </w:pPr>
          </w:p>
        </w:tc>
      </w:tr>
    </w:tbl>
    <w:p w:rsidR="00546F8F" w:rsidRDefault="00546F8F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9650EF" w:rsidRDefault="009650EF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0E4837">
        <w:rPr>
          <w:rFonts w:ascii="Times New Roman" w:hAnsi="Times New Roman"/>
        </w:rPr>
        <w:t>май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E4837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Pr="00A10119" w:rsidRDefault="000E4837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rStyle w:val="ab"/>
                <w:rFonts w:eastAsia="Lucida Sans Unicode"/>
                <w:b w:val="0"/>
                <w:bdr w:val="none" w:sz="0" w:space="0" w:color="auto" w:frame="1"/>
              </w:rPr>
            </w:pPr>
            <w:r w:rsidRPr="004D4568">
              <w:rPr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4D4568"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4D4568">
              <w:rPr>
                <w:lang w:eastAsia="ar-SA"/>
              </w:rPr>
              <w:t xml:space="preserve">от </w:t>
            </w:r>
            <w:r w:rsidRPr="004D4568">
              <w:rPr>
                <w:bCs/>
              </w:rPr>
              <w:t>30.12.2013 № 36»</w:t>
            </w:r>
            <w:r>
              <w:rPr>
                <w:bCs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164BD2">
              <w:rPr>
                <w:rFonts w:ascii="Times New Roman" w:hAnsi="Times New Roman" w:cs="Times New Roman"/>
                <w:b/>
              </w:rPr>
              <w:t>№28 от 06.05.2019г</w:t>
            </w:r>
            <w:r w:rsidRPr="004D456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14.05.2019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86E7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E4837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Pr="00A10119" w:rsidRDefault="000E4837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rStyle w:val="ab"/>
                <w:rFonts w:eastAsia="Lucida Sans Unicode"/>
                <w:b w:val="0"/>
                <w:bdr w:val="none" w:sz="0" w:space="0" w:color="auto" w:frame="1"/>
              </w:rPr>
            </w:pPr>
            <w:r>
              <w:t xml:space="preserve"> </w:t>
            </w:r>
            <w:proofErr w:type="gramStart"/>
            <w:r w:rsidRPr="000A5F18">
              <w:t>«Об установлении особого противопожарного режима на  территории сельского  поселения Выселки муниципального района Ставропольский  Самарской области  в весенне-летний пожароопасный период 2019 года»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 от 07.05.2019г </w:t>
            </w:r>
            <w:r w:rsidRPr="004D4568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14.05.2019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86E7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E4837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Pr="000E4837" w:rsidRDefault="000E4837" w:rsidP="000E4837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</w:rPr>
            </w:pPr>
            <w:r w:rsidRPr="00C07E62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 xml:space="preserve"> по проведению оплаты  за разработку проекта санитарно-защитных зон кладбищ </w:t>
            </w:r>
            <w:r w:rsidRPr="00215FBD">
              <w:rPr>
                <w:rFonts w:ascii="Times New Roman" w:hAnsi="Times New Roman"/>
                <w:bCs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</w:rPr>
              <w:t>, в соответствии с Постановлением Правительства РФ от 03.03.2018года№222;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№30 от 13.05.2019г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14.05.2019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004E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004E81" w:rsidRPr="00611501" w:rsidRDefault="00004E81" w:rsidP="00004E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№07 (075)</w:t>
            </w:r>
          </w:p>
          <w:p w:rsidR="000E4837" w:rsidRDefault="00004E81" w:rsidP="00004E8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21 мая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837" w:rsidRDefault="000E4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04E81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296" w:rsidRDefault="00004E81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</w:pPr>
            <w:r w:rsidRPr="008C1DA9">
              <w:t>О внесении изменений  в Постановление Администрации</w:t>
            </w:r>
            <w:r w:rsidRPr="008C1DA9">
              <w:rPr>
                <w:b/>
              </w:rPr>
              <w:t xml:space="preserve"> </w:t>
            </w:r>
            <w:r w:rsidRPr="008C1DA9">
              <w:t>сельского поселения Выселки муниципального района         Ставропольский Самарской области</w:t>
            </w:r>
            <w:r w:rsidRPr="008C1DA9">
              <w:rPr>
                <w:b/>
              </w:rPr>
              <w:t xml:space="preserve"> </w:t>
            </w:r>
            <w:r w:rsidRPr="008C1DA9">
              <w:t>№74 от 12.11.2018</w:t>
            </w:r>
            <w:r w:rsidRPr="008C1DA9">
              <w:rPr>
                <w:b/>
              </w:rPr>
              <w:t xml:space="preserve">  </w:t>
            </w:r>
            <w:r w:rsidRPr="008C1DA9"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C1DA9">
              <w:rPr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8C1DA9">
              <w:t xml:space="preserve">  на 2019-2021 годы</w:t>
            </w:r>
            <w:proofErr w:type="gramStart"/>
            <w:r w:rsidRPr="008C1DA9">
              <w:t>»</w:t>
            </w:r>
            <w:r>
              <w:t>(</w:t>
            </w:r>
            <w:proofErr w:type="gramEnd"/>
            <w:r>
              <w:t xml:space="preserve">в редакции </w:t>
            </w:r>
          </w:p>
          <w:p w:rsidR="00CB2296" w:rsidRDefault="00CB2296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</w:pPr>
          </w:p>
          <w:p w:rsidR="00CB2296" w:rsidRDefault="00CB2296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</w:pPr>
          </w:p>
          <w:p w:rsidR="00CB2296" w:rsidRDefault="00CB2296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</w:pPr>
          </w:p>
          <w:p w:rsidR="00004E81" w:rsidRPr="00A10119" w:rsidRDefault="00004E81" w:rsidP="00A10119">
            <w:pPr>
              <w:pStyle w:val="western"/>
              <w:shd w:val="clear" w:color="auto" w:fill="FFFFFF"/>
              <w:spacing w:before="0" w:beforeAutospacing="0" w:after="0"/>
              <w:jc w:val="both"/>
              <w:textAlignment w:val="baseline"/>
              <w:rPr>
                <w:rStyle w:val="ab"/>
                <w:rFonts w:eastAsia="Lucida Sans Unicode"/>
                <w:b w:val="0"/>
                <w:bdr w:val="none" w:sz="0" w:space="0" w:color="auto" w:frame="1"/>
              </w:rPr>
            </w:pPr>
            <w:r>
              <w:t xml:space="preserve">Постановления Администрации </w:t>
            </w:r>
            <w:r w:rsidRPr="008C1DA9">
              <w:t>сельского поселения Выселк</w:t>
            </w:r>
            <w:r>
              <w:t xml:space="preserve">и муниципального района   </w:t>
            </w:r>
            <w:proofErr w:type="gramStart"/>
            <w:r w:rsidRPr="008C1DA9">
              <w:t>Ставропольский</w:t>
            </w:r>
            <w:proofErr w:type="gramEnd"/>
            <w:r w:rsidRPr="008C1DA9">
              <w:t xml:space="preserve"> Самарской области</w:t>
            </w:r>
            <w:r w:rsidRPr="008C1DA9">
              <w:rPr>
                <w:b/>
              </w:rPr>
              <w:t xml:space="preserve"> </w:t>
            </w:r>
            <w:r>
              <w:t>№80   от 27.12</w:t>
            </w:r>
            <w:r w:rsidRPr="008C1DA9">
              <w:t>.2018</w:t>
            </w:r>
            <w:r>
              <w:t xml:space="preserve"> года, №6 от 23.01.2019года, №17 от 20.03.2019г)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7D5E5F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№31 от 13.05.2019г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7D5E5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14.05.2019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A310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004E81" w:rsidRPr="00611501" w:rsidRDefault="00004E81" w:rsidP="00A310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№07 (075)</w:t>
            </w:r>
          </w:p>
          <w:p w:rsidR="00004E81" w:rsidRDefault="00004E81" w:rsidP="00A310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21 мая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A310FA">
            <w:pPr>
              <w:rPr>
                <w:rFonts w:ascii="Times New Roman" w:hAnsi="Times New Roman"/>
              </w:rPr>
            </w:pPr>
          </w:p>
        </w:tc>
      </w:tr>
      <w:tr w:rsidR="00004E81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Pr="00004E81" w:rsidRDefault="00004E81" w:rsidP="00004E81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E46369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муниципальной </w:t>
            </w:r>
            <w:r w:rsidRPr="00E463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6369">
              <w:rPr>
                <w:rFonts w:ascii="Times New Roman" w:hAnsi="Times New Roman"/>
                <w:sz w:val="24"/>
                <w:szCs w:val="24"/>
              </w:rPr>
              <w:t>Антинаркотической</w:t>
            </w:r>
            <w:proofErr w:type="spellEnd"/>
            <w:r w:rsidRPr="00E46369">
              <w:rPr>
                <w:rFonts w:ascii="Times New Roman" w:hAnsi="Times New Roman"/>
                <w:sz w:val="24"/>
                <w:szCs w:val="24"/>
              </w:rPr>
              <w:t xml:space="preserve">  программы</w:t>
            </w:r>
            <w:r w:rsidRPr="00E46369">
              <w:rPr>
                <w:rFonts w:ascii="Times New Roman" w:hAnsi="Times New Roman"/>
              </w:rPr>
              <w:t xml:space="preserve"> сельского </w:t>
            </w:r>
            <w:r w:rsidRPr="00004E81">
              <w:rPr>
                <w:rFonts w:ascii="Times New Roman" w:hAnsi="Times New Roman"/>
              </w:rPr>
              <w:t>поселения</w:t>
            </w:r>
            <w:r w:rsidRPr="00E46369">
              <w:rPr>
                <w:rFonts w:ascii="Times New Roman" w:hAnsi="Times New Roman"/>
              </w:rPr>
              <w:t xml:space="preserve"> Выселки </w:t>
            </w:r>
            <w:r w:rsidRPr="00E46369">
              <w:rPr>
                <w:rFonts w:ascii="Times New Roman" w:hAnsi="Times New Roman"/>
                <w:bCs/>
              </w:rPr>
              <w:t xml:space="preserve">муниципального района </w:t>
            </w:r>
            <w:proofErr w:type="gramStart"/>
            <w:r w:rsidRPr="00E46369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2D0D6C">
              <w:rPr>
                <w:rFonts w:ascii="Times New Roman" w:hAnsi="Times New Roman"/>
                <w:bCs/>
              </w:rPr>
              <w:t xml:space="preserve"> </w:t>
            </w:r>
            <w:r w:rsidRPr="00E46369">
              <w:rPr>
                <w:rFonts w:ascii="Times New Roman" w:hAnsi="Times New Roman"/>
                <w:bCs/>
              </w:rPr>
              <w:t>Самарской области  на 2019-2020 годы»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CB0654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№32 от 29.05.2019г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CB065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29.05.2019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A72580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E81" w:rsidRDefault="00004E8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A66FD0" w:rsidP="009B4B3D">
      <w:pPr>
        <w:spacing w:after="0" w:line="240" w:lineRule="auto"/>
        <w:jc w:val="both"/>
        <w:rPr>
          <w:rFonts w:ascii="Times New Roman" w:hAnsi="Times New Roman"/>
        </w:rPr>
      </w:pPr>
      <w:r w:rsidRPr="00A86DB0">
        <w:rPr>
          <w:rFonts w:ascii="Times New Roman" w:hAnsi="Times New Roman"/>
          <w:b/>
          <w:lang w:eastAsia="ar-SA"/>
        </w:rPr>
        <w:t xml:space="preserve">   </w:t>
      </w:r>
      <w:r w:rsidR="009650EF">
        <w:rPr>
          <w:rFonts w:ascii="Times New Roman" w:hAnsi="Times New Roman"/>
          <w:sz w:val="24"/>
          <w:szCs w:val="24"/>
        </w:rPr>
        <w:t>Глава</w:t>
      </w:r>
      <w:r w:rsidR="009650EF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9650EF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4693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1CA0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0EF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E6180-F81F-4401-B320-B4C71AD8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6250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325</cp:revision>
  <cp:lastPrinted>2019-06-17T08:26:00Z</cp:lastPrinted>
  <dcterms:created xsi:type="dcterms:W3CDTF">2015-04-02T06:20:00Z</dcterms:created>
  <dcterms:modified xsi:type="dcterms:W3CDTF">2019-06-17T08:27:00Z</dcterms:modified>
</cp:coreProperties>
</file>