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D11890">
        <w:rPr>
          <w:rFonts w:ascii="Times New Roman" w:hAnsi="Times New Roman"/>
          <w:sz w:val="24"/>
          <w:szCs w:val="24"/>
        </w:rPr>
        <w:t xml:space="preserve"> </w:t>
      </w:r>
      <w:r w:rsidR="00923E5F">
        <w:rPr>
          <w:rFonts w:ascii="Times New Roman" w:hAnsi="Times New Roman"/>
          <w:sz w:val="24"/>
          <w:szCs w:val="24"/>
        </w:rPr>
        <w:t>октябрь</w:t>
      </w:r>
      <w:r w:rsidR="00AF1E09">
        <w:rPr>
          <w:rFonts w:ascii="Times New Roman" w:hAnsi="Times New Roman"/>
          <w:sz w:val="24"/>
          <w:szCs w:val="24"/>
        </w:rPr>
        <w:t xml:space="preserve"> </w:t>
      </w:r>
      <w:r w:rsidR="00546F8F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64414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Pr="00245917" w:rsidRDefault="005644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Pr="00ED0A5B" w:rsidRDefault="00564414" w:rsidP="001C67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«Об утверждении изменений в Генеральный план сельского поселения Выселки муниципального района Ставропольский Самарской области, утвержденный Решением Собрания представителей сельского поселения Выселки муниципального района Ставропольский Самарской области от 16.12.2013 №32»</w:t>
            </w:r>
          </w:p>
          <w:p w:rsidR="00564414" w:rsidRPr="00245917" w:rsidRDefault="00564414" w:rsidP="001C67B6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Default="00564414" w:rsidP="001C67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22.10.2019</w:t>
            </w:r>
          </w:p>
          <w:p w:rsidR="00564414" w:rsidRPr="00245917" w:rsidRDefault="00564414" w:rsidP="001C67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Pr="00245917" w:rsidRDefault="005644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30.10.2019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Pr="00C74D30" w:rsidRDefault="00564414" w:rsidP="00564BA4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564414" w:rsidRPr="00C74D30" w:rsidRDefault="00564414" w:rsidP="00564BA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№19(087)  25.10</w:t>
            </w:r>
            <w:r w:rsidRPr="00C74D30">
              <w:rPr>
                <w:rFonts w:ascii="Times New Roman" w:hAnsi="Times New Roman"/>
              </w:rPr>
              <w:t>.2019</w:t>
            </w:r>
          </w:p>
          <w:p w:rsidR="00564414" w:rsidRDefault="00564414" w:rsidP="00564B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Pr="0017071C" w:rsidRDefault="00564414" w:rsidP="00564B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30.10.2019</w:t>
            </w:r>
          </w:p>
        </w:tc>
      </w:tr>
      <w:tr w:rsidR="00564414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Default="005644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Default="00564414" w:rsidP="00B758D5">
            <w:pPr>
              <w:shd w:val="clear" w:color="auto" w:fill="FFFFFF"/>
              <w:spacing w:after="0" w:line="240" w:lineRule="auto"/>
              <w:ind w:left="1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 методики расчета и методики распределения межбюджетных трансфертов  из бюджета  сельского поселения Выселки муниципальной  района Ставропольский Самарской области  в бюджете муниципального района Ставропольский Самарской области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Default="00564414" w:rsidP="004E4F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28.10.2019</w:t>
            </w:r>
          </w:p>
          <w:p w:rsidR="00564414" w:rsidRDefault="00564414" w:rsidP="004E4F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Pr="00245917" w:rsidRDefault="005644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30.10.2019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Pr="00C74D30" w:rsidRDefault="00564414" w:rsidP="0005195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Pr="00245917" w:rsidRDefault="005644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64414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Default="005644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Default="00564414" w:rsidP="00B758D5">
            <w:pPr>
              <w:shd w:val="clear" w:color="auto" w:fill="FFFFFF"/>
              <w:spacing w:after="0" w:line="240" w:lineRule="auto"/>
              <w:ind w:left="1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 утверждении к исполнению в 2020году и плановом  периоде 2021и 2022годов делегированных полномочий с уровня сельского поселения Выселки муниципальной  района Ставропольский Самарской области  на уровень  муниципального района Ставропольский Самарской области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Default="00564414" w:rsidP="004E4F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28.10.2019</w:t>
            </w:r>
          </w:p>
          <w:p w:rsidR="00564414" w:rsidRDefault="00564414" w:rsidP="004E4F5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Pr="00245917" w:rsidRDefault="005644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30.10.2019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Pr="00C74D30" w:rsidRDefault="00564414" w:rsidP="0005195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414" w:rsidRPr="00245917" w:rsidRDefault="0056441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4E4F5D" w:rsidRDefault="004E4F5D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E4F5D" w:rsidRDefault="004E4F5D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B050A" w:rsidRDefault="009B050A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E4F5D" w:rsidRDefault="004E4F5D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D11890" w:rsidRPr="0005195D" w:rsidRDefault="00F7541B" w:rsidP="0005195D">
      <w:pPr>
        <w:spacing w:after="0"/>
        <w:jc w:val="both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874847" w:rsidRDefault="00874847" w:rsidP="000519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A0985" w:rsidRDefault="004A0985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0985" w:rsidRDefault="004A0985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0985" w:rsidRDefault="004A0985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0985" w:rsidRDefault="004A0985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67B6" w:rsidRDefault="001C67B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67B6" w:rsidRDefault="001C67B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67B6" w:rsidRDefault="001C67B6" w:rsidP="00C57D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7B6" w:rsidRDefault="001C67B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BC01D7" w:rsidRDefault="00D52837" w:rsidP="006523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</w:t>
      </w:r>
      <w:r w:rsidR="00923E5F">
        <w:rPr>
          <w:rFonts w:ascii="Times New Roman" w:hAnsi="Times New Roman"/>
          <w:sz w:val="24"/>
          <w:szCs w:val="24"/>
        </w:rPr>
        <w:t xml:space="preserve"> октябрь </w:t>
      </w:r>
      <w:r w:rsidR="00874847">
        <w:rPr>
          <w:rFonts w:ascii="Times New Roman" w:hAnsi="Times New Roman"/>
          <w:sz w:val="24"/>
          <w:szCs w:val="24"/>
        </w:rPr>
        <w:t xml:space="preserve"> </w:t>
      </w:r>
      <w:r w:rsidR="00D11890">
        <w:rPr>
          <w:rFonts w:ascii="Times New Roman" w:hAnsi="Times New Roman"/>
          <w:sz w:val="24"/>
          <w:szCs w:val="24"/>
        </w:rPr>
        <w:t xml:space="preserve"> </w:t>
      </w:r>
      <w:r w:rsidR="00DC042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>г</w:t>
      </w:r>
    </w:p>
    <w:p w:rsidR="00CB0FC9" w:rsidRPr="00245917" w:rsidRDefault="00CB0FC9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CB0FC9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923E5F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E5F" w:rsidRDefault="00923E5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E5F" w:rsidRDefault="00923E5F" w:rsidP="00923E5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E5F" w:rsidRDefault="00923E5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E5F" w:rsidRDefault="00923E5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874847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47" w:rsidRPr="00CE25A4" w:rsidRDefault="0087484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E5F" w:rsidRPr="00ED0A5B" w:rsidRDefault="00923E5F" w:rsidP="00923E5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«Об утверждении изменений в Генеральный план сельского поселения Выселки муниципального района Ставропольский Самарской области, утвержденный Решением Собрания представителей сельского поселения Выселки муниципального района Ставропольский Самарской области от 16.12.2013 №32»</w:t>
            </w:r>
          </w:p>
          <w:p w:rsidR="00874847" w:rsidRPr="00CE25A4" w:rsidRDefault="00874847" w:rsidP="00923E5F">
            <w:pPr>
              <w:spacing w:line="240" w:lineRule="auto"/>
              <w:ind w:firstLine="708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47" w:rsidRPr="00C57DF6" w:rsidRDefault="00923E5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16.10.2019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47" w:rsidRPr="00C57DF6" w:rsidRDefault="00923E5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22.10.2019</w:t>
            </w:r>
          </w:p>
          <w:p w:rsidR="00923E5F" w:rsidRPr="00C57DF6" w:rsidRDefault="00923E5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№41</w:t>
            </w:r>
          </w:p>
        </w:tc>
      </w:tr>
      <w:tr w:rsidR="00874847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47" w:rsidRPr="00CE25A4" w:rsidRDefault="0087484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E5F" w:rsidRDefault="00923E5F" w:rsidP="00923E5F">
            <w:pPr>
              <w:shd w:val="clear" w:color="auto" w:fill="FFFFFF"/>
              <w:spacing w:after="0" w:line="240" w:lineRule="auto"/>
              <w:ind w:left="18"/>
              <w:jc w:val="both"/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«Об утверждении Порядка организации и проведения общественных или публичных слушаний по вопросам градостроительной деятельности на территории сельского поселения Выселки муниципального района </w:t>
            </w:r>
            <w:proofErr w:type="gramStart"/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Ставропольский</w:t>
            </w:r>
            <w:proofErr w:type="gramEnd"/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Самарской области»</w:t>
            </w:r>
          </w:p>
          <w:p w:rsidR="00874847" w:rsidRPr="00CE25A4" w:rsidRDefault="00874847" w:rsidP="00C57DF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47" w:rsidRPr="00C57DF6" w:rsidRDefault="00C57DF6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16.10.2019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47" w:rsidRPr="00C57DF6" w:rsidRDefault="0087484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E4F5D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5D" w:rsidRDefault="004E4F5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5D" w:rsidRDefault="004E4F5D" w:rsidP="00874847">
            <w:pPr>
              <w:shd w:val="clear" w:color="auto" w:fill="FFFFFF"/>
              <w:spacing w:after="0" w:line="240" w:lineRule="auto"/>
              <w:ind w:left="1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 методики расчета и методики распределения межбюджетных трансфертов  из бюджета  сельского поселения Выселки муниципальной  района Ставропольский Самарской области  в бюджете муниципального района Ставропольский Самарской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5D" w:rsidRPr="00C57DF6" w:rsidRDefault="004E4F5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21.10.2019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5D" w:rsidRPr="00C57DF6" w:rsidRDefault="004E4F5D" w:rsidP="00B758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28.10.2019</w:t>
            </w:r>
          </w:p>
          <w:p w:rsidR="004E4F5D" w:rsidRPr="00C57DF6" w:rsidRDefault="004E4F5D" w:rsidP="00B758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№42</w:t>
            </w:r>
          </w:p>
        </w:tc>
      </w:tr>
      <w:tr w:rsidR="004E4F5D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5D" w:rsidRDefault="004E4F5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5D" w:rsidRDefault="004E4F5D" w:rsidP="00874847">
            <w:pPr>
              <w:shd w:val="clear" w:color="auto" w:fill="FFFFFF"/>
              <w:spacing w:after="0" w:line="240" w:lineRule="auto"/>
              <w:ind w:left="1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 утверждении к исполнению в 2020году и плановом  периоде 2021и 2022годов делегированных полномочий с уровня сельского поселения Выселки муниципальной  района Ставропольский Самарской области  на уровень  муниципального района Ставропольский Самарской области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5D" w:rsidRPr="00C57DF6" w:rsidRDefault="004E4F5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21.10.2019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5D" w:rsidRPr="00C57DF6" w:rsidRDefault="004E4F5D" w:rsidP="00B758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28.10.2019</w:t>
            </w:r>
          </w:p>
          <w:p w:rsidR="004E4F5D" w:rsidRPr="00C57DF6" w:rsidRDefault="004E4F5D" w:rsidP="00B758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№43</w:t>
            </w:r>
          </w:p>
        </w:tc>
      </w:tr>
    </w:tbl>
    <w:p w:rsidR="00D11890" w:rsidRDefault="00D11890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D11890" w:rsidRDefault="00D11890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D11890" w:rsidRDefault="00D11890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D11890" w:rsidRDefault="00D11890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066F3F" w:rsidRDefault="00A66777" w:rsidP="006F2F7D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7DF6" w:rsidRDefault="00C57DF6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7DF6" w:rsidRDefault="00C57DF6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7DF6" w:rsidRDefault="00C57DF6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4847" w:rsidRDefault="00874847" w:rsidP="002870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E953ED" w:rsidRDefault="006C0553" w:rsidP="00A66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D11890">
        <w:rPr>
          <w:rFonts w:ascii="Times New Roman" w:hAnsi="Times New Roman"/>
          <w:b/>
          <w:sz w:val="24"/>
          <w:szCs w:val="24"/>
        </w:rPr>
        <w:t xml:space="preserve"> </w:t>
      </w:r>
      <w:r w:rsidR="00AB071F">
        <w:rPr>
          <w:rFonts w:ascii="Times New Roman" w:hAnsi="Times New Roman"/>
          <w:b/>
          <w:sz w:val="24"/>
          <w:szCs w:val="24"/>
        </w:rPr>
        <w:t xml:space="preserve">октябрь </w:t>
      </w:r>
      <w:r w:rsidR="00A66FD0" w:rsidRPr="00A66FD0">
        <w:rPr>
          <w:rFonts w:ascii="Times New Roman" w:hAnsi="Times New Roman"/>
          <w:b/>
          <w:sz w:val="24"/>
          <w:szCs w:val="24"/>
        </w:rPr>
        <w:t>2019г</w:t>
      </w:r>
    </w:p>
    <w:p w:rsidR="00120E68" w:rsidRPr="00245917" w:rsidRDefault="00120E68" w:rsidP="00A66FD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275"/>
      </w:tblGrid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E06788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E25A4" w:rsidRDefault="00E06788" w:rsidP="00C66B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1D2C59" w:rsidRDefault="00E06788" w:rsidP="004557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557E5">
              <w:rPr>
                <w:rFonts w:ascii="Times New Roman" w:eastAsia="Calibri" w:hAnsi="Times New Roman"/>
                <w:lang w:eastAsia="en-US"/>
              </w:rPr>
              <w:t>Об утверждении отчета  об исполнении бюджета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 </w:t>
            </w:r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 Выселки  муниципального района </w:t>
            </w:r>
            <w:proofErr w:type="gramStart"/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тавропольский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 за 9 месяцев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B050A">
              <w:rPr>
                <w:rFonts w:ascii="Times New Roman" w:hAnsi="Times New Roman"/>
                <w:lang w:eastAsia="ar-SA"/>
              </w:rPr>
              <w:t>№59 от 15.10.2019</w:t>
            </w:r>
          </w:p>
        </w:tc>
      </w:tr>
      <w:tr w:rsidR="00E06788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E25A4" w:rsidRDefault="00E06788" w:rsidP="00C66B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4557E5" w:rsidRDefault="00E06788" w:rsidP="004557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согласии с проектом решения Собрания представителей </w:t>
            </w:r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 Выселки  муниципального района С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тавропольский Самарской области «Об утверждении изменений в Генеральный план сельского поселения Выселки муниципального района Ставропольский Самарской области, утвержденный Р</w:t>
            </w:r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>ешением Собрания представителей сельского поселения выселки муниципального района Ставропольский Самарской области №32 от 16.12.2013г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57DF6">
              <w:rPr>
                <w:rFonts w:ascii="Times New Roman" w:eastAsia="Calibri" w:hAnsi="Times New Roman"/>
                <w:lang w:eastAsia="en-US"/>
              </w:rPr>
              <w:t>№60</w:t>
            </w:r>
          </w:p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57DF6">
              <w:rPr>
                <w:rFonts w:ascii="Times New Roman" w:eastAsia="Calibri" w:hAnsi="Times New Roman"/>
                <w:lang w:eastAsia="en-US"/>
              </w:rPr>
              <w:t xml:space="preserve"> 17.10.2019</w:t>
            </w:r>
          </w:p>
        </w:tc>
      </w:tr>
      <w:tr w:rsidR="00E06788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Default="00E06788" w:rsidP="00C66B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7A356D" w:rsidRDefault="00E06788" w:rsidP="001D5371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</w:p>
          <w:p w:rsidR="00E06788" w:rsidRPr="001D5371" w:rsidRDefault="00E06788" w:rsidP="00FD20D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муниципальной программы 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«Социально-экономическое развитие сельского поселения Выселки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2020-2022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>гг»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541A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57DF6">
              <w:rPr>
                <w:rFonts w:ascii="Times New Roman" w:eastAsia="Calibri" w:hAnsi="Times New Roman"/>
                <w:lang w:eastAsia="en-US"/>
              </w:rPr>
              <w:t>№64</w:t>
            </w:r>
          </w:p>
          <w:p w:rsidR="00E06788" w:rsidRPr="00C57DF6" w:rsidRDefault="00E06788" w:rsidP="00541A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57DF6">
              <w:rPr>
                <w:rFonts w:ascii="Times New Roman" w:eastAsia="Calibri" w:hAnsi="Times New Roman"/>
                <w:lang w:eastAsia="en-US"/>
              </w:rPr>
              <w:t>28.10.2019</w:t>
            </w:r>
          </w:p>
        </w:tc>
      </w:tr>
      <w:tr w:rsidR="00E06788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Default="00E06788" w:rsidP="00C66B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4E4F5D" w:rsidRDefault="00E06788" w:rsidP="001D5371">
            <w:pPr>
              <w:pStyle w:val="ConsPlusTitle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4E4F5D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Об установлении  отдельного расходного обязательства </w:t>
            </w:r>
            <w:r w:rsidRPr="004E4F5D">
              <w:rPr>
                <w:rFonts w:ascii="Times New Roman" w:hAnsi="Times New Roman"/>
                <w:b w:val="0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4E4F5D">
              <w:rPr>
                <w:rFonts w:ascii="Times New Roman" w:hAnsi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4E4F5D">
              <w:rPr>
                <w:rFonts w:ascii="Times New Roman" w:hAnsi="Times New Roman"/>
                <w:b w:val="0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по проведению оплаты за архитектурные работы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541A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57DF6">
              <w:rPr>
                <w:rFonts w:ascii="Times New Roman" w:eastAsia="Calibri" w:hAnsi="Times New Roman"/>
                <w:lang w:eastAsia="en-US"/>
              </w:rPr>
              <w:t>№62</w:t>
            </w:r>
          </w:p>
          <w:p w:rsidR="00E06788" w:rsidRPr="00C57DF6" w:rsidRDefault="00E06788" w:rsidP="00541A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57DF6">
              <w:rPr>
                <w:rFonts w:ascii="Times New Roman" w:eastAsia="Calibri" w:hAnsi="Times New Roman"/>
                <w:lang w:eastAsia="en-US"/>
              </w:rPr>
              <w:t>28.10.2019</w:t>
            </w:r>
          </w:p>
        </w:tc>
      </w:tr>
      <w:tr w:rsidR="00E06788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Default="00E06788" w:rsidP="00C66B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Default="00E06788" w:rsidP="004E4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 порядка исполнения </w:t>
            </w:r>
            <w:r w:rsidRPr="004E4F5D">
              <w:rPr>
                <w:rFonts w:ascii="Times New Roman" w:hAnsi="Times New Roman"/>
                <w:sz w:val="24"/>
                <w:szCs w:val="24"/>
              </w:rPr>
              <w:t xml:space="preserve">расходных  обязательств сельского поселения Выселки муниципального района </w:t>
            </w:r>
            <w:proofErr w:type="gramStart"/>
            <w:r w:rsidRPr="004E4F5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E4F5D">
              <w:rPr>
                <w:rFonts w:ascii="Times New Roman" w:hAnsi="Times New Roman"/>
                <w:sz w:val="24"/>
                <w:szCs w:val="24"/>
              </w:rPr>
              <w:t xml:space="preserve"> Самарской области по обеспечению оплаты деятельности добровольных народных дружин в сельском поселении Выселки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541A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57DF6">
              <w:rPr>
                <w:rFonts w:ascii="Times New Roman" w:eastAsia="Calibri" w:hAnsi="Times New Roman"/>
                <w:lang w:eastAsia="en-US"/>
              </w:rPr>
              <w:t>№63</w:t>
            </w:r>
          </w:p>
          <w:p w:rsidR="00E06788" w:rsidRPr="00C57DF6" w:rsidRDefault="00E06788" w:rsidP="00541A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57DF6">
              <w:rPr>
                <w:rFonts w:ascii="Times New Roman" w:eastAsia="Calibri" w:hAnsi="Times New Roman"/>
                <w:lang w:eastAsia="en-US"/>
              </w:rPr>
              <w:t>28.10.2019</w:t>
            </w:r>
          </w:p>
        </w:tc>
      </w:tr>
      <w:tr w:rsidR="00E06788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E25A4" w:rsidRDefault="00E06788" w:rsidP="00C66B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Default="00E06788" w:rsidP="00AB07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основных направлениях бюджетной и налоговой политики в 2020-2022годах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57DF6">
              <w:rPr>
                <w:rFonts w:ascii="Times New Roman" w:eastAsia="Calibri" w:hAnsi="Times New Roman"/>
                <w:lang w:eastAsia="en-US"/>
              </w:rPr>
              <w:t>№61</w:t>
            </w:r>
          </w:p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57DF6">
              <w:rPr>
                <w:rFonts w:ascii="Times New Roman" w:eastAsia="Calibri" w:hAnsi="Times New Roman"/>
                <w:lang w:eastAsia="en-US"/>
              </w:rPr>
              <w:t>28.10.2019</w:t>
            </w:r>
          </w:p>
        </w:tc>
      </w:tr>
      <w:tr w:rsidR="00E06788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E25A4" w:rsidRDefault="00E06788" w:rsidP="00C66B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7A356D" w:rsidRDefault="00E06788" w:rsidP="007216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одобрении прогноза социально-экономического  развития сельского поселения Выселки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2020год и плановый период 2021и 2022годов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721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21.10.2019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E06788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Default="00E06788" w:rsidP="00C66B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Default="00E06788" w:rsidP="00AB071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принятии отдельных расходных  обязательств  сельского поселения Выселки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2020 год и плановый период 2021 и 2022годов»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№65 </w:t>
            </w:r>
            <w:r w:rsidRPr="00C57DF6">
              <w:rPr>
                <w:rFonts w:ascii="Times New Roman" w:eastAsia="Calibri" w:hAnsi="Times New Roman"/>
                <w:lang w:eastAsia="en-US"/>
              </w:rPr>
              <w:t xml:space="preserve"> 28.10.2019</w:t>
            </w:r>
          </w:p>
        </w:tc>
      </w:tr>
      <w:tr w:rsidR="00E06788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Default="00E06788" w:rsidP="00C66B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A12728" w:rsidRDefault="00E06788" w:rsidP="00FD20D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12728">
              <w:rPr>
                <w:rFonts w:ascii="Times New Roman" w:hAnsi="Times New Roman"/>
                <w:sz w:val="24"/>
                <w:szCs w:val="24"/>
              </w:rPr>
              <w:t xml:space="preserve">Об утверждении актуализированной схемы теплоснабжения сельского поселения Выселки  муниципального района </w:t>
            </w:r>
            <w:r w:rsidRPr="00A12728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12728">
              <w:rPr>
                <w:rFonts w:ascii="Times New Roman" w:hAnsi="Times New Roman"/>
                <w:sz w:val="24"/>
                <w:szCs w:val="24"/>
              </w:rPr>
              <w:instrText xml:space="preserve"> MERGEFIELD Район </w:instrText>
            </w:r>
            <w:r w:rsidRPr="00A127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12728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127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12728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период с 2019 по 2035</w:t>
            </w:r>
            <w:bookmarkStart w:id="0" w:name="_GoBack"/>
            <w:bookmarkEnd w:id="0"/>
            <w:r w:rsidRPr="00A12728">
              <w:rPr>
                <w:rFonts w:ascii="Times New Roman" w:hAnsi="Times New Roman"/>
                <w:sz w:val="24"/>
                <w:szCs w:val="24"/>
              </w:rPr>
              <w:t>г.г.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A1272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06788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Default="00E06788" w:rsidP="00FD20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D20DC">
              <w:rPr>
                <w:rFonts w:ascii="Times New Roman" w:hAnsi="Times New Roman"/>
                <w:sz w:val="24"/>
                <w:szCs w:val="24"/>
              </w:rPr>
              <w:t xml:space="preserve">Об утверждении актуализированной схемы водоснабжения сельского поселения Выселки </w:t>
            </w:r>
            <w:r w:rsidRPr="00FD20D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FD20DC">
              <w:rPr>
                <w:rFonts w:ascii="Times New Roman" w:hAnsi="Times New Roman"/>
                <w:sz w:val="24"/>
                <w:szCs w:val="24"/>
              </w:rPr>
              <w:instrText xml:space="preserve"> MERGEFIELD Поселение </w:instrText>
            </w:r>
            <w:r w:rsidRPr="00FD20D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D20DC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FD20D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D20DC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FD20D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FD20DC">
              <w:rPr>
                <w:rFonts w:ascii="Times New Roman" w:hAnsi="Times New Roman"/>
                <w:sz w:val="24"/>
                <w:szCs w:val="24"/>
              </w:rPr>
              <w:instrText xml:space="preserve"> MERGEFIELD Район </w:instrText>
            </w:r>
            <w:r w:rsidRPr="00FD20D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D20DC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FD20D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D20DC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период с 2019 по 2035</w:t>
            </w:r>
            <w:r>
              <w:rPr>
                <w:rFonts w:ascii="Times New Roman" w:hAnsi="Times New Roman"/>
                <w:sz w:val="24"/>
                <w:szCs w:val="24"/>
              </w:rPr>
              <w:t>г.г.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7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57DF6" w:rsidRDefault="00E0678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130120" w:rsidRDefault="00130120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0120" w:rsidRDefault="00130120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</w:t>
      </w:r>
      <w:r w:rsidR="00537473">
        <w:rPr>
          <w:rFonts w:ascii="Times New Roman" w:hAnsi="Times New Roman"/>
          <w:sz w:val="24"/>
          <w:szCs w:val="24"/>
        </w:rPr>
        <w:t xml:space="preserve">        </w:t>
      </w:r>
      <w:r w:rsidR="0013461A"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874847" w:rsidRDefault="00874847" w:rsidP="00E06788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E06788">
        <w:rPr>
          <w:rFonts w:ascii="Times New Roman" w:hAnsi="Times New Roman"/>
        </w:rPr>
        <w:t xml:space="preserve">   октябрь</w:t>
      </w:r>
      <w:r w:rsidR="001D5371">
        <w:rPr>
          <w:rFonts w:ascii="Times New Roman" w:hAnsi="Times New Roman"/>
        </w:rPr>
        <w:t xml:space="preserve"> </w:t>
      </w:r>
      <w:r w:rsidR="003401D1">
        <w:rPr>
          <w:rFonts w:ascii="Times New Roman" w:hAnsi="Times New Roman"/>
        </w:rPr>
        <w:t xml:space="preserve"> </w:t>
      </w:r>
      <w:r w:rsidR="00786E72">
        <w:rPr>
          <w:rFonts w:ascii="Times New Roman" w:hAnsi="Times New Roman"/>
        </w:rPr>
        <w:t xml:space="preserve"> </w:t>
      </w:r>
      <w:r w:rsidR="00A55E29">
        <w:rPr>
          <w:rFonts w:ascii="Times New Roman" w:hAnsi="Times New Roman"/>
        </w:rPr>
        <w:t>2019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418"/>
        <w:gridCol w:w="1275"/>
        <w:gridCol w:w="1277"/>
      </w:tblGrid>
      <w:tr w:rsidR="0061488B" w:rsidRPr="000C4DEF" w:rsidTr="003C6CA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3C6CA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F7B65" w:rsidRPr="000C4DEF" w:rsidTr="003C6CA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Default="004D00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Pr="001D2C59" w:rsidRDefault="005F7B65" w:rsidP="00C57DF6">
            <w:pPr>
              <w:tabs>
                <w:tab w:val="left" w:pos="8931"/>
              </w:tabs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повышении заработной платы работников бюджетной сферы </w:t>
            </w:r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 Выселки  муниципального района </w:t>
            </w:r>
            <w:proofErr w:type="gramStart"/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тавропольский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Pr="009B050A" w:rsidRDefault="005F7B65" w:rsidP="005F7B65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9B050A">
              <w:rPr>
                <w:rFonts w:ascii="Times New Roman" w:hAnsi="Times New Roman"/>
                <w:lang w:eastAsia="ar-SA"/>
              </w:rPr>
              <w:t>№57 01.10.2019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Pr="009B050A" w:rsidRDefault="005F7B65" w:rsidP="00FD246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Pr="00C74D30" w:rsidRDefault="005F7B65" w:rsidP="005F7B6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Default="005F7B65" w:rsidP="00695BFB">
            <w:pPr>
              <w:rPr>
                <w:rFonts w:ascii="Times New Roman" w:hAnsi="Times New Roman"/>
              </w:rPr>
            </w:pPr>
          </w:p>
        </w:tc>
      </w:tr>
      <w:tr w:rsidR="005F7B65" w:rsidRPr="000C4DEF" w:rsidTr="003C6CA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Default="004D00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Pr="001D2C59" w:rsidRDefault="005F7B65" w:rsidP="00C57DF6">
            <w:pPr>
              <w:tabs>
                <w:tab w:val="left" w:pos="8931"/>
              </w:tabs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повышении заработной платы работника военно-учетного стола </w:t>
            </w:r>
            <w:r w:rsidR="004557E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 Выселки  муниципального района </w:t>
            </w:r>
            <w:proofErr w:type="gramStart"/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тавропольский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Pr="009B050A" w:rsidRDefault="004557E5" w:rsidP="00B758D5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9B050A">
              <w:rPr>
                <w:rFonts w:ascii="Times New Roman" w:hAnsi="Times New Roman"/>
                <w:lang w:eastAsia="ar-SA"/>
              </w:rPr>
              <w:t>№58</w:t>
            </w:r>
            <w:r w:rsidR="005F7B65" w:rsidRPr="009B050A">
              <w:rPr>
                <w:rFonts w:ascii="Times New Roman" w:hAnsi="Times New Roman"/>
                <w:lang w:eastAsia="ar-SA"/>
              </w:rPr>
              <w:t xml:space="preserve"> 01.10.2019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Pr="009B050A" w:rsidRDefault="005F7B65" w:rsidP="00FD246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Pr="00C74D30" w:rsidRDefault="005F7B65" w:rsidP="005F7B6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Default="005F7B65" w:rsidP="00695BFB">
            <w:pPr>
              <w:rPr>
                <w:rFonts w:ascii="Times New Roman" w:hAnsi="Times New Roman"/>
              </w:rPr>
            </w:pPr>
          </w:p>
        </w:tc>
      </w:tr>
      <w:tr w:rsidR="004557E5" w:rsidRPr="000C4DEF" w:rsidTr="003C6CA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E5" w:rsidRDefault="004D00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E5" w:rsidRPr="00D13CE7" w:rsidRDefault="004557E5" w:rsidP="00C57DF6">
            <w:pPr>
              <w:tabs>
                <w:tab w:val="left" w:pos="8931"/>
              </w:tabs>
              <w:spacing w:after="0" w:line="240" w:lineRule="auto"/>
              <w:ind w:right="176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4557E5">
              <w:rPr>
                <w:rFonts w:ascii="Times New Roman" w:eastAsia="Calibri" w:hAnsi="Times New Roman"/>
                <w:lang w:eastAsia="en-US"/>
              </w:rPr>
              <w:t>Об утверждении отчета  об исполнении бюджета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 </w:t>
            </w:r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 Выселки  муниципального района </w:t>
            </w:r>
            <w:proofErr w:type="gramStart"/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тавропольский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 за 9 месяцев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E5" w:rsidRPr="009B050A" w:rsidRDefault="004557E5" w:rsidP="005F7B65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9B050A">
              <w:rPr>
                <w:rFonts w:ascii="Times New Roman" w:hAnsi="Times New Roman"/>
                <w:lang w:eastAsia="ar-SA"/>
              </w:rPr>
              <w:t>№59 от 15.10.2019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E5" w:rsidRPr="009B050A" w:rsidRDefault="00C57DF6" w:rsidP="00FD246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4E6" w:rsidRDefault="005024E6" w:rsidP="005024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«Ставрополь-на-Волге.</w:t>
            </w:r>
          </w:p>
          <w:p w:rsidR="005024E6" w:rsidRDefault="005024E6" w:rsidP="005024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опубликование»</w:t>
            </w:r>
          </w:p>
          <w:p w:rsidR="005024E6" w:rsidRDefault="005024E6" w:rsidP="005024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№42 (67)</w:t>
            </w:r>
          </w:p>
          <w:p w:rsidR="004557E5" w:rsidRPr="00C74D30" w:rsidRDefault="005024E6" w:rsidP="005024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15.10.2019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E5" w:rsidRDefault="00E06788" w:rsidP="00695B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30.10.2019</w:t>
            </w:r>
          </w:p>
        </w:tc>
      </w:tr>
      <w:tr w:rsidR="005F7B65" w:rsidRPr="000C4DEF" w:rsidTr="003C6CA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Pr="000C4DEF" w:rsidRDefault="004D00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Pr="00D13CE7" w:rsidRDefault="004557E5" w:rsidP="00C57DF6">
            <w:pPr>
              <w:tabs>
                <w:tab w:val="left" w:pos="8931"/>
              </w:tabs>
              <w:spacing w:after="0" w:line="240" w:lineRule="auto"/>
              <w:ind w:right="176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согласии с проектом решения Собрания представителей </w:t>
            </w:r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 Выселки  муниципального района С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тавропольский Самарской области «Об утверждении изменений в Генеральный план сельского поселения Выселки муниципального района Ставропольский Самарской области, утвержденный Р</w:t>
            </w:r>
            <w:r w:rsidRPr="001D2C59">
              <w:rPr>
                <w:rFonts w:ascii="Times New Roman" w:hAnsi="Times New Roman"/>
                <w:sz w:val="24"/>
                <w:szCs w:val="24"/>
                <w:lang w:eastAsia="ar-SA"/>
              </w:rPr>
              <w:t>ешением Собрания представителей сельского поселения выселки муниципального района Ставропольский Самарской области №32 от 16.12.2013г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Pr="009B050A" w:rsidRDefault="005F7B65" w:rsidP="005F7B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B050A">
              <w:rPr>
                <w:rFonts w:ascii="Times New Roman" w:hAnsi="Times New Roman"/>
                <w:lang w:eastAsia="ar-SA"/>
              </w:rPr>
              <w:t>№60 от 17.10.2019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Pr="009B050A" w:rsidRDefault="00541A65" w:rsidP="00FD246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B050A">
              <w:rPr>
                <w:rFonts w:ascii="Times New Roman" w:eastAsia="Calibri" w:hAnsi="Times New Roman"/>
                <w:lang w:eastAsia="en-US"/>
              </w:rPr>
              <w:t>18.10.2019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Pr="00C74D30" w:rsidRDefault="00E06788" w:rsidP="00E06788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E06788" w:rsidRPr="00C74D30" w:rsidRDefault="00E06788" w:rsidP="00E067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№19(087)  25.10</w:t>
            </w:r>
            <w:r w:rsidRPr="00C74D30">
              <w:rPr>
                <w:rFonts w:ascii="Times New Roman" w:hAnsi="Times New Roman"/>
              </w:rPr>
              <w:t>.2019</w:t>
            </w:r>
          </w:p>
          <w:p w:rsidR="005F7B65" w:rsidRPr="00C74D30" w:rsidRDefault="005F7B65" w:rsidP="005F7B6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65" w:rsidRDefault="005F7B65" w:rsidP="00695BFB">
            <w:pPr>
              <w:rPr>
                <w:rFonts w:ascii="Times New Roman" w:hAnsi="Times New Roman"/>
              </w:rPr>
            </w:pPr>
          </w:p>
        </w:tc>
      </w:tr>
      <w:tr w:rsidR="004557E5" w:rsidRPr="000C4DEF" w:rsidTr="003C6CA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E5" w:rsidRDefault="004D00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E5" w:rsidRPr="001D2C59" w:rsidRDefault="004557E5" w:rsidP="00C57DF6">
            <w:pPr>
              <w:tabs>
                <w:tab w:val="left" w:pos="8931"/>
              </w:tabs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основных направлениях бюджетной и налоговой политики в 2020-2022годах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E5" w:rsidRPr="009B050A" w:rsidRDefault="004557E5" w:rsidP="005F7B65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9B050A">
              <w:rPr>
                <w:rFonts w:ascii="Times New Roman" w:hAnsi="Times New Roman"/>
                <w:lang w:eastAsia="ar-SA"/>
              </w:rPr>
              <w:t>№61 от 28.10.2019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E5" w:rsidRPr="009B050A" w:rsidRDefault="00C57DF6" w:rsidP="00FD246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30.10.2019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E5" w:rsidRPr="00C74D30" w:rsidRDefault="004557E5" w:rsidP="005F7B6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E5" w:rsidRDefault="004557E5" w:rsidP="00695BFB">
            <w:pPr>
              <w:rPr>
                <w:rFonts w:ascii="Times New Roman" w:hAnsi="Times New Roman"/>
              </w:rPr>
            </w:pPr>
          </w:p>
        </w:tc>
      </w:tr>
      <w:tr w:rsidR="00541A65" w:rsidRPr="000C4DEF" w:rsidTr="003C6CA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4D00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4E4F5D" w:rsidRDefault="00541A65" w:rsidP="00C57DF6">
            <w:pPr>
              <w:pStyle w:val="ConsPlusTitle"/>
              <w:ind w:right="176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4E4F5D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Об установлении  отдельного расходного обязательства </w:t>
            </w:r>
            <w:r w:rsidRPr="004E4F5D">
              <w:rPr>
                <w:rFonts w:ascii="Times New Roman" w:hAnsi="Times New Roman"/>
                <w:b w:val="0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4E4F5D">
              <w:rPr>
                <w:rFonts w:ascii="Times New Roman" w:hAnsi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4E4F5D">
              <w:rPr>
                <w:rFonts w:ascii="Times New Roman" w:hAnsi="Times New Roman"/>
                <w:b w:val="0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по проведению оплаты за архитектурные работы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9B050A" w:rsidRDefault="00541A65" w:rsidP="00541A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B050A">
              <w:rPr>
                <w:rFonts w:ascii="Times New Roman" w:eastAsia="Calibri" w:hAnsi="Times New Roman"/>
                <w:lang w:eastAsia="en-US"/>
              </w:rPr>
              <w:t>№62</w:t>
            </w:r>
          </w:p>
          <w:p w:rsidR="00541A65" w:rsidRPr="009B050A" w:rsidRDefault="00541A65" w:rsidP="00541A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B050A">
              <w:rPr>
                <w:rFonts w:ascii="Times New Roman" w:eastAsia="Calibri" w:hAnsi="Times New Roman"/>
                <w:lang w:eastAsia="en-US"/>
              </w:rPr>
              <w:t>28.10.2019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9B050A" w:rsidRDefault="00C57DF6" w:rsidP="00B758D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30.10.2019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C74D30" w:rsidRDefault="00541A65" w:rsidP="005F7B6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541A65" w:rsidP="00695BFB">
            <w:pPr>
              <w:rPr>
                <w:rFonts w:ascii="Times New Roman" w:hAnsi="Times New Roman"/>
              </w:rPr>
            </w:pPr>
          </w:p>
        </w:tc>
      </w:tr>
      <w:tr w:rsidR="00541A65" w:rsidRPr="000C4DEF" w:rsidTr="003C6CA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4D00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88" w:rsidRDefault="00541A65" w:rsidP="00C57DF6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 порядка исполнения </w:t>
            </w:r>
            <w:r w:rsidRPr="004E4F5D">
              <w:rPr>
                <w:rFonts w:ascii="Times New Roman" w:hAnsi="Times New Roman"/>
                <w:sz w:val="24"/>
                <w:szCs w:val="24"/>
              </w:rPr>
              <w:t xml:space="preserve">расходных  обязательств сельского поселения Выселки муниципального района </w:t>
            </w:r>
          </w:p>
          <w:p w:rsidR="00E06788" w:rsidRDefault="00E06788" w:rsidP="00C57DF6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788" w:rsidRDefault="00E06788" w:rsidP="00C57DF6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788" w:rsidRDefault="00E06788" w:rsidP="00C57DF6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788" w:rsidRDefault="00E06788" w:rsidP="00C57DF6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788" w:rsidRDefault="00E06788" w:rsidP="00C57DF6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788" w:rsidRDefault="00E06788" w:rsidP="00C57DF6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788" w:rsidRDefault="00E06788" w:rsidP="00C57DF6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41A65" w:rsidRDefault="00541A65" w:rsidP="00C57DF6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E4F5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E4F5D">
              <w:rPr>
                <w:rFonts w:ascii="Times New Roman" w:hAnsi="Times New Roman"/>
                <w:sz w:val="24"/>
                <w:szCs w:val="24"/>
              </w:rPr>
              <w:t xml:space="preserve"> Самарской области по обеспечению оплаты деятельности добровольных народных дружин в сельском поселении Выселки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9B050A" w:rsidRDefault="00541A65" w:rsidP="00541A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B050A">
              <w:rPr>
                <w:rFonts w:ascii="Times New Roman" w:eastAsia="Calibri" w:hAnsi="Times New Roman"/>
                <w:lang w:eastAsia="en-US"/>
              </w:rPr>
              <w:lastRenderedPageBreak/>
              <w:t>№63</w:t>
            </w:r>
          </w:p>
          <w:p w:rsidR="00541A65" w:rsidRPr="009B050A" w:rsidRDefault="00541A65" w:rsidP="00541A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B050A">
              <w:rPr>
                <w:rFonts w:ascii="Times New Roman" w:eastAsia="Calibri" w:hAnsi="Times New Roman"/>
                <w:lang w:eastAsia="en-US"/>
              </w:rPr>
              <w:t>28.10.2019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9B050A" w:rsidRDefault="00C57DF6" w:rsidP="00B758D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30.10.2019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C74D30" w:rsidRDefault="00541A65" w:rsidP="005F7B6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541A65" w:rsidP="00695BFB">
            <w:pPr>
              <w:rPr>
                <w:rFonts w:ascii="Times New Roman" w:hAnsi="Times New Roman"/>
              </w:rPr>
            </w:pPr>
          </w:p>
        </w:tc>
      </w:tr>
      <w:tr w:rsidR="00541A65" w:rsidRPr="000C4DEF" w:rsidTr="003C6CA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4D00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7A356D" w:rsidRDefault="00541A65" w:rsidP="00C57DF6">
            <w:pPr>
              <w:pStyle w:val="ConsPlusTitle"/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</w:p>
          <w:p w:rsidR="00541A65" w:rsidRPr="001D5371" w:rsidRDefault="00541A65" w:rsidP="00C57DF6">
            <w:pPr>
              <w:spacing w:after="0" w:line="240" w:lineRule="auto"/>
              <w:ind w:right="176"/>
              <w:jc w:val="both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муниципальной программы 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«Социально-экономическое развитие сельского поселения Выселки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2020-2022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>гг»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9B050A" w:rsidRDefault="00541A65" w:rsidP="00541A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B050A">
              <w:rPr>
                <w:rFonts w:ascii="Times New Roman" w:eastAsia="Calibri" w:hAnsi="Times New Roman"/>
                <w:lang w:eastAsia="en-US"/>
              </w:rPr>
              <w:t>№64</w:t>
            </w:r>
          </w:p>
          <w:p w:rsidR="00541A65" w:rsidRPr="009B050A" w:rsidRDefault="00541A65" w:rsidP="00541A6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B050A">
              <w:rPr>
                <w:rFonts w:ascii="Times New Roman" w:eastAsia="Calibri" w:hAnsi="Times New Roman"/>
                <w:lang w:eastAsia="en-US"/>
              </w:rPr>
              <w:t>28.10.2019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9B050A" w:rsidRDefault="00C57DF6" w:rsidP="00B758D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30.10.2019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C74D30" w:rsidRDefault="00541A65" w:rsidP="005F7B6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541A65" w:rsidP="00695BFB">
            <w:pPr>
              <w:rPr>
                <w:rFonts w:ascii="Times New Roman" w:hAnsi="Times New Roman"/>
              </w:rPr>
            </w:pPr>
          </w:p>
        </w:tc>
      </w:tr>
      <w:tr w:rsidR="00541A65" w:rsidRPr="000C4DEF" w:rsidTr="003C6CA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4D00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541A65" w:rsidP="00C57DF6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принятии отдельных расходных  обязательств  сельского поселения Выселки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2020 год и плановый период 2021 и 2022годов»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CE25A4" w:rsidRDefault="00541A65" w:rsidP="00B758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№65 от 28.10.2019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C57DF6" w:rsidP="00B758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30.10.2019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C74D30" w:rsidRDefault="00541A65" w:rsidP="005F7B6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541A65" w:rsidP="00695BFB">
            <w:pPr>
              <w:rPr>
                <w:rFonts w:ascii="Times New Roman" w:hAnsi="Times New Roman"/>
              </w:rPr>
            </w:pPr>
          </w:p>
        </w:tc>
      </w:tr>
      <w:tr w:rsidR="00541A65" w:rsidRPr="000C4DEF" w:rsidTr="003C6CA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4D00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541A65" w:rsidP="00C57DF6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проведении публичных слушаний по проекту бюджета  сельского поселения Выселки</w:t>
            </w:r>
            <w:r w:rsidRPr="007A356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2020 год и плановый период 2021 и 2022годов»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541A65" w:rsidP="00B758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 66 от 28.10.2019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C57DF6" w:rsidP="00B758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30.10.2019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Pr="00C74D30" w:rsidRDefault="00541A65" w:rsidP="005F7B6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A65" w:rsidRDefault="00541A65" w:rsidP="00695BFB">
            <w:pPr>
              <w:rPr>
                <w:rFonts w:ascii="Times New Roman" w:hAnsi="Times New Roman"/>
              </w:rPr>
            </w:pPr>
          </w:p>
        </w:tc>
      </w:tr>
    </w:tbl>
    <w:p w:rsidR="00130120" w:rsidRDefault="00130120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130120" w:rsidRDefault="00130120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130120" w:rsidRDefault="00130120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A66FD0" w:rsidRPr="00A86DB0" w:rsidRDefault="009650EF" w:rsidP="009B4B3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Глава</w:t>
      </w:r>
      <w:r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Pr="009E6B09">
        <w:rPr>
          <w:rFonts w:ascii="Times New Roman" w:hAnsi="Times New Roman"/>
          <w:sz w:val="24"/>
          <w:szCs w:val="24"/>
        </w:rPr>
        <w:tab/>
      </w:r>
      <w:r w:rsidRPr="009E6B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A44E9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32659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E71"/>
    <w:rsid w:val="001479A9"/>
    <w:rsid w:val="00147E24"/>
    <w:rsid w:val="00152A63"/>
    <w:rsid w:val="00153A8D"/>
    <w:rsid w:val="001554D6"/>
    <w:rsid w:val="00155565"/>
    <w:rsid w:val="0015580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35F"/>
    <w:rsid w:val="001F4BD1"/>
    <w:rsid w:val="001F4C98"/>
    <w:rsid w:val="001F6E3F"/>
    <w:rsid w:val="00200120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395C"/>
    <w:rsid w:val="00224582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71EE5"/>
    <w:rsid w:val="00272E66"/>
    <w:rsid w:val="00274D03"/>
    <w:rsid w:val="00277C37"/>
    <w:rsid w:val="002834AE"/>
    <w:rsid w:val="002856C6"/>
    <w:rsid w:val="00285FB0"/>
    <w:rsid w:val="002864DF"/>
    <w:rsid w:val="002866EE"/>
    <w:rsid w:val="00286A20"/>
    <w:rsid w:val="0028707E"/>
    <w:rsid w:val="002A244D"/>
    <w:rsid w:val="002A5228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208FF"/>
    <w:rsid w:val="003251D3"/>
    <w:rsid w:val="00330EE6"/>
    <w:rsid w:val="003320E1"/>
    <w:rsid w:val="00333B17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4E61"/>
    <w:rsid w:val="003F6460"/>
    <w:rsid w:val="003F6C3E"/>
    <w:rsid w:val="003F7176"/>
    <w:rsid w:val="00401DE3"/>
    <w:rsid w:val="00403199"/>
    <w:rsid w:val="00403B68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7E5"/>
    <w:rsid w:val="00455FBA"/>
    <w:rsid w:val="00456996"/>
    <w:rsid w:val="00461EE7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0985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C580A"/>
    <w:rsid w:val="004D0036"/>
    <w:rsid w:val="004D0D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C99"/>
    <w:rsid w:val="004F42BF"/>
    <w:rsid w:val="004F44A3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808DE"/>
    <w:rsid w:val="005852AF"/>
    <w:rsid w:val="005900CF"/>
    <w:rsid w:val="00591AC1"/>
    <w:rsid w:val="00591D19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2348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312A"/>
    <w:rsid w:val="006D41F7"/>
    <w:rsid w:val="006D4C40"/>
    <w:rsid w:val="006E2E65"/>
    <w:rsid w:val="006E566E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34FF"/>
    <w:rsid w:val="00893C37"/>
    <w:rsid w:val="008948D8"/>
    <w:rsid w:val="008963C1"/>
    <w:rsid w:val="00897871"/>
    <w:rsid w:val="008A00AA"/>
    <w:rsid w:val="008A06F9"/>
    <w:rsid w:val="008A27C9"/>
    <w:rsid w:val="008A6852"/>
    <w:rsid w:val="008B233B"/>
    <w:rsid w:val="008B3561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0A32"/>
    <w:rsid w:val="009215D7"/>
    <w:rsid w:val="00922CAB"/>
    <w:rsid w:val="00923E5F"/>
    <w:rsid w:val="009243BB"/>
    <w:rsid w:val="009245C3"/>
    <w:rsid w:val="00927EFF"/>
    <w:rsid w:val="00931CA0"/>
    <w:rsid w:val="00932230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5531"/>
    <w:rsid w:val="00A66517"/>
    <w:rsid w:val="00A66777"/>
    <w:rsid w:val="00A66FD0"/>
    <w:rsid w:val="00A71EB3"/>
    <w:rsid w:val="00A72580"/>
    <w:rsid w:val="00A72A85"/>
    <w:rsid w:val="00A75539"/>
    <w:rsid w:val="00A814E7"/>
    <w:rsid w:val="00A83BCF"/>
    <w:rsid w:val="00A8450E"/>
    <w:rsid w:val="00A952DD"/>
    <w:rsid w:val="00A95867"/>
    <w:rsid w:val="00A96102"/>
    <w:rsid w:val="00A9729D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C62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76892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A4AD1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147A1"/>
    <w:rsid w:val="00C23008"/>
    <w:rsid w:val="00C27F13"/>
    <w:rsid w:val="00C27FB6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20"/>
    <w:rsid w:val="00C629BF"/>
    <w:rsid w:val="00C64DC5"/>
    <w:rsid w:val="00C65C54"/>
    <w:rsid w:val="00C6687D"/>
    <w:rsid w:val="00C677EB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3C6D"/>
    <w:rsid w:val="00E0507B"/>
    <w:rsid w:val="00E06788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616C4"/>
    <w:rsid w:val="00E62E7C"/>
    <w:rsid w:val="00E71E43"/>
    <w:rsid w:val="00E73320"/>
    <w:rsid w:val="00E73D26"/>
    <w:rsid w:val="00E74822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47A4E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A7EE9"/>
    <w:rsid w:val="00FB0A0B"/>
    <w:rsid w:val="00FB3B65"/>
    <w:rsid w:val="00FB3BE8"/>
    <w:rsid w:val="00FB45FC"/>
    <w:rsid w:val="00FB4C64"/>
    <w:rsid w:val="00FB70C6"/>
    <w:rsid w:val="00FC429C"/>
    <w:rsid w:val="00FC6C4B"/>
    <w:rsid w:val="00FD05E3"/>
    <w:rsid w:val="00FD20DC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1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7107</TotalTime>
  <Pages>6</Pages>
  <Words>1364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344</cp:revision>
  <cp:lastPrinted>2019-10-30T10:30:00Z</cp:lastPrinted>
  <dcterms:created xsi:type="dcterms:W3CDTF">2015-04-02T06:20:00Z</dcterms:created>
  <dcterms:modified xsi:type="dcterms:W3CDTF">2019-10-30T10:30:00Z</dcterms:modified>
</cp:coreProperties>
</file>