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D11890">
        <w:rPr>
          <w:rFonts w:ascii="Times New Roman" w:hAnsi="Times New Roman"/>
          <w:sz w:val="24"/>
          <w:szCs w:val="24"/>
        </w:rPr>
        <w:t xml:space="preserve"> </w:t>
      </w:r>
      <w:r w:rsidR="00D149DE">
        <w:rPr>
          <w:rFonts w:ascii="Times New Roman" w:hAnsi="Times New Roman"/>
          <w:sz w:val="24"/>
          <w:szCs w:val="24"/>
        </w:rPr>
        <w:t xml:space="preserve">декабрь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559"/>
        <w:gridCol w:w="1418"/>
        <w:gridCol w:w="1701"/>
        <w:gridCol w:w="1559"/>
      </w:tblGrid>
      <w:tr w:rsidR="00F044AE" w:rsidRPr="00245917" w:rsidTr="00596141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596141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149DE" w:rsidRPr="00245917" w:rsidTr="00596141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245917" w:rsidRDefault="00020FA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020FAC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73BAE">
              <w:rPr>
                <w:rFonts w:ascii="Times New Roman" w:hAnsi="Times New Roman"/>
                <w:sz w:val="24"/>
                <w:szCs w:val="24"/>
              </w:rPr>
              <w:t>О внесении изменений в Правила землепользования и застройки</w:t>
            </w:r>
          </w:p>
          <w:p w:rsidR="00D149DE" w:rsidRPr="00020FAC" w:rsidRDefault="00D149DE" w:rsidP="00020FAC">
            <w:pPr>
              <w:tabs>
                <w:tab w:val="left" w:pos="142"/>
              </w:tabs>
              <w:suppressAutoHyphens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73BAE">
              <w:rPr>
                <w:rFonts w:ascii="Times New Roman" w:hAnsi="Times New Roman"/>
                <w:sz w:val="24"/>
                <w:szCs w:val="24"/>
              </w:rPr>
              <w:t xml:space="preserve">сельского </w:t>
            </w:r>
            <w:r w:rsidRPr="00D73BAE">
              <w:rPr>
                <w:rFonts w:ascii="Times New Roman" w:hAnsi="Times New Roman"/>
                <w:bCs/>
                <w:sz w:val="24"/>
                <w:szCs w:val="24"/>
              </w:rPr>
              <w:t>поселения Выселки</w:t>
            </w:r>
            <w:r w:rsidRPr="00D73BA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gramStart"/>
            <w:r w:rsidRPr="00D73BAE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D73BAE">
              <w:rPr>
                <w:rFonts w:ascii="Times New Roman" w:hAnsi="Times New Roman"/>
                <w:sz w:val="24"/>
                <w:szCs w:val="24"/>
              </w:rPr>
              <w:t xml:space="preserve"> Самарской област</w:t>
            </w:r>
            <w:r w:rsidR="00020FAC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D5036A">
            <w:pPr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  <w:r w:rsidRPr="00D73BAE">
              <w:rPr>
                <w:rFonts w:ascii="Times New Roman" w:hAnsi="Times New Roman"/>
                <w:sz w:val="24"/>
                <w:szCs w:val="24"/>
              </w:rPr>
              <w:t>3.12.2019                                                                                                       № 47</w:t>
            </w:r>
          </w:p>
          <w:p w:rsidR="00D149DE" w:rsidRPr="00D73BAE" w:rsidRDefault="00D149DE" w:rsidP="00D5036A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D503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D5036A">
            <w:pPr>
              <w:jc w:val="both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D149DE" w:rsidRPr="00D73BAE" w:rsidRDefault="00D149DE" w:rsidP="00D149DE">
            <w:pPr>
              <w:jc w:val="both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>№23(091)  05.12.2019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D5036A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3B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17.12.2019</w:t>
            </w:r>
          </w:p>
        </w:tc>
      </w:tr>
      <w:tr w:rsidR="00D149DE" w:rsidRPr="00245917" w:rsidTr="00596141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245917" w:rsidRDefault="00020FA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79196F" w:rsidRDefault="00D149DE" w:rsidP="00D149DE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9DE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D149DE">
              <w:rPr>
                <w:rStyle w:val="ab"/>
                <w:rFonts w:ascii="Times New Roman" w:eastAsia="Lucida Sans Unicode" w:hAnsi="Times New Roman"/>
                <w:b w:val="0"/>
                <w:sz w:val="20"/>
                <w:szCs w:val="20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</w:t>
            </w:r>
            <w:r w:rsidRPr="00D149DE">
              <w:rPr>
                <w:rStyle w:val="ab"/>
                <w:rFonts w:ascii="Times New Roman" w:eastAsia="Lucida Sans Unicode" w:hAnsi="Times New Roman"/>
                <w:b w:val="0"/>
                <w:sz w:val="24"/>
                <w:szCs w:val="24"/>
              </w:rPr>
              <w:t xml:space="preserve"> ГОДА №47</w:t>
            </w:r>
            <w:proofErr w:type="gramStart"/>
            <w:r w:rsidRPr="0079196F">
              <w:rPr>
                <w:rStyle w:val="ab"/>
                <w:rFonts w:ascii="Times New Roman" w:eastAsia="Lucida Sans Unicode" w:hAnsi="Times New Roman"/>
                <w:sz w:val="24"/>
                <w:szCs w:val="24"/>
              </w:rPr>
              <w:t xml:space="preserve"> </w:t>
            </w:r>
            <w:r w:rsidRPr="0079196F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79196F">
              <w:rPr>
                <w:rFonts w:ascii="Times New Roman" w:hAnsi="Times New Roman"/>
                <w:bCs/>
                <w:sz w:val="24"/>
                <w:szCs w:val="24"/>
              </w:rPr>
              <w:t xml:space="preserve"> бюджете </w:t>
            </w:r>
            <w:r w:rsidRPr="0079196F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области на 2019 год и на пла</w:t>
            </w:r>
            <w:r>
              <w:rPr>
                <w:rFonts w:ascii="Times New Roman" w:hAnsi="Times New Roman"/>
                <w:sz w:val="24"/>
                <w:szCs w:val="24"/>
              </w:rPr>
              <w:t>новый период 2020 и 2021 годов.</w:t>
            </w:r>
            <w:r w:rsidRPr="007919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149DE" w:rsidRPr="00020FAC" w:rsidRDefault="00D149DE" w:rsidP="00020FAC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196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149DE" w:rsidRDefault="00D149DE" w:rsidP="00D149DE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149DE">
              <w:rPr>
                <w:rFonts w:ascii="Times New Roman" w:hAnsi="Times New Roman"/>
                <w:sz w:val="24"/>
                <w:szCs w:val="24"/>
              </w:rPr>
              <w:t xml:space="preserve">№48  12.12.2019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523B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18.12.2019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D149DE">
            <w:pPr>
              <w:jc w:val="both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D149DE" w:rsidRPr="00D73BAE" w:rsidRDefault="00D149DE" w:rsidP="00D149D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№24(092)  18</w:t>
            </w:r>
            <w:r w:rsidRPr="00D73BAE">
              <w:rPr>
                <w:rFonts w:ascii="Times New Roman" w:hAnsi="Times New Roman"/>
              </w:rPr>
              <w:t>.12.2019</w:t>
            </w:r>
          </w:p>
          <w:p w:rsidR="00D149DE" w:rsidRPr="00D73BAE" w:rsidRDefault="00D149DE" w:rsidP="000714F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020FAC" w:rsidP="00F13FD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23.12.2019</w:t>
            </w:r>
          </w:p>
        </w:tc>
      </w:tr>
      <w:tr w:rsidR="00D149DE" w:rsidRPr="00245917" w:rsidTr="00596141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245917" w:rsidRDefault="00020FA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149DE" w:rsidRDefault="000A552B" w:rsidP="001013C8">
            <w:pPr>
              <w:pStyle w:val="Standard"/>
              <w:rPr>
                <w:rFonts w:ascii="Times New Roman" w:eastAsia="Times New Roman" w:hAnsi="Times New Roman" w:cs="Times New Roman"/>
                <w:bCs/>
                <w:color w:val="001E44"/>
              </w:rPr>
            </w:pPr>
            <w:r w:rsidRPr="00D149DE">
              <w:rPr>
                <w:rFonts w:ascii="Times New Roman" w:hAnsi="Times New Roman"/>
              </w:rPr>
              <w:t>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 на 2020 год »</w:t>
            </w:r>
          </w:p>
          <w:p w:rsidR="00D149DE" w:rsidRPr="00020FAC" w:rsidRDefault="00D149DE" w:rsidP="000A55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9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F274BA" w:rsidRDefault="00D149DE" w:rsidP="001013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 12  декабря 2019 г                                                                                                                 №  49</w:t>
            </w:r>
          </w:p>
          <w:p w:rsidR="00D149DE" w:rsidRDefault="00D149DE" w:rsidP="001013C8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1013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18.12.2019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020FAC">
            <w:pPr>
              <w:jc w:val="both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 xml:space="preserve">Вестник сельского поселения Выселки </w:t>
            </w:r>
            <w:r w:rsidR="000A552B">
              <w:rPr>
                <w:rFonts w:ascii="Times New Roman" w:hAnsi="Times New Roman"/>
              </w:rPr>
              <w:t>№24(092)  18</w:t>
            </w:r>
            <w:r w:rsidR="000A552B" w:rsidRPr="00D73BAE">
              <w:rPr>
                <w:rFonts w:ascii="Times New Roman" w:hAnsi="Times New Roman"/>
              </w:rPr>
              <w:t>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1013C8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  <w:r w:rsidRPr="00D73B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.12.2019</w:t>
            </w:r>
          </w:p>
        </w:tc>
      </w:tr>
      <w:tr w:rsidR="00D149DE" w:rsidRPr="00245917" w:rsidTr="00596141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245917" w:rsidRDefault="00020FA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020FAC" w:rsidRDefault="00D149DE" w:rsidP="00020FAC">
            <w:pPr>
              <w:jc w:val="both"/>
              <w:rPr>
                <w:rFonts w:ascii="Times New Roman" w:hAnsi="Times New Roman"/>
              </w:rPr>
            </w:pPr>
            <w:bookmarkStart w:id="0" w:name="_Hlk23088117"/>
            <w:r w:rsidRPr="00D149DE">
              <w:rPr>
                <w:rFonts w:ascii="Times New Roman" w:hAnsi="Times New Roman"/>
                <w:bCs/>
              </w:rPr>
              <w:t xml:space="preserve">Об утверждении Положения об организации и проведении общественных или публичных слушаний по вопросам градостроительной деятельности на территории сельского поселения Выселки муниципального района   </w:t>
            </w:r>
            <w:proofErr w:type="gramStart"/>
            <w:r w:rsidRPr="00D149DE">
              <w:rPr>
                <w:rFonts w:ascii="Times New Roman" w:hAnsi="Times New Roman"/>
                <w:bCs/>
              </w:rPr>
              <w:t>Ставропольский</w:t>
            </w:r>
            <w:proofErr w:type="gramEnd"/>
            <w:r w:rsidRPr="00D149DE">
              <w:rPr>
                <w:rFonts w:ascii="Times New Roman" w:hAnsi="Times New Roman"/>
                <w:bCs/>
              </w:rPr>
              <w:t xml:space="preserve"> Самарской област</w:t>
            </w:r>
            <w:bookmarkEnd w:id="0"/>
            <w:r w:rsidR="00020FAC">
              <w:rPr>
                <w:rFonts w:ascii="Times New Roman" w:hAnsi="Times New Roman"/>
                <w:bCs/>
              </w:rPr>
              <w:t>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523BA2">
            <w:pPr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D73BAE">
              <w:rPr>
                <w:rFonts w:ascii="Times New Roman" w:hAnsi="Times New Roman"/>
                <w:sz w:val="24"/>
                <w:szCs w:val="24"/>
              </w:rPr>
              <w:t xml:space="preserve">.12.2019                                                                                                       № 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D149DE" w:rsidRPr="00D73BAE" w:rsidRDefault="00D149DE" w:rsidP="00523BA2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523B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18.12.2019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0714F9">
            <w:pPr>
              <w:jc w:val="both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D149DE" w:rsidRPr="00D73BAE" w:rsidRDefault="00D149DE" w:rsidP="000A552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№24(092)  18</w:t>
            </w:r>
            <w:r w:rsidRPr="00D73BAE">
              <w:rPr>
                <w:rFonts w:ascii="Times New Roman" w:hAnsi="Times New Roman"/>
              </w:rPr>
              <w:t>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9DE" w:rsidRPr="00D73BAE" w:rsidRDefault="00D149DE" w:rsidP="00F13FD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  <w:r w:rsidRPr="00D73B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.12.2019</w:t>
            </w:r>
          </w:p>
        </w:tc>
      </w:tr>
      <w:tr w:rsidR="004B4FD3" w:rsidRPr="00245917" w:rsidTr="00596141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8970FD">
            <w:pPr>
              <w:pStyle w:val="Standard"/>
              <w:rPr>
                <w:rFonts w:ascii="Times New Roman" w:hAnsi="Times New Roman" w:cs="Times New Roman"/>
                <w:b/>
              </w:rPr>
            </w:pPr>
          </w:p>
          <w:p w:rsidR="004B4FD3" w:rsidRPr="00245917" w:rsidRDefault="004B4FD3" w:rsidP="008970FD">
            <w:pPr>
              <w:spacing w:line="240" w:lineRule="atLeast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О внесении изменений в Решение  Собрания представителей </w:t>
            </w:r>
            <w:r w:rsidRPr="003716DD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28.10.2019года №43 «Об утверждении к исполнению в 2020году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на плановом периоде 2021и 2022годов делегированных полномочий с уровня </w:t>
            </w:r>
            <w:r w:rsidRPr="003716DD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8970FD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B4FD3" w:rsidRDefault="004B4FD3" w:rsidP="008970FD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№51</w:t>
            </w:r>
          </w:p>
          <w:p w:rsidR="004B4FD3" w:rsidRPr="00245917" w:rsidRDefault="004B4FD3" w:rsidP="008970F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D73BAE" w:rsidRDefault="0037322A" w:rsidP="00523B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22A" w:rsidRPr="00D73BAE" w:rsidRDefault="0037322A" w:rsidP="0037322A">
            <w:pPr>
              <w:jc w:val="both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 xml:space="preserve">Вестник сельского поселения Выселки </w:t>
            </w:r>
            <w:r>
              <w:rPr>
                <w:rFonts w:ascii="Times New Roman" w:hAnsi="Times New Roman"/>
              </w:rPr>
              <w:t>№25(093)  30</w:t>
            </w:r>
            <w:r w:rsidRPr="00D73BAE">
              <w:rPr>
                <w:rFonts w:ascii="Times New Roman" w:hAnsi="Times New Roman"/>
              </w:rPr>
              <w:t>.12.2019</w:t>
            </w:r>
          </w:p>
          <w:p w:rsidR="004B4FD3" w:rsidRPr="00D73BAE" w:rsidRDefault="004B4FD3" w:rsidP="000714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D73BAE" w:rsidRDefault="004B4FD3" w:rsidP="00F13FD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B4FD3" w:rsidRPr="00245917" w:rsidTr="00596141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5B59A8">
            <w:pPr>
              <w:spacing w:before="100" w:beforeAutospacing="1" w:after="100" w:afterAutospacing="1"/>
              <w:ind w:left="-142"/>
              <w:jc w:val="center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</w:p>
          <w:p w:rsidR="004B4FD3" w:rsidRPr="000A552B" w:rsidRDefault="004B4FD3" w:rsidP="005B59A8">
            <w:pPr>
              <w:spacing w:before="100" w:beforeAutospacing="1" w:after="100" w:afterAutospacing="1"/>
              <w:ind w:left="-142"/>
              <w:jc w:val="center"/>
              <w:rPr>
                <w:rFonts w:ascii="Times New Roman" w:hAnsi="Times New Roman"/>
                <w:color w:val="000000"/>
                <w:spacing w:val="-4"/>
              </w:rPr>
            </w:pPr>
            <w:r w:rsidRPr="00020FAC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 xml:space="preserve">« </w:t>
            </w:r>
            <w:r w:rsidRPr="00020FAC">
              <w:rPr>
                <w:rFonts w:ascii="Times New Roman" w:hAnsi="Times New Roman"/>
                <w:color w:val="000000"/>
                <w:spacing w:val="-8"/>
              </w:rPr>
              <w:t xml:space="preserve">О разработке </w:t>
            </w:r>
            <w:proofErr w:type="gramStart"/>
            <w:r w:rsidRPr="00020FAC">
              <w:rPr>
                <w:rFonts w:ascii="Times New Roman" w:hAnsi="Times New Roman"/>
                <w:color w:val="000000"/>
                <w:spacing w:val="-8"/>
              </w:rPr>
              <w:t>плана отсыпки  дорог</w:t>
            </w:r>
            <w:r w:rsidRPr="00020FAC">
              <w:rPr>
                <w:rFonts w:ascii="Times New Roman" w:eastAsia="Times New Roman CYR" w:hAnsi="Times New Roman"/>
              </w:rPr>
              <w:t xml:space="preserve"> местного значения сельского поселения</w:t>
            </w:r>
            <w:proofErr w:type="gramEnd"/>
            <w:r w:rsidRPr="00020FAC">
              <w:rPr>
                <w:rFonts w:ascii="Times New Roman" w:eastAsia="Times New Roman CYR" w:hAnsi="Times New Roman"/>
              </w:rPr>
              <w:t xml:space="preserve">  Выселки муниципального района Ставропольский Самарской области на 2020-2022 года»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5B59A8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B4FD3" w:rsidRPr="00596141" w:rsidRDefault="004B4FD3" w:rsidP="005B59A8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596141">
              <w:rPr>
                <w:rFonts w:ascii="Times New Roman" w:hAnsi="Times New Roman"/>
                <w:i/>
                <w:sz w:val="24"/>
                <w:szCs w:val="24"/>
              </w:rPr>
              <w:t>№52</w:t>
            </w:r>
          </w:p>
          <w:p w:rsidR="004B4FD3" w:rsidRDefault="004B4FD3" w:rsidP="005B59A8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96141">
              <w:rPr>
                <w:rFonts w:ascii="Times New Roman" w:hAnsi="Times New Roman"/>
                <w:i/>
                <w:sz w:val="24"/>
                <w:szCs w:val="24"/>
              </w:rPr>
              <w:t>26.12.2019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D73BAE" w:rsidRDefault="00596141" w:rsidP="00523B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D73BAE" w:rsidRDefault="00596141" w:rsidP="000714F9">
            <w:pPr>
              <w:jc w:val="center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 xml:space="preserve">Вестник сельского поселения Выселки </w:t>
            </w:r>
            <w:r>
              <w:rPr>
                <w:rFonts w:ascii="Times New Roman" w:hAnsi="Times New Roman"/>
              </w:rPr>
              <w:t>№25(093)  30</w:t>
            </w:r>
            <w:r w:rsidRPr="00D73BAE">
              <w:rPr>
                <w:rFonts w:ascii="Times New Roman" w:hAnsi="Times New Roman"/>
              </w:rPr>
              <w:t>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D73BAE" w:rsidRDefault="004B4FD3" w:rsidP="00F13FD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B4FD3" w:rsidRPr="00245917" w:rsidTr="00596141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B4FD3" w:rsidRDefault="004B4FD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0A552B" w:rsidRDefault="004B4FD3" w:rsidP="000A552B">
            <w:pPr>
              <w:spacing w:line="240" w:lineRule="atLeast"/>
              <w:jc w:val="both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020FA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Об утверждении Положения о составе и порядке подготовки документов территориального планирования сельского поселения Выселки муниципального района </w:t>
            </w:r>
            <w:proofErr w:type="gramStart"/>
            <w:r w:rsidRPr="00020FAC">
              <w:rPr>
                <w:rFonts w:ascii="Times New Roman" w:hAnsi="Times New Roman"/>
                <w:spacing w:val="-10"/>
                <w:sz w:val="24"/>
                <w:szCs w:val="24"/>
              </w:rPr>
              <w:t>Ставропольский</w:t>
            </w:r>
            <w:proofErr w:type="gramEnd"/>
            <w:r w:rsidRPr="00020FA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020FAC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№53 26.12.2019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D73BAE" w:rsidRDefault="00596141" w:rsidP="00523B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D73BAE" w:rsidRDefault="00596141" w:rsidP="00596141">
            <w:pPr>
              <w:jc w:val="both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 xml:space="preserve">Вестник сельского поселения Выселки </w:t>
            </w:r>
            <w:r>
              <w:rPr>
                <w:rFonts w:ascii="Times New Roman" w:hAnsi="Times New Roman"/>
              </w:rPr>
              <w:t>№25(093)  30</w:t>
            </w:r>
            <w:r w:rsidRPr="00D73BAE">
              <w:rPr>
                <w:rFonts w:ascii="Times New Roman" w:hAnsi="Times New Roman"/>
              </w:rPr>
              <w:t>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D73BAE" w:rsidRDefault="004B4FD3" w:rsidP="00F13FD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B4FD3" w:rsidRPr="00245917" w:rsidTr="00596141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706CE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020FAC">
            <w:pPr>
              <w:pStyle w:val="Standard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spacing w:val="-10"/>
              </w:rPr>
              <w:t xml:space="preserve">«О бюджете </w:t>
            </w:r>
            <w:r w:rsidRPr="003716DD">
              <w:rPr>
                <w:rFonts w:ascii="Times New Roman" w:hAnsi="Times New Roman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</w:rPr>
              <w:t xml:space="preserve"> на 2020год и на плановый период 2021и2022годов»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0A552B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B4FD3" w:rsidRDefault="004B4FD3" w:rsidP="000A552B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№54</w:t>
            </w:r>
          </w:p>
          <w:p w:rsidR="004B4FD3" w:rsidRPr="00245917" w:rsidRDefault="004B4FD3" w:rsidP="000A55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245917" w:rsidRDefault="00B44AB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31.12.2019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AB5" w:rsidRPr="002E53F7" w:rsidRDefault="00B44AB5" w:rsidP="00B44A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53F7">
              <w:rPr>
                <w:rFonts w:ascii="Times New Roman" w:hAnsi="Times New Roman"/>
              </w:rPr>
              <w:t>«Ставрополь-на-Волге.</w:t>
            </w:r>
          </w:p>
          <w:p w:rsidR="00B44AB5" w:rsidRPr="002E53F7" w:rsidRDefault="00B44AB5" w:rsidP="00B44A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53F7">
              <w:rPr>
                <w:rFonts w:ascii="Times New Roman" w:hAnsi="Times New Roman"/>
              </w:rPr>
              <w:t>Официальное опубликование»</w:t>
            </w:r>
          </w:p>
          <w:p w:rsidR="00B44AB5" w:rsidRPr="002E53F7" w:rsidRDefault="00B44AB5" w:rsidP="00B44A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№54 (79</w:t>
            </w:r>
            <w:r w:rsidRPr="002E53F7">
              <w:rPr>
                <w:rFonts w:ascii="Times New Roman" w:hAnsi="Times New Roman"/>
              </w:rPr>
              <w:t>)</w:t>
            </w:r>
          </w:p>
          <w:p w:rsidR="004B4FD3" w:rsidRPr="00245917" w:rsidRDefault="00B44AB5" w:rsidP="00B44AB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31.12</w:t>
            </w:r>
            <w:r w:rsidRPr="002E53F7">
              <w:rPr>
                <w:rFonts w:ascii="Times New Roman" w:hAnsi="Times New Roman"/>
              </w:rPr>
              <w:t>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245917" w:rsidRDefault="004B4FD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B4FD3" w:rsidRPr="00245917" w:rsidTr="00596141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Default="004B4FD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0A552B" w:rsidRDefault="004B4FD3" w:rsidP="000A552B">
            <w:pPr>
              <w:spacing w:after="0" w:line="240" w:lineRule="auto"/>
              <w:ind w:right="141" w:firstLine="567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A552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«</w:t>
            </w:r>
            <w:r w:rsidRPr="000A552B">
              <w:rPr>
                <w:rStyle w:val="ab"/>
                <w:rFonts w:ascii="Times New Roman" w:eastAsia="Lucida Sans Unicode" w:hAnsi="Times New Roman"/>
                <w:b w:val="0"/>
                <w:sz w:val="18"/>
                <w:szCs w:val="18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 ГОДА №47</w:t>
            </w:r>
            <w:proofErr w:type="gramStart"/>
            <w:r w:rsidRPr="000A552B">
              <w:rPr>
                <w:rStyle w:val="ab"/>
                <w:rFonts w:ascii="Times New Roman" w:eastAsia="Lucida Sans Unicode" w:hAnsi="Times New Roman"/>
                <w:b w:val="0"/>
                <w:sz w:val="18"/>
                <w:szCs w:val="18"/>
              </w:rPr>
              <w:t xml:space="preserve"> </w:t>
            </w:r>
            <w:r w:rsidRPr="000A552B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0A552B">
              <w:rPr>
                <w:rFonts w:ascii="Times New Roman" w:hAnsi="Times New Roman"/>
                <w:bCs/>
                <w:sz w:val="24"/>
                <w:szCs w:val="24"/>
              </w:rPr>
              <w:t xml:space="preserve"> бюджете </w:t>
            </w:r>
            <w:r w:rsidRPr="000A552B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области на 2019 год и на плановый период 2020 и 2021 годов.</w:t>
            </w:r>
            <w:r w:rsidRPr="000A552B">
              <w:rPr>
                <w:rFonts w:ascii="Times New Roman" w:hAnsi="Times New Roman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0A552B" w:rsidRDefault="004B4FD3" w:rsidP="000A552B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№55 31.12</w:t>
            </w:r>
            <w:r w:rsidRPr="00C14E0D">
              <w:rPr>
                <w:rFonts w:ascii="Times New Roman" w:hAnsi="Times New Roman"/>
                <w:b/>
                <w:sz w:val="24"/>
                <w:szCs w:val="24"/>
              </w:rPr>
              <w:t xml:space="preserve">.2019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245917" w:rsidRDefault="0059614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31.12.2019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245917" w:rsidRDefault="004B4FD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FD3" w:rsidRPr="00245917" w:rsidRDefault="004B4FD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4E4F5D" w:rsidRDefault="004E4F5D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E4F5D" w:rsidRDefault="004E4F5D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B050A" w:rsidRDefault="009B050A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E4F5D" w:rsidRDefault="004E4F5D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D11890" w:rsidRPr="0005195D" w:rsidRDefault="00F7541B" w:rsidP="0005195D">
      <w:pPr>
        <w:spacing w:after="0"/>
        <w:jc w:val="both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874847" w:rsidRDefault="00874847" w:rsidP="000519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67B6" w:rsidRDefault="001C67B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67B6" w:rsidRDefault="001C67B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552B" w:rsidRDefault="000A552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552B" w:rsidRDefault="000A552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552B" w:rsidRDefault="000A552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552B" w:rsidRDefault="000A552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552B" w:rsidRDefault="000A552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552B" w:rsidRDefault="000A552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552B" w:rsidRDefault="000A552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67B6" w:rsidRDefault="001C67B6" w:rsidP="002001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BC01D7" w:rsidRDefault="00D52837" w:rsidP="006523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200142">
        <w:rPr>
          <w:rFonts w:ascii="Times New Roman" w:hAnsi="Times New Roman"/>
          <w:sz w:val="24"/>
          <w:szCs w:val="24"/>
        </w:rPr>
        <w:t xml:space="preserve"> декабрь </w:t>
      </w:r>
      <w:r w:rsidR="00923E5F">
        <w:rPr>
          <w:rFonts w:ascii="Times New Roman" w:hAnsi="Times New Roman"/>
          <w:sz w:val="24"/>
          <w:szCs w:val="24"/>
        </w:rPr>
        <w:t xml:space="preserve"> </w:t>
      </w:r>
      <w:r w:rsidR="00874847">
        <w:rPr>
          <w:rFonts w:ascii="Times New Roman" w:hAnsi="Times New Roman"/>
          <w:sz w:val="24"/>
          <w:szCs w:val="24"/>
        </w:rPr>
        <w:t xml:space="preserve"> </w:t>
      </w:r>
      <w:r w:rsidR="00D11890">
        <w:rPr>
          <w:rFonts w:ascii="Times New Roman" w:hAnsi="Times New Roman"/>
          <w:sz w:val="24"/>
          <w:szCs w:val="24"/>
        </w:rPr>
        <w:t xml:space="preserve"> </w:t>
      </w:r>
      <w:r w:rsidR="00DC042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>г</w:t>
      </w:r>
    </w:p>
    <w:p w:rsidR="00CB0FC9" w:rsidRPr="00245917" w:rsidRDefault="00CB0FC9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559"/>
      </w:tblGrid>
      <w:tr w:rsidR="00CB0FC9" w:rsidRPr="00245917" w:rsidTr="00200142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0A552B" w:rsidRPr="00245917" w:rsidTr="00200142">
        <w:trPr>
          <w:trHeight w:val="1032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245917" w:rsidRDefault="000A552B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D73BAE" w:rsidRDefault="000A552B" w:rsidP="00F569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73BAE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Правила землепользования и застройки сельского </w:t>
            </w:r>
            <w:r w:rsidRPr="00D73BAE">
              <w:rPr>
                <w:rFonts w:ascii="Times New Roman" w:hAnsi="Times New Roman"/>
                <w:bCs/>
                <w:sz w:val="24"/>
                <w:szCs w:val="24"/>
              </w:rPr>
              <w:t>поселения Выселки</w:t>
            </w:r>
            <w:r w:rsidRPr="00D73BA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gramStart"/>
            <w:r w:rsidRPr="00D73BAE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D73BAE">
              <w:rPr>
                <w:rFonts w:ascii="Times New Roman" w:hAnsi="Times New Roman"/>
                <w:sz w:val="24"/>
                <w:szCs w:val="24"/>
              </w:rPr>
              <w:t xml:space="preserve"> 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0A552B" w:rsidRPr="00020FAC" w:rsidRDefault="000A552B" w:rsidP="00F56979">
            <w:pPr>
              <w:tabs>
                <w:tab w:val="left" w:pos="142"/>
              </w:tabs>
              <w:suppressAutoHyphens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D73BAE" w:rsidRDefault="000A552B" w:rsidP="00200142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0A552B" w:rsidRDefault="000A552B" w:rsidP="000A552B">
            <w:pPr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  <w:r w:rsidRPr="00D73BAE">
              <w:rPr>
                <w:rFonts w:ascii="Times New Roman" w:hAnsi="Times New Roman"/>
                <w:sz w:val="24"/>
                <w:szCs w:val="24"/>
              </w:rPr>
              <w:t>3.12.2019                                                                                                       № 47</w:t>
            </w:r>
          </w:p>
        </w:tc>
      </w:tr>
      <w:tr w:rsidR="000A552B" w:rsidRPr="00245917" w:rsidTr="00200142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245917" w:rsidRDefault="000A552B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200142" w:rsidRDefault="000A552B" w:rsidP="00F56979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9DE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D149DE">
              <w:rPr>
                <w:rStyle w:val="ab"/>
                <w:rFonts w:ascii="Times New Roman" w:eastAsia="Lucida Sans Unicode" w:hAnsi="Times New Roman"/>
                <w:b w:val="0"/>
                <w:sz w:val="20"/>
                <w:szCs w:val="20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</w:t>
            </w:r>
            <w:r w:rsidRPr="00D149DE">
              <w:rPr>
                <w:rStyle w:val="ab"/>
                <w:rFonts w:ascii="Times New Roman" w:eastAsia="Lucida Sans Unicode" w:hAnsi="Times New Roman"/>
                <w:b w:val="0"/>
                <w:sz w:val="24"/>
                <w:szCs w:val="24"/>
              </w:rPr>
              <w:t xml:space="preserve"> ГОДА №47</w:t>
            </w:r>
            <w:proofErr w:type="gramStart"/>
            <w:r w:rsidRPr="0079196F">
              <w:rPr>
                <w:rStyle w:val="ab"/>
                <w:rFonts w:ascii="Times New Roman" w:eastAsia="Lucida Sans Unicode" w:hAnsi="Times New Roman"/>
                <w:sz w:val="24"/>
                <w:szCs w:val="24"/>
              </w:rPr>
              <w:t xml:space="preserve"> </w:t>
            </w:r>
            <w:r w:rsidRPr="0079196F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79196F">
              <w:rPr>
                <w:rFonts w:ascii="Times New Roman" w:hAnsi="Times New Roman"/>
                <w:bCs/>
                <w:sz w:val="24"/>
                <w:szCs w:val="24"/>
              </w:rPr>
              <w:t xml:space="preserve"> бюджете </w:t>
            </w:r>
            <w:r w:rsidRPr="0079196F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области на 2019 год и на пла</w:t>
            </w:r>
            <w:r>
              <w:rPr>
                <w:rFonts w:ascii="Times New Roman" w:hAnsi="Times New Roman"/>
                <w:sz w:val="24"/>
                <w:szCs w:val="24"/>
              </w:rPr>
              <w:t>новый период 2020 и 2021 годов.</w:t>
            </w:r>
            <w:r w:rsidRPr="007919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D149DE" w:rsidRDefault="00200142" w:rsidP="00F56979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D149DE" w:rsidRDefault="000A552B" w:rsidP="00333B26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149DE">
              <w:rPr>
                <w:rFonts w:ascii="Times New Roman" w:hAnsi="Times New Roman"/>
                <w:sz w:val="24"/>
                <w:szCs w:val="24"/>
              </w:rPr>
              <w:t xml:space="preserve">12.12.2019 </w:t>
            </w:r>
            <w:r w:rsidR="00200142" w:rsidRPr="00D149DE">
              <w:rPr>
                <w:rFonts w:ascii="Times New Roman" w:hAnsi="Times New Roman"/>
                <w:sz w:val="24"/>
                <w:szCs w:val="24"/>
              </w:rPr>
              <w:t xml:space="preserve">№48  </w:t>
            </w:r>
          </w:p>
        </w:tc>
      </w:tr>
      <w:tr w:rsidR="000A552B" w:rsidRPr="00245917" w:rsidTr="00200142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245917" w:rsidRDefault="000A552B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200142" w:rsidRDefault="000A552B" w:rsidP="00200142">
            <w:pPr>
              <w:pStyle w:val="Standard"/>
              <w:rPr>
                <w:rFonts w:ascii="Times New Roman" w:eastAsia="Times New Roman" w:hAnsi="Times New Roman" w:cs="Times New Roman"/>
                <w:bCs/>
                <w:color w:val="001E44"/>
              </w:rPr>
            </w:pPr>
            <w:r w:rsidRPr="00D149DE">
              <w:rPr>
                <w:rFonts w:ascii="Times New Roman" w:hAnsi="Times New Roman"/>
              </w:rPr>
              <w:t>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 на 2020 год 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Default="00200142" w:rsidP="00F56979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0A552B" w:rsidRDefault="00200142" w:rsidP="002001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12.12. 2019 </w:t>
            </w:r>
            <w:r w:rsidR="000A552B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№  49</w:t>
            </w:r>
          </w:p>
        </w:tc>
      </w:tr>
      <w:tr w:rsidR="000A552B" w:rsidRPr="00245917" w:rsidTr="00200142">
        <w:trPr>
          <w:trHeight w:val="1207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245917" w:rsidRDefault="000A552B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020FAC" w:rsidRDefault="000A552B" w:rsidP="00F56979">
            <w:pPr>
              <w:jc w:val="both"/>
              <w:rPr>
                <w:rFonts w:ascii="Times New Roman" w:hAnsi="Times New Roman"/>
              </w:rPr>
            </w:pPr>
            <w:r w:rsidRPr="00D149DE">
              <w:rPr>
                <w:rFonts w:ascii="Times New Roman" w:hAnsi="Times New Roman"/>
                <w:bCs/>
              </w:rPr>
              <w:t xml:space="preserve">Об утверждении Положения об организации и проведении общественных или публичных слушаний по вопросам градостроительной деятельности на территории сельского поселения Выселки муниципального района   </w:t>
            </w:r>
            <w:proofErr w:type="gramStart"/>
            <w:r w:rsidRPr="00D149DE">
              <w:rPr>
                <w:rFonts w:ascii="Times New Roman" w:hAnsi="Times New Roman"/>
                <w:bCs/>
              </w:rPr>
              <w:t>Ставропольский</w:t>
            </w:r>
            <w:proofErr w:type="gramEnd"/>
            <w:r w:rsidRPr="00D149DE">
              <w:rPr>
                <w:rFonts w:ascii="Times New Roman" w:hAnsi="Times New Roman"/>
                <w:bCs/>
              </w:rPr>
              <w:t xml:space="preserve"> Самарской област</w:t>
            </w:r>
            <w:r>
              <w:rPr>
                <w:rFonts w:ascii="Times New Roman" w:hAnsi="Times New Roman"/>
                <w:bCs/>
              </w:rPr>
              <w:t>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D73BAE" w:rsidRDefault="00200142" w:rsidP="00F56979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0A552B" w:rsidRDefault="000A552B" w:rsidP="000A552B">
            <w:pPr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D73BAE">
              <w:rPr>
                <w:rFonts w:ascii="Times New Roman" w:hAnsi="Times New Roman"/>
                <w:sz w:val="24"/>
                <w:szCs w:val="24"/>
              </w:rPr>
              <w:t xml:space="preserve">.12.2019                                                                                                       № 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0A552B" w:rsidRPr="00245917" w:rsidTr="00200142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Default="000A552B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0A552B" w:rsidRDefault="000A552B" w:rsidP="00F56979">
            <w:pPr>
              <w:spacing w:line="240" w:lineRule="atLeast"/>
              <w:jc w:val="both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020FA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Об утверждении Положения о составе и порядке подготовки документов территориального планирования сельского поселения Выселки муниципального района </w:t>
            </w:r>
            <w:proofErr w:type="gramStart"/>
            <w:r w:rsidRPr="00020FAC">
              <w:rPr>
                <w:rFonts w:ascii="Times New Roman" w:hAnsi="Times New Roman"/>
                <w:spacing w:val="-10"/>
                <w:sz w:val="24"/>
                <w:szCs w:val="24"/>
              </w:rPr>
              <w:t>Ставропольский</w:t>
            </w:r>
            <w:proofErr w:type="gramEnd"/>
            <w:r w:rsidRPr="00020FA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Default="00200142" w:rsidP="00F56979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142" w:rsidRDefault="000A552B" w:rsidP="000A552B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26.12.2019</w:t>
            </w:r>
          </w:p>
          <w:p w:rsidR="000A552B" w:rsidRDefault="00200142" w:rsidP="000A552B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№51</w:t>
            </w:r>
          </w:p>
        </w:tc>
      </w:tr>
      <w:tr w:rsidR="000A552B" w:rsidRPr="00245917" w:rsidTr="00200142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Default="000A552B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0A552B" w:rsidRDefault="000A552B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0A552B" w:rsidRPr="00245917" w:rsidRDefault="000A552B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0A552B" w:rsidRDefault="000A552B" w:rsidP="00200142">
            <w:pPr>
              <w:spacing w:before="100" w:beforeAutospacing="1" w:after="100" w:afterAutospacing="1"/>
              <w:ind w:left="-142"/>
              <w:jc w:val="both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020FAC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 xml:space="preserve">« </w:t>
            </w:r>
            <w:r w:rsidRPr="00020FAC">
              <w:rPr>
                <w:rFonts w:ascii="Times New Roman" w:hAnsi="Times New Roman"/>
                <w:color w:val="000000"/>
                <w:spacing w:val="-8"/>
              </w:rPr>
              <w:t xml:space="preserve">О разработке </w:t>
            </w:r>
            <w:proofErr w:type="gramStart"/>
            <w:r w:rsidRPr="00020FAC">
              <w:rPr>
                <w:rFonts w:ascii="Times New Roman" w:hAnsi="Times New Roman"/>
                <w:color w:val="000000"/>
                <w:spacing w:val="-8"/>
              </w:rPr>
              <w:t>плана отсыпки  дорог</w:t>
            </w:r>
            <w:r w:rsidRPr="00020FAC">
              <w:rPr>
                <w:rFonts w:ascii="Times New Roman" w:eastAsia="Times New Roman CYR" w:hAnsi="Times New Roman"/>
              </w:rPr>
              <w:t xml:space="preserve"> местного значения сельского поселения</w:t>
            </w:r>
            <w:proofErr w:type="gramEnd"/>
            <w:r w:rsidRPr="00020FAC">
              <w:rPr>
                <w:rFonts w:ascii="Times New Roman" w:eastAsia="Times New Roman CYR" w:hAnsi="Times New Roman"/>
              </w:rPr>
              <w:t xml:space="preserve">  Выселки муниципального района Ставропольский Самарской области на 2020-2022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Default="00200142" w:rsidP="00F56979">
            <w:pPr>
              <w:spacing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142" w:rsidRDefault="000A552B" w:rsidP="00200142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26.12.2019</w:t>
            </w:r>
          </w:p>
          <w:p w:rsidR="00200142" w:rsidRDefault="00200142" w:rsidP="00200142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№52</w:t>
            </w:r>
          </w:p>
          <w:p w:rsidR="000A552B" w:rsidRDefault="000A552B" w:rsidP="000A552B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52B" w:rsidRPr="00245917" w:rsidTr="00200142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Default="000A552B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200142" w:rsidRDefault="00200142" w:rsidP="00200142">
            <w:pPr>
              <w:pStyle w:val="Standard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spacing w:val="-10"/>
              </w:rPr>
              <w:t xml:space="preserve">О внесении изменений в Решение  Собрания представителей </w:t>
            </w:r>
            <w:r w:rsidRPr="003716DD">
              <w:rPr>
                <w:rFonts w:ascii="Times New Roman" w:hAnsi="Times New Roman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</w:rPr>
              <w:t xml:space="preserve"> от 28.10.2019года №43 «Об утверждении к исполнению в 2020году и на плановом периоде 2021и 2022годов делегированных полномочий с уровня </w:t>
            </w:r>
            <w:r w:rsidRPr="003716DD">
              <w:rPr>
                <w:rFonts w:ascii="Times New Roman" w:hAnsi="Times New Roman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</w:rPr>
              <w:t xml:space="preserve">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245917" w:rsidRDefault="00200142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Default="000A552B" w:rsidP="000A552B">
            <w:pPr>
              <w:spacing w:after="0"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200142" w:rsidRDefault="000A552B" w:rsidP="00200142">
            <w:pPr>
              <w:spacing w:after="0"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26.12.2019</w:t>
            </w:r>
          </w:p>
          <w:p w:rsidR="00200142" w:rsidRDefault="00200142" w:rsidP="00200142">
            <w:pPr>
              <w:spacing w:after="0" w:line="36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№53</w:t>
            </w:r>
          </w:p>
          <w:p w:rsidR="000A552B" w:rsidRPr="00245917" w:rsidRDefault="000A552B" w:rsidP="000A55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A552B" w:rsidRPr="00245917" w:rsidTr="00200142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Default="000A552B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Default="000A552B" w:rsidP="00200142">
            <w:pPr>
              <w:pStyle w:val="Standard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spacing w:val="-10"/>
              </w:rPr>
              <w:t xml:space="preserve">«О бюджете </w:t>
            </w:r>
            <w:r w:rsidRPr="003716DD">
              <w:rPr>
                <w:rFonts w:ascii="Times New Roman" w:hAnsi="Times New Roman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</w:rPr>
              <w:t xml:space="preserve"> на 2020год и на плановый период 2021и2022годов»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245917" w:rsidRDefault="00200142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142" w:rsidRDefault="00200142" w:rsidP="00200142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26.12.2019</w:t>
            </w:r>
          </w:p>
          <w:p w:rsidR="000A552B" w:rsidRPr="00200142" w:rsidRDefault="00200142" w:rsidP="00200142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№54</w:t>
            </w:r>
          </w:p>
        </w:tc>
      </w:tr>
      <w:tr w:rsidR="000A552B" w:rsidRPr="00245917" w:rsidTr="00200142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Default="000A552B" w:rsidP="00F569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0A552B" w:rsidRDefault="000A552B" w:rsidP="00F56979">
            <w:pPr>
              <w:spacing w:after="0" w:line="240" w:lineRule="auto"/>
              <w:ind w:right="141" w:firstLine="567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A552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«</w:t>
            </w:r>
            <w:r w:rsidRPr="000A552B">
              <w:rPr>
                <w:rStyle w:val="ab"/>
                <w:rFonts w:ascii="Times New Roman" w:eastAsia="Lucida Sans Unicode" w:hAnsi="Times New Roman"/>
                <w:b w:val="0"/>
                <w:sz w:val="18"/>
                <w:szCs w:val="18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 ГОДА №47</w:t>
            </w:r>
            <w:proofErr w:type="gramStart"/>
            <w:r w:rsidRPr="000A552B">
              <w:rPr>
                <w:rStyle w:val="ab"/>
                <w:rFonts w:ascii="Times New Roman" w:eastAsia="Lucida Sans Unicode" w:hAnsi="Times New Roman"/>
                <w:b w:val="0"/>
                <w:sz w:val="18"/>
                <w:szCs w:val="18"/>
              </w:rPr>
              <w:t xml:space="preserve"> </w:t>
            </w:r>
            <w:r w:rsidRPr="000A552B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0A552B">
              <w:rPr>
                <w:rFonts w:ascii="Times New Roman" w:hAnsi="Times New Roman"/>
                <w:bCs/>
                <w:sz w:val="24"/>
                <w:szCs w:val="24"/>
              </w:rPr>
              <w:t xml:space="preserve"> бюджете </w:t>
            </w:r>
            <w:r w:rsidRPr="000A552B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области на 2019 год и на плановый период 2020 и 2021 годов.</w:t>
            </w:r>
            <w:r w:rsidRPr="000A552B">
              <w:rPr>
                <w:rFonts w:ascii="Times New Roman" w:hAnsi="Times New Roman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Pr="000A552B" w:rsidRDefault="00B44AB5" w:rsidP="00F56979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31.12.2019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52B" w:rsidRDefault="00200142" w:rsidP="00333B2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№55</w:t>
            </w:r>
          </w:p>
          <w:p w:rsidR="00200142" w:rsidRPr="000A552B" w:rsidRDefault="00200142" w:rsidP="00333B2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31.12.2019</w:t>
            </w:r>
          </w:p>
        </w:tc>
      </w:tr>
    </w:tbl>
    <w:p w:rsidR="00D11890" w:rsidRDefault="00D11890" w:rsidP="0020014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00142" w:rsidRPr="00F7541B" w:rsidRDefault="00200142" w:rsidP="00200142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200142" w:rsidRDefault="00200142" w:rsidP="002001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200142" w:rsidRPr="00F7541B" w:rsidRDefault="00200142" w:rsidP="00200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200142" w:rsidRPr="00F7541B" w:rsidRDefault="00200142" w:rsidP="0020014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BD3FC4" w:rsidRDefault="00BD3FC4" w:rsidP="002C3965">
      <w:pPr>
        <w:spacing w:after="0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E953ED" w:rsidRDefault="006C0553" w:rsidP="00A66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D11890">
        <w:rPr>
          <w:rFonts w:ascii="Times New Roman" w:hAnsi="Times New Roman"/>
          <w:b/>
          <w:sz w:val="24"/>
          <w:szCs w:val="24"/>
        </w:rPr>
        <w:t xml:space="preserve"> </w:t>
      </w:r>
      <w:r w:rsidR="00BD4A97">
        <w:rPr>
          <w:rFonts w:ascii="Times New Roman" w:hAnsi="Times New Roman"/>
          <w:b/>
          <w:sz w:val="24"/>
          <w:szCs w:val="24"/>
        </w:rPr>
        <w:t xml:space="preserve">декабрь </w:t>
      </w:r>
      <w:r w:rsidR="00AB071F">
        <w:rPr>
          <w:rFonts w:ascii="Times New Roman" w:hAnsi="Times New Roman"/>
          <w:b/>
          <w:sz w:val="24"/>
          <w:szCs w:val="24"/>
        </w:rPr>
        <w:t xml:space="preserve"> </w:t>
      </w:r>
      <w:r w:rsidR="00A66FD0" w:rsidRPr="00A66FD0">
        <w:rPr>
          <w:rFonts w:ascii="Times New Roman" w:hAnsi="Times New Roman"/>
          <w:b/>
          <w:sz w:val="24"/>
          <w:szCs w:val="24"/>
        </w:rPr>
        <w:t>2019г</w:t>
      </w:r>
    </w:p>
    <w:p w:rsidR="00120E68" w:rsidRPr="00245917" w:rsidRDefault="00120E68" w:rsidP="00A66FD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6C0553" w:rsidRPr="00245917" w:rsidTr="00A97F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A97F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BD4A97" w:rsidRPr="00245917" w:rsidTr="00A97F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A97" w:rsidRPr="00CE25A4" w:rsidRDefault="008F6A1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A97" w:rsidRDefault="00BD4A97" w:rsidP="00BD4A97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277142">
              <w:rPr>
                <w:rFonts w:ascii="Times New Roman" w:hAnsi="Times New Roman"/>
                <w:sz w:val="24"/>
                <w:szCs w:val="24"/>
              </w:rPr>
              <w:t>О внесении изменений  в Постановление Администрации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от 12.11.2018</w:t>
            </w:r>
            <w:r>
              <w:rPr>
                <w:rFonts w:ascii="Times New Roman" w:hAnsi="Times New Roman"/>
                <w:sz w:val="24"/>
                <w:szCs w:val="24"/>
              </w:rPr>
              <w:t>года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№74 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27714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  на 2019-2021 годы</w:t>
            </w:r>
            <w:proofErr w:type="gramStart"/>
            <w:r w:rsidRPr="00277142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277142">
              <w:rPr>
                <w:rFonts w:ascii="Times New Roman" w:hAnsi="Times New Roman"/>
                <w:sz w:val="24"/>
                <w:szCs w:val="24"/>
              </w:rPr>
              <w:t>в редакции Постановления Администрации сельского поселения Выселки муниципального района   Ставропольский Самарской области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№80   от 27.12.2018 года, №6 от 23.01.2019года, №17 от 20.03.2019г , 13.05.2019г №31,13.06.2019г №36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16.07.2019г №41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);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A97" w:rsidRPr="00CE25A4" w:rsidRDefault="00BD4A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A97" w:rsidRDefault="00BD4A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№73 от 12.12.2019</w:t>
            </w:r>
          </w:p>
        </w:tc>
      </w:tr>
      <w:tr w:rsidR="006D2F40" w:rsidRPr="00245917" w:rsidTr="006D2F40">
        <w:trPr>
          <w:trHeight w:val="558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Default="006D2F4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BD4A97" w:rsidRDefault="006D2F40" w:rsidP="008F1A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D4A97"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 обязательства</w:t>
            </w:r>
            <w:r w:rsidRPr="00BD4A9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D4A97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 района Ставропольский Самарской области по проведению оплаты услуг по подготовке и опубликованию материалов  по освещению деятельности администрации  и Собрания представителей сельского поселения Выселки муниципального  района Ставропольский Самарской области, размещению информации на сайте, выпуску печатного издания «Вестник сельского поселения Выселки» и размещения его электронной версии на сайте в сети Интернет;</w:t>
            </w:r>
            <w:proofErr w:type="gramEnd"/>
          </w:p>
          <w:p w:rsidR="006D2F40" w:rsidRPr="00BD4A97" w:rsidRDefault="006D2F40" w:rsidP="008F1A21">
            <w:pPr>
              <w:tabs>
                <w:tab w:val="left" w:pos="8931"/>
              </w:tabs>
              <w:spacing w:after="0" w:line="240" w:lineRule="auto"/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435B5C" w:rsidRDefault="00435B5C" w:rsidP="008F1A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5B5C">
              <w:rPr>
                <w:rFonts w:ascii="Times New Roman" w:hAnsi="Times New Roman"/>
              </w:rPr>
              <w:t>06.12.2019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435B5C" w:rsidRDefault="006D2F4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35B5C">
              <w:rPr>
                <w:rFonts w:ascii="Times New Roman" w:hAnsi="Times New Roman"/>
                <w:sz w:val="24"/>
                <w:szCs w:val="24"/>
              </w:rPr>
              <w:t xml:space="preserve">№75 от 12.12.2019г  </w:t>
            </w:r>
          </w:p>
        </w:tc>
      </w:tr>
      <w:tr w:rsidR="009236DB" w:rsidRPr="00245917" w:rsidTr="006D2F40">
        <w:trPr>
          <w:trHeight w:val="558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Default="009236D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BD4A97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A1E">
              <w:rPr>
                <w:rFonts w:ascii="Times New Roman" w:hAnsi="Times New Roman"/>
                <w:color w:val="FF0000"/>
                <w:sz w:val="24"/>
                <w:szCs w:val="24"/>
              </w:rPr>
              <w:t>Об установлении отдельного расходного  обязательства</w:t>
            </w:r>
            <w:r w:rsidRPr="00C96A1E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C96A1E">
              <w:rPr>
                <w:rFonts w:ascii="Times New Roman" w:hAnsi="Times New Roman"/>
                <w:color w:val="FF0000"/>
                <w:sz w:val="24"/>
                <w:szCs w:val="24"/>
              </w:rPr>
              <w:t>сельского поселения Выселки муниципального  района Ставропольский Самарской области по проведению оплаты услуг по подготовке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документации и планировке территории</w:t>
            </w:r>
            <w:r w:rsidRPr="00C96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 района 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435B5C" w:rsidRDefault="009236DB" w:rsidP="008F1A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Default="009236DB" w:rsidP="00F569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№76</w:t>
            </w:r>
          </w:p>
          <w:p w:rsidR="009236DB" w:rsidRPr="000C249F" w:rsidRDefault="009236DB" w:rsidP="00F569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 26.12.2019</w:t>
            </w:r>
          </w:p>
        </w:tc>
      </w:tr>
      <w:tr w:rsidR="009236DB" w:rsidRPr="00245917" w:rsidTr="006D2F40">
        <w:trPr>
          <w:trHeight w:val="558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Default="009236D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C96A1E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C249F"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 обязательства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 района </w:t>
            </w:r>
            <w:proofErr w:type="gramStart"/>
            <w:r w:rsidRPr="0027714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277142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проведению оплаты на приобретение образовательных услуг по программам  повышения квалификации и профессиональной переподготовки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435B5C" w:rsidRDefault="009236DB" w:rsidP="008F1A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0C249F" w:rsidRDefault="009236DB" w:rsidP="00F569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№77 от 26.12.2019</w:t>
            </w:r>
          </w:p>
        </w:tc>
      </w:tr>
      <w:tr w:rsidR="009236DB" w:rsidRPr="00245917" w:rsidTr="006D2F40">
        <w:trPr>
          <w:trHeight w:val="558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Default="009236D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C96A1E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C190F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сельского поселения Выселки муниципального  района Ставропольский Самарской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28.10.2019г №65 «О принятии отдельных расходных  обязательств  сельского поселения Выселки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2020 год и плановый период 2021 и 2022годов»;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435B5C" w:rsidRDefault="009236DB" w:rsidP="008F1A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0C249F" w:rsidRDefault="009236DB" w:rsidP="00F569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№78 26.12.2019</w:t>
            </w:r>
          </w:p>
        </w:tc>
      </w:tr>
      <w:tr w:rsidR="009236DB" w:rsidRPr="00245917" w:rsidTr="006D2F40">
        <w:trPr>
          <w:trHeight w:val="558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Default="009236D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90F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сельского поселения Выселки муниципального  района Ставропольский Самарской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28.10.2019г №64</w:t>
            </w:r>
            <w:r w:rsidRPr="00CC190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«Об утверждении муниципальной программы 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</w:p>
          <w:p w:rsidR="009236DB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236DB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236DB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236DB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236DB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236DB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236DB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236DB" w:rsidRPr="00C96A1E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«Социально-экономическое развитие сельского поселения Выселки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gramStart"/>
            <w:r w:rsidRPr="007A356D">
              <w:rPr>
                <w:rFonts w:ascii="Times New Roman" w:hAnsi="Times New Roman"/>
                <w:sz w:val="24"/>
                <w:szCs w:val="24"/>
              </w:rPr>
              <w:t>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2020-2022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>гг»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435B5C" w:rsidRDefault="009236DB" w:rsidP="008F1A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0C249F" w:rsidRDefault="009236DB" w:rsidP="00F569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№79 26.12.2019</w:t>
            </w:r>
          </w:p>
        </w:tc>
      </w:tr>
      <w:tr w:rsidR="009236DB" w:rsidRPr="00245917" w:rsidTr="006D2F40">
        <w:trPr>
          <w:trHeight w:val="558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Default="009236D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C96A1E" w:rsidRDefault="009236DB" w:rsidP="00F5697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77142">
              <w:rPr>
                <w:rFonts w:ascii="Times New Roman" w:hAnsi="Times New Roman"/>
                <w:sz w:val="24"/>
                <w:szCs w:val="24"/>
              </w:rPr>
              <w:t>О внесении изменений  в Постановление Администрации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от 12.11.2018</w:t>
            </w:r>
            <w:r>
              <w:rPr>
                <w:rFonts w:ascii="Times New Roman" w:hAnsi="Times New Roman"/>
                <w:sz w:val="24"/>
                <w:szCs w:val="24"/>
              </w:rPr>
              <w:t>года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№74 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27714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  на 2019-2021 годы»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435B5C" w:rsidRDefault="009236DB" w:rsidP="008F1A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0C249F" w:rsidRDefault="009236DB" w:rsidP="00F569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№80  31.12.2019</w:t>
            </w:r>
          </w:p>
        </w:tc>
      </w:tr>
    </w:tbl>
    <w:p w:rsidR="00130120" w:rsidRDefault="00130120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3965" w:rsidRDefault="002C3965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3965" w:rsidRDefault="002C3965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3965" w:rsidRDefault="002C3965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3965" w:rsidRDefault="002C3965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3965" w:rsidRDefault="002C3965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</w:t>
      </w:r>
      <w:r w:rsidR="00537473">
        <w:rPr>
          <w:rFonts w:ascii="Times New Roman" w:hAnsi="Times New Roman"/>
          <w:sz w:val="24"/>
          <w:szCs w:val="24"/>
        </w:rPr>
        <w:t xml:space="preserve">        </w:t>
      </w:r>
      <w:r w:rsidR="0013461A"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9236DB" w:rsidRDefault="009236DB" w:rsidP="009B4B3D">
      <w:pPr>
        <w:spacing w:after="0" w:line="240" w:lineRule="auto"/>
        <w:rPr>
          <w:rFonts w:ascii="Times New Roman" w:hAnsi="Times New Roman"/>
        </w:rPr>
      </w:pPr>
    </w:p>
    <w:p w:rsidR="00874847" w:rsidRDefault="00874847" w:rsidP="00E06788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E06788">
        <w:rPr>
          <w:rFonts w:ascii="Times New Roman" w:hAnsi="Times New Roman"/>
        </w:rPr>
        <w:t xml:space="preserve">   </w:t>
      </w:r>
      <w:r w:rsidR="00BD4A97">
        <w:rPr>
          <w:rFonts w:ascii="Times New Roman" w:hAnsi="Times New Roman"/>
        </w:rPr>
        <w:t>декабрь</w:t>
      </w:r>
      <w:r w:rsidR="00786E72">
        <w:rPr>
          <w:rFonts w:ascii="Times New Roman" w:hAnsi="Times New Roman"/>
        </w:rPr>
        <w:t xml:space="preserve"> </w:t>
      </w:r>
      <w:r w:rsidR="00A55E29">
        <w:rPr>
          <w:rFonts w:ascii="Times New Roman" w:hAnsi="Times New Roman"/>
        </w:rPr>
        <w:t>2019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F6A1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A14" w:rsidRPr="000C4DEF" w:rsidRDefault="006D2F4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A14" w:rsidRPr="00277142" w:rsidRDefault="006D2F40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согласии с Проектом изменений в ПЗЗ  сельского поселения Выселки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муниципального района        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направлении его в Собрание представителей   сельского поселения Выселки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муниципального района        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A14" w:rsidRDefault="006D2F4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№72 от 02.12.2019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A14" w:rsidRDefault="008F6A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D73BAE" w:rsidRDefault="006D2F40" w:rsidP="006D2F40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6D2F40" w:rsidRPr="00D73BAE" w:rsidRDefault="006D2F40" w:rsidP="006D2F40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№23(091)  05</w:t>
            </w:r>
            <w:r w:rsidRPr="00D73BAE">
              <w:rPr>
                <w:rFonts w:ascii="Times New Roman" w:hAnsi="Times New Roman"/>
              </w:rPr>
              <w:t>.12.2019</w:t>
            </w:r>
          </w:p>
          <w:p w:rsidR="008F6A14" w:rsidRPr="000C4DEF" w:rsidRDefault="008F6A1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A14" w:rsidRPr="000C4DEF" w:rsidRDefault="008F6A14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D4A97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A97" w:rsidRPr="000C4DEF" w:rsidRDefault="006D2F4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A97" w:rsidRPr="00D13CE7" w:rsidRDefault="00BD4A97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277142">
              <w:rPr>
                <w:rFonts w:ascii="Times New Roman" w:hAnsi="Times New Roman"/>
                <w:sz w:val="24"/>
                <w:szCs w:val="24"/>
              </w:rPr>
              <w:t>О внесении изменений  в Постановление Администрации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от 12.11.2018</w:t>
            </w:r>
            <w:r>
              <w:rPr>
                <w:rFonts w:ascii="Times New Roman" w:hAnsi="Times New Roman"/>
                <w:sz w:val="24"/>
                <w:szCs w:val="24"/>
              </w:rPr>
              <w:t>года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№74 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27714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  на 2019-2021 годы</w:t>
            </w:r>
            <w:proofErr w:type="gramStart"/>
            <w:r w:rsidRPr="00277142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277142">
              <w:rPr>
                <w:rFonts w:ascii="Times New Roman" w:hAnsi="Times New Roman"/>
                <w:sz w:val="24"/>
                <w:szCs w:val="24"/>
              </w:rPr>
              <w:t>в редакции Постановления Администрации сельского поселения Выселки муниципального района   Ставропольский Самарской области</w:t>
            </w:r>
            <w:r w:rsidRPr="002771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>№80   от 27.12.2018 года, №6 от 23.01.2019года, №17 от 20.03.2019г , 13.05.2019г №31,13.06.2019г №36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16.07.2019г №41)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A97" w:rsidRDefault="00BD4A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№73</w:t>
            </w:r>
          </w:p>
          <w:p w:rsidR="00BD4A97" w:rsidRPr="00C9182C" w:rsidRDefault="00BD4A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12.12.2019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A97" w:rsidRPr="009236DB" w:rsidRDefault="00BD4A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236D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D73BAE" w:rsidRDefault="006D2F40" w:rsidP="006D2F40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6D2F40" w:rsidRPr="00D73BAE" w:rsidRDefault="006D2F40" w:rsidP="006D2F40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№24(092)  18</w:t>
            </w:r>
            <w:r w:rsidRPr="00D73BAE">
              <w:rPr>
                <w:rFonts w:ascii="Times New Roman" w:hAnsi="Times New Roman"/>
              </w:rPr>
              <w:t>.12.2019</w:t>
            </w:r>
          </w:p>
          <w:p w:rsidR="00BD4A97" w:rsidRPr="000C4DEF" w:rsidRDefault="00BD4A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A97" w:rsidRPr="000C4DEF" w:rsidRDefault="002C3965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23.12.2019</w:t>
            </w:r>
          </w:p>
        </w:tc>
      </w:tr>
      <w:tr w:rsidR="006D2F40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0C4DEF" w:rsidRDefault="006D2F4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BD4A97" w:rsidRDefault="006D2F40" w:rsidP="00BD4A9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4A97"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</w:rPr>
              <w:t>Об усилении  мер  пожарной безопасности в период проведения Новогодних и Рождественских праздников на территории сельского поселения Выселки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9236DB" w:rsidRDefault="006D2F4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236DB">
              <w:t>№74 от 12.12.2019г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9236DB" w:rsidRDefault="006D2F4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236DB">
              <w:rPr>
                <w:rFonts w:ascii="Times New Roman" w:eastAsia="Calibri" w:hAnsi="Times New Roman"/>
                <w:lang w:eastAsia="en-US"/>
              </w:rPr>
              <w:t>18.12.2019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D73BAE" w:rsidRDefault="006D2F40" w:rsidP="009236D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6D2F40" w:rsidRPr="00D73BAE" w:rsidRDefault="006D2F40" w:rsidP="009236D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№24(092)  18</w:t>
            </w:r>
            <w:r w:rsidRPr="00D73BAE">
              <w:rPr>
                <w:rFonts w:ascii="Times New Roman" w:hAnsi="Times New Roman"/>
              </w:rPr>
              <w:t>.12.2019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6D2F40" w:rsidRDefault="006D2F40" w:rsidP="00F56979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D2F40">
              <w:rPr>
                <w:rFonts w:ascii="Times New Roman" w:eastAsia="Calibri" w:hAnsi="Times New Roman"/>
                <w:lang w:eastAsia="en-US"/>
              </w:rPr>
              <w:t>20.12.2019</w:t>
            </w:r>
          </w:p>
        </w:tc>
      </w:tr>
      <w:tr w:rsidR="006D2F40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0C4DEF" w:rsidRDefault="006D2F4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Default="006D2F40" w:rsidP="00BD4A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A97"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 обязательства</w:t>
            </w:r>
            <w:r w:rsidRPr="00BD4A9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D4A97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 района </w:t>
            </w:r>
            <w:proofErr w:type="gramStart"/>
            <w:r w:rsidRPr="00BD4A9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BD4A97"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проведению оплаты услуг по подготовке и опубликованию материалов  по освещению деятельности </w:t>
            </w:r>
          </w:p>
          <w:p w:rsidR="009236DB" w:rsidRDefault="009236DB" w:rsidP="00BD4A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236DB" w:rsidRDefault="009236DB" w:rsidP="00BD4A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236DB" w:rsidRDefault="009236DB" w:rsidP="00BD4A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236DB" w:rsidRDefault="009236DB" w:rsidP="00BD4A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D2F40" w:rsidRPr="00BD4A97" w:rsidRDefault="006D2F40" w:rsidP="00BD4A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A97">
              <w:rPr>
                <w:rFonts w:ascii="Times New Roman" w:hAnsi="Times New Roman"/>
                <w:sz w:val="24"/>
                <w:szCs w:val="24"/>
              </w:rPr>
              <w:t>администрации  и Собрания представителей сельского поселения Выселки муниципального  района Ставропольский Самарской области, размещению информации на сайте, выпуску печатного издания «Вестник сельского поселения Выселки» и размещения его электронной версии на сайте в сети Интернет;</w:t>
            </w:r>
          </w:p>
          <w:p w:rsidR="006D2F40" w:rsidRPr="00BD4A97" w:rsidRDefault="006D2F40" w:rsidP="00BD4A97">
            <w:pPr>
              <w:tabs>
                <w:tab w:val="left" w:pos="8931"/>
              </w:tabs>
              <w:spacing w:after="0" w:line="240" w:lineRule="auto"/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9236DB" w:rsidRDefault="006D2F40" w:rsidP="00F85357">
            <w:pPr>
              <w:spacing w:after="0" w:line="240" w:lineRule="auto"/>
              <w:jc w:val="center"/>
            </w:pPr>
            <w:r w:rsidRPr="009236D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№75 от 12.12.2019г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9236DB" w:rsidRDefault="006D2F4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236DB">
              <w:rPr>
                <w:rFonts w:ascii="Times New Roman" w:eastAsia="Calibri" w:hAnsi="Times New Roman"/>
                <w:lang w:eastAsia="en-US"/>
              </w:rPr>
              <w:t>18.12.2019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D73BAE" w:rsidRDefault="006D2F40" w:rsidP="006D2F40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D73BAE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6D2F40" w:rsidRPr="00D73BAE" w:rsidRDefault="006D2F40" w:rsidP="006D2F40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№24(092)  18</w:t>
            </w:r>
            <w:r w:rsidRPr="00D73BAE">
              <w:rPr>
                <w:rFonts w:ascii="Times New Roman" w:hAnsi="Times New Roman"/>
              </w:rPr>
              <w:t>.12.2019</w:t>
            </w:r>
          </w:p>
          <w:p w:rsidR="006D2F40" w:rsidRPr="000C4DEF" w:rsidRDefault="006D2F4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F40" w:rsidRPr="000C4DEF" w:rsidRDefault="002C3965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23.12.2019</w:t>
            </w:r>
          </w:p>
        </w:tc>
      </w:tr>
      <w:tr w:rsidR="009236D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Default="009236D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CA2DE7" w:rsidRDefault="00267543" w:rsidP="002675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2DE7"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обязательства по проведению оплаты услуг по приведению в соответствие с генпланом</w:t>
            </w:r>
            <w:proofErr w:type="gramEnd"/>
            <w:r w:rsidRPr="00CA2DE7">
              <w:rPr>
                <w:rFonts w:ascii="Times New Roman" w:hAnsi="Times New Roman"/>
                <w:sz w:val="24"/>
                <w:szCs w:val="24"/>
              </w:rPr>
              <w:t xml:space="preserve"> правил землепользования и застройки территории сельского поселения Выселки муниципального района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596141" w:rsidRDefault="009236DB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141">
              <w:rPr>
                <w:rFonts w:ascii="Times New Roman" w:hAnsi="Times New Roman"/>
                <w:sz w:val="24"/>
                <w:szCs w:val="24"/>
              </w:rPr>
              <w:t>№76</w:t>
            </w:r>
          </w:p>
          <w:p w:rsidR="009236DB" w:rsidRPr="00596141" w:rsidRDefault="009236DB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141">
              <w:rPr>
                <w:rFonts w:ascii="Times New Roman" w:hAnsi="Times New Roman"/>
                <w:sz w:val="24"/>
                <w:szCs w:val="24"/>
              </w:rPr>
              <w:t>от 26.12.2019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596141" w:rsidRDefault="00596141" w:rsidP="00596141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61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Pr="00D73BAE" w:rsidRDefault="009236DB" w:rsidP="006D2F40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6DB" w:rsidRDefault="009236DB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9614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Default="0059614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C96A1E" w:rsidRDefault="00596141" w:rsidP="00BD4A9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C249F"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 обязательства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 района </w:t>
            </w:r>
            <w:proofErr w:type="gramStart"/>
            <w:r w:rsidRPr="0027714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277142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проведению оплаты на приобретение образовательных услуг по программам  повышения квалификации и профессиональной переподготовки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596141" w:rsidRDefault="00596141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141">
              <w:rPr>
                <w:rFonts w:ascii="Times New Roman" w:hAnsi="Times New Roman"/>
                <w:sz w:val="24"/>
                <w:szCs w:val="24"/>
              </w:rPr>
              <w:t>№77 от 26.12.2019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596141" w:rsidRDefault="00596141" w:rsidP="00A13404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61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C74D30" w:rsidRDefault="00596141" w:rsidP="008E1255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596141" w:rsidRPr="0017071C" w:rsidRDefault="00596141" w:rsidP="008E125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№25(093)  30.12</w:t>
            </w:r>
            <w:r w:rsidRPr="00C74D30">
              <w:rPr>
                <w:rFonts w:ascii="Times New Roman" w:hAnsi="Times New Roman"/>
              </w:rPr>
              <w:t>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Default="0059614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9614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Default="0059614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C96A1E" w:rsidRDefault="00596141" w:rsidP="00BD4A9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C190F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сельского поселения Выселки муниципального  района Ставропольский Самарской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28.10.2019г №65 «О принятии отдельных расходных  обязательств  сельского поселения Выселки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2020 год и плановый период 2021 и 2022годов»;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596141" w:rsidRDefault="00596141" w:rsidP="0092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141">
              <w:rPr>
                <w:rFonts w:ascii="Times New Roman" w:hAnsi="Times New Roman"/>
                <w:sz w:val="24"/>
                <w:szCs w:val="24"/>
              </w:rPr>
              <w:t>№78 26.12.2019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596141" w:rsidRDefault="00596141" w:rsidP="00A13404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61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C74D30" w:rsidRDefault="00596141" w:rsidP="008E1255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596141" w:rsidRPr="0017071C" w:rsidRDefault="00596141" w:rsidP="008E125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№25(093)  30.12</w:t>
            </w:r>
            <w:r w:rsidRPr="00C74D30">
              <w:rPr>
                <w:rFonts w:ascii="Times New Roman" w:hAnsi="Times New Roman"/>
              </w:rPr>
              <w:t>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Default="0059614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9614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Default="00596141" w:rsidP="00AA2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CA2DE7" w:rsidRDefault="00596141" w:rsidP="00CA2DE7">
            <w:pPr>
              <w:spacing w:line="100" w:lineRule="atLeast"/>
              <w:jc w:val="both"/>
              <w:rPr>
                <w:rFonts w:ascii="Times New Roman" w:hAnsi="Times New Roman"/>
              </w:rPr>
            </w:pPr>
            <w:r w:rsidRPr="00CA2DE7">
              <w:rPr>
                <w:rFonts w:ascii="Times New Roman" w:hAnsi="Times New Roman"/>
                <w:lang w:eastAsia="ar-SA"/>
              </w:rPr>
              <w:t xml:space="preserve">О подготовке </w:t>
            </w:r>
            <w:proofErr w:type="gramStart"/>
            <w:r w:rsidRPr="00CA2DE7">
              <w:rPr>
                <w:rFonts w:ascii="Times New Roman" w:hAnsi="Times New Roman"/>
                <w:lang w:eastAsia="ar-SA"/>
              </w:rPr>
              <w:t xml:space="preserve">проекта решения Собрания представителей сельского </w:t>
            </w:r>
            <w:r w:rsidRPr="00CA2DE7">
              <w:rPr>
                <w:rFonts w:ascii="Times New Roman" w:hAnsi="Times New Roman"/>
              </w:rPr>
              <w:t>поселения</w:t>
            </w:r>
            <w:proofErr w:type="gramEnd"/>
            <w:r w:rsidRPr="00CA2DE7">
              <w:rPr>
                <w:rFonts w:ascii="Times New Roman" w:hAnsi="Times New Roman"/>
              </w:rPr>
              <w:t xml:space="preserve"> Выселки муниципального района Ставропольский </w:t>
            </w:r>
            <w:r w:rsidRPr="00CA2DE7">
              <w:rPr>
                <w:rFonts w:ascii="Times New Roman" w:hAnsi="Times New Roman"/>
                <w:lang w:eastAsia="ar-SA"/>
              </w:rPr>
              <w:t xml:space="preserve">Самарской области «О внесении изменений в Правила землепользования и застройки сельского </w:t>
            </w:r>
            <w:r w:rsidRPr="00CA2DE7">
              <w:rPr>
                <w:rFonts w:ascii="Times New Roman" w:hAnsi="Times New Roman"/>
              </w:rPr>
              <w:t xml:space="preserve">поселения Выселки муниципального района Ставропольский </w:t>
            </w:r>
            <w:r w:rsidRPr="00CA2DE7">
              <w:rPr>
                <w:rFonts w:ascii="Times New Roman" w:hAnsi="Times New Roman"/>
                <w:lang w:eastAsia="ar-SA"/>
              </w:rPr>
              <w:t>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596141" w:rsidRDefault="00596141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141">
              <w:rPr>
                <w:rFonts w:ascii="Times New Roman" w:hAnsi="Times New Roman"/>
                <w:sz w:val="24"/>
                <w:szCs w:val="24"/>
              </w:rPr>
              <w:t>№79 /1</w:t>
            </w:r>
          </w:p>
          <w:p w:rsidR="00596141" w:rsidRPr="00596141" w:rsidRDefault="00596141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141">
              <w:rPr>
                <w:rFonts w:ascii="Times New Roman" w:hAnsi="Times New Roman"/>
                <w:sz w:val="24"/>
                <w:szCs w:val="24"/>
              </w:rPr>
              <w:t>26.12.2019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596141" w:rsidRDefault="00596141" w:rsidP="00A13404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61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C74D30" w:rsidRDefault="00596141" w:rsidP="008E1255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596141" w:rsidRPr="0017071C" w:rsidRDefault="00596141" w:rsidP="008E125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№25(093)  30.12</w:t>
            </w:r>
            <w:r w:rsidRPr="00C74D30">
              <w:rPr>
                <w:rFonts w:ascii="Times New Roman" w:hAnsi="Times New Roman"/>
              </w:rPr>
              <w:t>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Default="0059614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9614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Default="00596141" w:rsidP="00AA2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C96A1E" w:rsidRDefault="00596141" w:rsidP="00BD4A9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C190F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сельского поселения Выселки муниципального  района Ставропольский Самарской</w:t>
            </w:r>
            <w:r w:rsidRPr="00277142">
              <w:rPr>
                <w:rFonts w:ascii="Times New Roman" w:hAnsi="Times New Roman"/>
                <w:sz w:val="24"/>
                <w:szCs w:val="24"/>
              </w:rPr>
              <w:t xml:space="preserve">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28.10.2019г №64</w:t>
            </w:r>
            <w:r w:rsidRPr="00CC190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«Об утверждении муниципальной программы 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«Социально-экономическое развитие сельского поселения Выселки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2020-2022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>гг»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596141" w:rsidRDefault="00596141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141">
              <w:rPr>
                <w:rFonts w:ascii="Times New Roman" w:hAnsi="Times New Roman"/>
                <w:sz w:val="24"/>
                <w:szCs w:val="24"/>
              </w:rPr>
              <w:t>№79 26.12.2019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596141" w:rsidRDefault="00596141" w:rsidP="00A13404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61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31.12.2019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C74D30" w:rsidRDefault="00596141" w:rsidP="008E1255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596141" w:rsidRDefault="00596141" w:rsidP="008E125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№25(093)  30.12</w:t>
            </w:r>
            <w:r w:rsidRPr="00C74D30">
              <w:rPr>
                <w:rFonts w:ascii="Times New Roman" w:hAnsi="Times New Roman"/>
              </w:rPr>
              <w:t>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Default="0059614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9614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Default="0059614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9236DB" w:rsidRDefault="00596141" w:rsidP="00BD4A9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36DB">
              <w:rPr>
                <w:rFonts w:ascii="Times New Roman" w:hAnsi="Times New Roman"/>
                <w:sz w:val="20"/>
                <w:szCs w:val="20"/>
              </w:rPr>
              <w:t>О внесении изменений  в Постановление Администрации</w:t>
            </w:r>
            <w:r w:rsidRPr="009236D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236DB">
              <w:rPr>
                <w:rFonts w:ascii="Times New Roman" w:hAnsi="Times New Roman"/>
                <w:sz w:val="20"/>
                <w:szCs w:val="20"/>
              </w:rPr>
              <w:t>сельского поселения Выселки муниципального района         Ставропольский Самарской области</w:t>
            </w:r>
            <w:r w:rsidRPr="009236D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236DB">
              <w:rPr>
                <w:rFonts w:ascii="Times New Roman" w:hAnsi="Times New Roman"/>
                <w:sz w:val="20"/>
                <w:szCs w:val="20"/>
              </w:rPr>
              <w:t>от 12.11.2018года</w:t>
            </w:r>
            <w:r w:rsidRPr="009236D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236DB">
              <w:rPr>
                <w:rFonts w:ascii="Times New Roman" w:hAnsi="Times New Roman"/>
                <w:sz w:val="20"/>
                <w:szCs w:val="20"/>
              </w:rPr>
              <w:t xml:space="preserve">№74 </w:t>
            </w:r>
            <w:r w:rsidRPr="009236D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236DB">
              <w:rPr>
                <w:rFonts w:ascii="Times New Roman" w:hAnsi="Times New Roman"/>
                <w:sz w:val="20"/>
                <w:szCs w:val="20"/>
              </w:rPr>
              <w:t xml:space="preserve">  «Об </w:t>
            </w:r>
            <w:r w:rsidRPr="009236D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утверждении муниципальной  программы сельского поселения Выселки муниципального  района Ставропольский Самарской области </w:t>
            </w:r>
          </w:p>
          <w:p w:rsidR="00596141" w:rsidRPr="009236DB" w:rsidRDefault="00596141" w:rsidP="0092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6DB">
              <w:rPr>
                <w:rFonts w:ascii="Times New Roman" w:hAnsi="Times New Roman"/>
                <w:sz w:val="20"/>
                <w:szCs w:val="20"/>
              </w:rPr>
              <w:t>Социально-экономическое развитие  сельского</w:t>
            </w:r>
            <w:r w:rsidRPr="009236DB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поселения Выселки  муниципального района </w:t>
            </w:r>
            <w:proofErr w:type="gramStart"/>
            <w:r w:rsidRPr="009236DB">
              <w:rPr>
                <w:rFonts w:ascii="Times New Roman" w:hAnsi="Times New Roman"/>
                <w:sz w:val="20"/>
                <w:szCs w:val="20"/>
                <w:lang w:eastAsia="ar-SA"/>
              </w:rPr>
              <w:t>Ставропольский</w:t>
            </w:r>
            <w:proofErr w:type="gramEnd"/>
            <w:r w:rsidRPr="009236DB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Самарской области</w:t>
            </w:r>
            <w:r w:rsidRPr="009236DB">
              <w:rPr>
                <w:rFonts w:ascii="Times New Roman" w:hAnsi="Times New Roman"/>
                <w:sz w:val="20"/>
                <w:szCs w:val="20"/>
              </w:rPr>
              <w:t xml:space="preserve">  на 2019-2021 годы»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596141" w:rsidRDefault="00596141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141">
              <w:rPr>
                <w:rFonts w:ascii="Times New Roman" w:hAnsi="Times New Roman"/>
                <w:sz w:val="24"/>
                <w:szCs w:val="24"/>
              </w:rPr>
              <w:lastRenderedPageBreak/>
              <w:t>№80  31.12.2019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596141" w:rsidRDefault="00596141" w:rsidP="00A13404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Pr="00D73BAE" w:rsidRDefault="00596141" w:rsidP="006D2F40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41" w:rsidRDefault="0059614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9236DB" w:rsidRDefault="009236DB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36DB" w:rsidRDefault="009236DB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FD0" w:rsidRPr="00316AB1" w:rsidRDefault="009650EF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AB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  <w:t xml:space="preserve">                                        </w:t>
      </w:r>
      <w:proofErr w:type="spellStart"/>
      <w:r w:rsidRPr="00316AB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Pr="00316AB1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316AB1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EB8" w:rsidRPr="00316AB1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Pr="00316AB1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20FAC"/>
    <w:rsid w:val="00032659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52B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E71"/>
    <w:rsid w:val="001479A9"/>
    <w:rsid w:val="00147E24"/>
    <w:rsid w:val="00152A63"/>
    <w:rsid w:val="00153A8D"/>
    <w:rsid w:val="001554D6"/>
    <w:rsid w:val="00155565"/>
    <w:rsid w:val="0015580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276A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35F"/>
    <w:rsid w:val="001F4BD1"/>
    <w:rsid w:val="001F4C98"/>
    <w:rsid w:val="001F6E3F"/>
    <w:rsid w:val="00200120"/>
    <w:rsid w:val="00200142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67543"/>
    <w:rsid w:val="00271EE5"/>
    <w:rsid w:val="00272E66"/>
    <w:rsid w:val="00274D03"/>
    <w:rsid w:val="00277C37"/>
    <w:rsid w:val="002834AE"/>
    <w:rsid w:val="002856C6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632A"/>
    <w:rsid w:val="002C3965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16AB1"/>
    <w:rsid w:val="003208FF"/>
    <w:rsid w:val="003251D3"/>
    <w:rsid w:val="00330EE6"/>
    <w:rsid w:val="003320E1"/>
    <w:rsid w:val="00333B17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512"/>
    <w:rsid w:val="00361610"/>
    <w:rsid w:val="00362765"/>
    <w:rsid w:val="00364C92"/>
    <w:rsid w:val="003671D1"/>
    <w:rsid w:val="0037322A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C6DC4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1E78"/>
    <w:rsid w:val="003F4E61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35B5C"/>
    <w:rsid w:val="00444005"/>
    <w:rsid w:val="00444E1C"/>
    <w:rsid w:val="004506E9"/>
    <w:rsid w:val="0045182B"/>
    <w:rsid w:val="004521B4"/>
    <w:rsid w:val="00453ECA"/>
    <w:rsid w:val="0045433E"/>
    <w:rsid w:val="00454B9C"/>
    <w:rsid w:val="004557E5"/>
    <w:rsid w:val="00455FBA"/>
    <w:rsid w:val="00456996"/>
    <w:rsid w:val="00461EE7"/>
    <w:rsid w:val="00462571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87BD0"/>
    <w:rsid w:val="00490335"/>
    <w:rsid w:val="00491E03"/>
    <w:rsid w:val="00492613"/>
    <w:rsid w:val="00495EFF"/>
    <w:rsid w:val="004A0985"/>
    <w:rsid w:val="004A13CB"/>
    <w:rsid w:val="004A3F54"/>
    <w:rsid w:val="004A511B"/>
    <w:rsid w:val="004A5673"/>
    <w:rsid w:val="004B222C"/>
    <w:rsid w:val="004B4FD3"/>
    <w:rsid w:val="004B5CD9"/>
    <w:rsid w:val="004B601A"/>
    <w:rsid w:val="004C0D3A"/>
    <w:rsid w:val="004C0E54"/>
    <w:rsid w:val="004C2681"/>
    <w:rsid w:val="004C2A86"/>
    <w:rsid w:val="004C3DA0"/>
    <w:rsid w:val="004C4025"/>
    <w:rsid w:val="004C580A"/>
    <w:rsid w:val="004D0036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C99"/>
    <w:rsid w:val="004F42BF"/>
    <w:rsid w:val="004F44A3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808DE"/>
    <w:rsid w:val="005852AF"/>
    <w:rsid w:val="005900CF"/>
    <w:rsid w:val="00591AC1"/>
    <w:rsid w:val="00591D19"/>
    <w:rsid w:val="00592A73"/>
    <w:rsid w:val="00592E5C"/>
    <w:rsid w:val="00593BE6"/>
    <w:rsid w:val="00596141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453E7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2F40"/>
    <w:rsid w:val="006D312A"/>
    <w:rsid w:val="006D41F7"/>
    <w:rsid w:val="006D4C40"/>
    <w:rsid w:val="006E2E65"/>
    <w:rsid w:val="006E566E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34FF"/>
    <w:rsid w:val="00893C37"/>
    <w:rsid w:val="008948D8"/>
    <w:rsid w:val="008963C1"/>
    <w:rsid w:val="00897871"/>
    <w:rsid w:val="008A00AA"/>
    <w:rsid w:val="008A06F9"/>
    <w:rsid w:val="008A27C9"/>
    <w:rsid w:val="008A6852"/>
    <w:rsid w:val="008B233B"/>
    <w:rsid w:val="008B3561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14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0A32"/>
    <w:rsid w:val="009215D7"/>
    <w:rsid w:val="00922CAB"/>
    <w:rsid w:val="009236DB"/>
    <w:rsid w:val="00923E5F"/>
    <w:rsid w:val="009243BB"/>
    <w:rsid w:val="009245C3"/>
    <w:rsid w:val="00927EFF"/>
    <w:rsid w:val="00931CA0"/>
    <w:rsid w:val="00932230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97978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4F9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5531"/>
    <w:rsid w:val="00A66517"/>
    <w:rsid w:val="00A66777"/>
    <w:rsid w:val="00A66FD0"/>
    <w:rsid w:val="00A71EB3"/>
    <w:rsid w:val="00A72580"/>
    <w:rsid w:val="00A72A85"/>
    <w:rsid w:val="00A75539"/>
    <w:rsid w:val="00A814E7"/>
    <w:rsid w:val="00A83BCF"/>
    <w:rsid w:val="00A8450E"/>
    <w:rsid w:val="00A952DD"/>
    <w:rsid w:val="00A95867"/>
    <w:rsid w:val="00A96102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C62"/>
    <w:rsid w:val="00B35F10"/>
    <w:rsid w:val="00B41C97"/>
    <w:rsid w:val="00B44AB5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76892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A4AD1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D4A97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27FB6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20"/>
    <w:rsid w:val="00C629BF"/>
    <w:rsid w:val="00C64DC5"/>
    <w:rsid w:val="00C65C54"/>
    <w:rsid w:val="00C6687D"/>
    <w:rsid w:val="00C677EB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90E60"/>
    <w:rsid w:val="00C912AC"/>
    <w:rsid w:val="00C9182C"/>
    <w:rsid w:val="00C942C0"/>
    <w:rsid w:val="00C977A2"/>
    <w:rsid w:val="00C97ECA"/>
    <w:rsid w:val="00CA2DE7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3CE7"/>
    <w:rsid w:val="00D13FFB"/>
    <w:rsid w:val="00D14783"/>
    <w:rsid w:val="00D149DE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3C6D"/>
    <w:rsid w:val="00E0507B"/>
    <w:rsid w:val="00E06788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616C4"/>
    <w:rsid w:val="00E62E7C"/>
    <w:rsid w:val="00E6377D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47A4E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A7EE9"/>
    <w:rsid w:val="00FB0A0B"/>
    <w:rsid w:val="00FB3B65"/>
    <w:rsid w:val="00FB3BE8"/>
    <w:rsid w:val="00FB45FC"/>
    <w:rsid w:val="00FB4C64"/>
    <w:rsid w:val="00FB70C6"/>
    <w:rsid w:val="00FC429C"/>
    <w:rsid w:val="00FC6C4B"/>
    <w:rsid w:val="00FD05E3"/>
    <w:rsid w:val="00FD20DC"/>
    <w:rsid w:val="00FD7EB4"/>
    <w:rsid w:val="00FE08FF"/>
    <w:rsid w:val="00FE0C11"/>
    <w:rsid w:val="00FE57CA"/>
    <w:rsid w:val="00FE5D9B"/>
    <w:rsid w:val="00FE5E7A"/>
    <w:rsid w:val="00FF28C6"/>
    <w:rsid w:val="00FF2F8E"/>
    <w:rsid w:val="00FF4774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7418</TotalTime>
  <Pages>8</Pages>
  <Words>2325</Words>
  <Characters>13253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353</cp:revision>
  <cp:lastPrinted>2019-12-23T12:58:00Z</cp:lastPrinted>
  <dcterms:created xsi:type="dcterms:W3CDTF">2015-04-02T06:20:00Z</dcterms:created>
  <dcterms:modified xsi:type="dcterms:W3CDTF">2020-01-10T10:50:00Z</dcterms:modified>
</cp:coreProperties>
</file>