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D11890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январь </w:t>
      </w:r>
      <w:r w:rsidR="00D149DE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64E14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A9133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660760">
              <w:rPr>
                <w:rFonts w:ascii="Times New Roman" w:hAnsi="Times New Roman"/>
                <w:sz w:val="24"/>
                <w:szCs w:val="24"/>
              </w:rPr>
              <w:t>«</w:t>
            </w:r>
            <w:r w:rsidRPr="00A91333">
              <w:rPr>
                <w:rFonts w:ascii="Times New Roman" w:hAnsi="Times New Roman"/>
                <w:sz w:val="16"/>
                <w:szCs w:val="16"/>
              </w:rPr>
              <w:t>ОБ ОДОБРЕНИИ ПРОЕКТА СОГЛАШЕНИЯ О ПЕРЕДАЧЕ ОСУЩЕСТВЛЕНИЯ ЧАСТИ ПОЛНОМОЧИЙ 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Default="00A64E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</w:t>
            </w:r>
          </w:p>
          <w:p w:rsidR="00A64E14" w:rsidRPr="00245917" w:rsidRDefault="00A64E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74D30" w:rsidRDefault="00A64E14" w:rsidP="0050166F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64E14" w:rsidRPr="00D73BAE" w:rsidRDefault="00A64E14" w:rsidP="005016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№2(095)  31.01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D73BAE" w:rsidRDefault="00A64E14" w:rsidP="005016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06.02.2020</w:t>
            </w:r>
          </w:p>
        </w:tc>
      </w:tr>
      <w:tr w:rsidR="00A64E14" w:rsidRPr="00245917" w:rsidTr="00A91333">
        <w:trPr>
          <w:trHeight w:val="187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Default="00A64E14" w:rsidP="00A913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4E14" w:rsidRPr="00A91333" w:rsidRDefault="00A64E14" w:rsidP="00A91333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91333">
              <w:rPr>
                <w:rFonts w:ascii="Times New Roman" w:hAnsi="Times New Roman"/>
                <w:b w:val="0"/>
                <w:sz w:val="16"/>
                <w:szCs w:val="16"/>
              </w:rPr>
              <w:t>ОБ УТВЕРЖДЕНИИ ПОРЯДКА ПРЕДОСТАВЛЕНИЯ ИНЫХ МЕЖБЮДЖЕТНЫХ ТРАНСФЕРТОВ ИЗ БЮДЖЕТА СЕЛЬСКОГО ПОСЕЛЕНИЯ ВЫСЕЛКИ МУНИЦИПАЛЬНОГО РАЙОНА СТАВРОПОЛЬСКИЙ САМАРСКОЙ ОБЛАСТИ  БЮДЖЕТУ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Default="00A64E14" w:rsidP="00A913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</w:t>
            </w:r>
          </w:p>
          <w:p w:rsidR="00A64E14" w:rsidRPr="00245917" w:rsidRDefault="00A64E14" w:rsidP="00A913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74D30" w:rsidRDefault="00A64E14" w:rsidP="0050166F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64E14" w:rsidRPr="00D73BAE" w:rsidRDefault="00A64E14" w:rsidP="005016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№2(095)  31.01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D73BAE" w:rsidRDefault="00A64E14" w:rsidP="005016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06.02.2020</w:t>
            </w:r>
          </w:p>
        </w:tc>
      </w:tr>
      <w:tr w:rsidR="00A64E14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A9133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8E3991">
              <w:rPr>
                <w:rFonts w:ascii="Times New Roman" w:hAnsi="Times New Roman"/>
                <w:sz w:val="24"/>
                <w:szCs w:val="24"/>
              </w:rPr>
              <w:t>«Об утверждении к исполнению в 2020году и плановом периоде 2021и 2022годов делегированных полномочий с уровня сельского 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уровень</w:t>
            </w:r>
            <w:r w:rsidRPr="008E399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991">
              <w:rPr>
                <w:rFonts w:ascii="Times New Roman" w:hAnsi="Times New Roman"/>
                <w:sz w:val="24"/>
                <w:szCs w:val="24"/>
              </w:rPr>
              <w:t xml:space="preserve"> 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Default="00A64E14" w:rsidP="00A913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</w:t>
            </w:r>
          </w:p>
          <w:p w:rsidR="00A64E14" w:rsidRPr="00245917" w:rsidRDefault="00A64E14" w:rsidP="00A913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74D30" w:rsidRDefault="00A64E14" w:rsidP="0050166F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64E14" w:rsidRPr="00D73BAE" w:rsidRDefault="00A64E14" w:rsidP="005016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№2(095)  31.01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D73BAE" w:rsidRDefault="00A64E14" w:rsidP="005016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06.02.2020</w:t>
            </w:r>
          </w:p>
        </w:tc>
      </w:tr>
      <w:tr w:rsidR="00A64E14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A9133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«О внесении изменений в Решение  Собрания представителей </w:t>
            </w:r>
            <w:r w:rsidRPr="003716DD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</w:t>
            </w:r>
            <w:r w:rsidRPr="008E3991">
              <w:rPr>
                <w:rFonts w:ascii="Times New Roman" w:hAnsi="Times New Roman"/>
                <w:sz w:val="24"/>
                <w:szCs w:val="24"/>
              </w:rPr>
              <w:t>12.2019года №54 «О бюджете сельского  поселения Выселки  муниципального района Ставропольский Самарской  области на 2020 год и на плановый период 2021и 2022годов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Default="00A64E14" w:rsidP="00A913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№4</w:t>
            </w:r>
          </w:p>
          <w:p w:rsidR="00A64E14" w:rsidRPr="00245917" w:rsidRDefault="00A64E14" w:rsidP="00A913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245917" w:rsidRDefault="00A64E14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74D30" w:rsidRDefault="00A64E14" w:rsidP="0050166F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64E14" w:rsidRPr="00D73BAE" w:rsidRDefault="00A64E14" w:rsidP="005016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№2(095)  31.01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D73BAE" w:rsidRDefault="00A64E14" w:rsidP="005016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06.02.2020</w:t>
            </w:r>
          </w:p>
        </w:tc>
      </w:tr>
    </w:tbl>
    <w:p w:rsidR="00A91333" w:rsidRDefault="00A91333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91333" w:rsidRDefault="00A91333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91333" w:rsidRDefault="00A91333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</w:t>
      </w:r>
      <w:r w:rsidR="00C303B0" w:rsidRPr="00F7541B">
        <w:rPr>
          <w:rFonts w:ascii="Times New Roman" w:hAnsi="Times New Roman"/>
          <w:sz w:val="24"/>
          <w:szCs w:val="24"/>
        </w:rPr>
        <w:t>се</w:t>
      </w:r>
      <w:r w:rsidR="00C303B0">
        <w:rPr>
          <w:rFonts w:ascii="Times New Roman" w:hAnsi="Times New Roman"/>
          <w:sz w:val="24"/>
          <w:szCs w:val="24"/>
        </w:rPr>
        <w:t xml:space="preserve">льского поселения Выселки                            </w:t>
      </w:r>
      <w:r w:rsidR="00A91333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C303B0" w:rsidRPr="00F7541B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C303B0" w:rsidRPr="00F7541B">
        <w:rPr>
          <w:rFonts w:ascii="Times New Roman" w:hAnsi="Times New Roman"/>
          <w:sz w:val="24"/>
          <w:szCs w:val="24"/>
        </w:rPr>
        <w:t>О.В.Дубылкина</w:t>
      </w:r>
      <w:proofErr w:type="spellEnd"/>
      <w:r w:rsidR="00C303B0" w:rsidRPr="00F7541B">
        <w:rPr>
          <w:rFonts w:ascii="Times New Roman" w:hAnsi="Times New Roman"/>
          <w:sz w:val="24"/>
          <w:szCs w:val="24"/>
        </w:rPr>
        <w:t xml:space="preserve">        </w:t>
      </w: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F7541B" w:rsidRDefault="00C303B0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           </w:t>
      </w:r>
    </w:p>
    <w:p w:rsidR="00F7541B" w:rsidRPr="00F7541B" w:rsidRDefault="00F7541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A91333" w:rsidRDefault="00F7541B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сельского поселения Выселки   за </w:t>
      </w:r>
      <w:r w:rsidR="0024171B">
        <w:rPr>
          <w:rFonts w:ascii="Times New Roman" w:hAnsi="Times New Roman"/>
          <w:sz w:val="24"/>
          <w:szCs w:val="24"/>
        </w:rPr>
        <w:t xml:space="preserve">январь </w:t>
      </w:r>
      <w:r>
        <w:rPr>
          <w:rFonts w:ascii="Times New Roman" w:hAnsi="Times New Roman"/>
          <w:sz w:val="24"/>
          <w:szCs w:val="24"/>
        </w:rPr>
        <w:t xml:space="preserve">   </w:t>
      </w:r>
      <w:r w:rsidR="0024171B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г</w:t>
      </w:r>
    </w:p>
    <w:p w:rsidR="00874847" w:rsidRPr="00575ED6" w:rsidRDefault="00874847" w:rsidP="00575ED6">
      <w:pPr>
        <w:spacing w:after="0"/>
        <w:jc w:val="both"/>
        <w:rPr>
          <w:rFonts w:ascii="Times New Roman" w:eastAsia="Lucida Sans Unicode" w:hAnsi="Times New Roman"/>
          <w:bCs/>
          <w:sz w:val="24"/>
          <w:szCs w:val="24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A91333" w:rsidRPr="00A20058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Default="00A91333" w:rsidP="00A91333">
            <w:pPr>
              <w:tabs>
                <w:tab w:val="left" w:pos="8931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A91333" w:rsidRPr="00A91333" w:rsidRDefault="00A91333" w:rsidP="00A91333">
            <w:pPr>
              <w:tabs>
                <w:tab w:val="left" w:pos="8931"/>
              </w:tabs>
              <w:spacing w:after="0"/>
              <w:rPr>
                <w:rFonts w:ascii="Times New Roman" w:eastAsia="Calibri" w:hAnsi="Times New Roman"/>
                <w:b/>
                <w:sz w:val="16"/>
                <w:szCs w:val="16"/>
                <w:lang w:eastAsia="en-US"/>
              </w:rPr>
            </w:pPr>
            <w:proofErr w:type="gramStart"/>
            <w:r w:rsidRPr="00A91333">
              <w:rPr>
                <w:rFonts w:ascii="Times New Roman" w:hAnsi="Times New Roman"/>
                <w:sz w:val="16"/>
                <w:szCs w:val="16"/>
              </w:rPr>
              <w:t>«ОБ ОДОБРЕНИИ ПРОЕКТА СОГЛАШЕНИЯ О ПЕРЕДАЧЕ ОСУЩЕСТВЛЕНИЯ ЧАСТИ ПОЛНОМОЧИЙ 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</w:t>
            </w:r>
          </w:p>
          <w:p w:rsidR="00A91333" w:rsidRPr="00245917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24.01.2020</w:t>
            </w:r>
          </w:p>
        </w:tc>
      </w:tr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Pr="00A91333" w:rsidRDefault="00A91333" w:rsidP="00A9133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A91333" w:rsidRPr="00A91333" w:rsidRDefault="00A91333" w:rsidP="00A91333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A91333">
              <w:rPr>
                <w:rFonts w:ascii="Times New Roman" w:hAnsi="Times New Roman"/>
                <w:sz w:val="16"/>
                <w:szCs w:val="16"/>
              </w:rPr>
              <w:t>«</w:t>
            </w:r>
            <w:r w:rsidRPr="00A91333">
              <w:rPr>
                <w:rFonts w:ascii="Times New Roman" w:hAnsi="Times New Roman"/>
                <w:b w:val="0"/>
                <w:sz w:val="16"/>
                <w:szCs w:val="16"/>
              </w:rPr>
              <w:t>ОБ УТВЕРЖДЕНИИ ПОРЯДКА ПРЕДОСТАВЛЕНИЯ ИНЫХ МЕЖБЮДЖЕТНЫХ ТРАНСФЕРТОВ ИЗ БЮДЖЕТА СЕЛЬСКОГО ПОСЕЛЕНИЯ ВЫСЕЛКИ МУНИЦИПАЛЬНОГО РАЙОНА СТАВРОПОЛЬСКИЙ САМАРСКОЙ ОБЛАСТИ  БЮДЖЕТУ МУНИЦИПАЛЬНОГО РАЙОНА СТАВРОПОЛЬСКИЙ САМАРСКОЙ ОБЛАСТИ»</w:t>
            </w:r>
          </w:p>
          <w:p w:rsidR="00A91333" w:rsidRPr="00A91333" w:rsidRDefault="00A91333" w:rsidP="00A91333">
            <w:pPr>
              <w:tabs>
                <w:tab w:val="left" w:pos="8931"/>
              </w:tabs>
              <w:spacing w:after="0"/>
              <w:rPr>
                <w:rFonts w:ascii="Times New Roman" w:eastAsia="Calibri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</w:t>
            </w:r>
          </w:p>
          <w:p w:rsidR="00A91333" w:rsidRPr="00245917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24.01.2020</w:t>
            </w:r>
          </w:p>
        </w:tc>
      </w:tr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Default="00A91333" w:rsidP="00A9133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3991">
              <w:rPr>
                <w:rFonts w:ascii="Times New Roman" w:hAnsi="Times New Roman"/>
                <w:sz w:val="24"/>
                <w:szCs w:val="24"/>
              </w:rPr>
              <w:t>«Об утверждении к исполнению в 2020году и плановом периоде 2021и 2022годов делегированных полномочий с уровня сельского 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уровень</w:t>
            </w:r>
            <w:r w:rsidRPr="008E399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991">
              <w:rPr>
                <w:rFonts w:ascii="Times New Roman" w:hAnsi="Times New Roman"/>
                <w:sz w:val="24"/>
                <w:szCs w:val="24"/>
              </w:rPr>
              <w:t xml:space="preserve"> »</w:t>
            </w:r>
            <w:proofErr w:type="gramEnd"/>
          </w:p>
          <w:p w:rsidR="00A91333" w:rsidRPr="00245917" w:rsidRDefault="00A91333" w:rsidP="00A9133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</w:t>
            </w:r>
          </w:p>
          <w:p w:rsidR="00A91333" w:rsidRPr="00245917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24.01.2020</w:t>
            </w:r>
          </w:p>
        </w:tc>
      </w:tr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Pr="00245917" w:rsidRDefault="00A91333" w:rsidP="00A9133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«О внесении изменений в Решение  Собрания представителей </w:t>
            </w:r>
            <w:r w:rsidRPr="003716DD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</w:t>
            </w:r>
            <w:r w:rsidRPr="008E3991">
              <w:rPr>
                <w:rFonts w:ascii="Times New Roman" w:hAnsi="Times New Roman"/>
                <w:sz w:val="24"/>
                <w:szCs w:val="24"/>
              </w:rPr>
              <w:t>12.2019года №54 «О бюджете сельского  поселения Выселки  муниципального района Ставропольский Самарской  области на 2020 год и на плановый период 2021и 2022годов 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333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№4</w:t>
            </w:r>
          </w:p>
          <w:p w:rsidR="00A91333" w:rsidRPr="00245917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24.01.2020</w:t>
            </w:r>
          </w:p>
        </w:tc>
      </w:tr>
    </w:tbl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24171B" w:rsidRDefault="0024171B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24171B" w:rsidRDefault="0024171B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Pr="00F7541B" w:rsidRDefault="00A91333" w:rsidP="00A91333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A91333" w:rsidP="00A91333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A91333" w:rsidP="00A91333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се</w:t>
      </w:r>
      <w:r>
        <w:rPr>
          <w:rFonts w:ascii="Times New Roman" w:hAnsi="Times New Roman"/>
          <w:sz w:val="24"/>
          <w:szCs w:val="24"/>
        </w:rPr>
        <w:t xml:space="preserve">льского поселения Выселки                                                  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="0024171B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541B">
        <w:rPr>
          <w:rFonts w:ascii="Times New Roman" w:hAnsi="Times New Roman"/>
          <w:sz w:val="24"/>
          <w:szCs w:val="24"/>
        </w:rPr>
        <w:t>О.В.Дубылкина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</w:t>
      </w:r>
    </w:p>
    <w:p w:rsidR="00A91333" w:rsidRDefault="00A91333" w:rsidP="00A91333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24171B">
      <w:pPr>
        <w:spacing w:after="0" w:line="240" w:lineRule="auto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E06788">
        <w:rPr>
          <w:rFonts w:ascii="Times New Roman" w:hAnsi="Times New Roman"/>
        </w:rPr>
        <w:t xml:space="preserve">  </w:t>
      </w:r>
      <w:r w:rsidR="00A91333">
        <w:rPr>
          <w:rFonts w:ascii="Times New Roman" w:hAnsi="Times New Roman"/>
        </w:rPr>
        <w:t>январь 2020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64E1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0C4DEF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B769EC" w:rsidRDefault="00A64E14" w:rsidP="00BA07F6">
            <w:pPr>
              <w:spacing w:after="283" w:line="217" w:lineRule="auto"/>
              <w:ind w:left="-7" w:firstLine="433"/>
              <w:jc w:val="both"/>
              <w:rPr>
                <w:rFonts w:ascii="Times New Roman" w:hAnsi="Times New Roman"/>
                <w:szCs w:val="24"/>
              </w:rPr>
            </w:pPr>
            <w:r w:rsidRPr="00B769EC">
              <w:rPr>
                <w:rFonts w:ascii="Times New Roman" w:hAnsi="Times New Roman"/>
                <w:szCs w:val="24"/>
              </w:rPr>
              <w:t xml:space="preserve">Об установлении минимальной оплаты труда работникам администрации </w:t>
            </w:r>
            <w:r w:rsidRPr="00B769EC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</w:t>
            </w:r>
            <w:r w:rsidRPr="00B769E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B769EC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B769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769EC">
              <w:rPr>
                <w:rFonts w:ascii="Times New Roman" w:hAnsi="Times New Roman"/>
                <w:sz w:val="24"/>
                <w:szCs w:val="24"/>
              </w:rPr>
              <w:t>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 09</w:t>
            </w:r>
            <w:r w:rsidRPr="00D312A8">
              <w:rPr>
                <w:rFonts w:ascii="Times New Roman" w:hAnsi="Times New Roman"/>
                <w:b/>
                <w:sz w:val="24"/>
                <w:szCs w:val="24"/>
              </w:rPr>
              <w:t>.01.2020г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74D30" w:rsidRDefault="00A64E14" w:rsidP="0050166F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64E14" w:rsidRPr="00D73BAE" w:rsidRDefault="00A64E14" w:rsidP="005016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№2(095)  31.01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D73BAE" w:rsidRDefault="00A64E14" w:rsidP="005016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06.02.2020</w:t>
            </w:r>
          </w:p>
        </w:tc>
      </w:tr>
      <w:tr w:rsidR="00A64E1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0C4DEF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D13CE7" w:rsidRDefault="00A64E14" w:rsidP="00BA07F6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D312A8">
              <w:rPr>
                <w:rFonts w:ascii="Times New Roman" w:hAnsi="Times New Roman"/>
                <w:bCs/>
                <w:sz w:val="24"/>
                <w:szCs w:val="24"/>
              </w:rPr>
              <w:t xml:space="preserve">Об отмене </w:t>
            </w:r>
            <w:r w:rsidRPr="00D312A8">
              <w:rPr>
                <w:rFonts w:ascii="Times New Roman" w:hAnsi="Times New Roman"/>
                <w:sz w:val="24"/>
                <w:szCs w:val="24"/>
              </w:rPr>
              <w:t xml:space="preserve"> постановления администрации сельского поселения Выселки </w:t>
            </w:r>
            <w:r w:rsidRPr="00D312A8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D312A8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D312A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312A8">
              <w:rPr>
                <w:rFonts w:ascii="Times New Roman" w:hAnsi="Times New Roman"/>
                <w:sz w:val="24"/>
                <w:szCs w:val="24"/>
              </w:rPr>
              <w:t>Самарской области от  11.05.2016 года  № 18  «О внесении изменений в постановление администрации сельского поселения  Выселки от  28 декабря 2015 года № 50   "Об утверждении  Порядка уведомления лицом, замещающим должности муниципальной службы, о возникновении конфликта интересов или о возможности  его возникновения на муниципальной службе в администрации сельского поселения  Выселки муниципального района Ставропольский</w:t>
            </w:r>
            <w:proofErr w:type="gramEnd"/>
            <w:r w:rsidRPr="00D312A8">
              <w:rPr>
                <w:rFonts w:ascii="Times New Roman" w:hAnsi="Times New Roman"/>
                <w:sz w:val="24"/>
                <w:szCs w:val="24"/>
              </w:rPr>
              <w:t xml:space="preserve"> Самарской области»»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№2 </w:t>
            </w:r>
            <w:r w:rsidRPr="00D312A8">
              <w:rPr>
                <w:rFonts w:ascii="Times New Roman" w:hAnsi="Times New Roman"/>
                <w:b/>
                <w:sz w:val="24"/>
                <w:szCs w:val="24"/>
              </w:rPr>
              <w:t>14.01.2020г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74D30" w:rsidRDefault="00A64E14" w:rsidP="00502799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64E14" w:rsidRPr="002E53F7" w:rsidRDefault="00A64E14" w:rsidP="005027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№1(094)  22.01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Default="00A64E14" w:rsidP="005027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27.01.2020</w:t>
            </w:r>
          </w:p>
        </w:tc>
      </w:tr>
      <w:tr w:rsidR="00A64E1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0C4DEF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D13CE7" w:rsidRDefault="00A64E14" w:rsidP="00BA07F6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</w:rPr>
              <w:t>«</w:t>
            </w:r>
            <w:r w:rsidRPr="00817C45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установления и прекращения публичного сервитута в интересах обеспечения нужд местного самоуправления, а также нужд местного населения без изъятия земельных участков на территории сельского поселения           Выселки муниципального района </w:t>
            </w:r>
            <w:proofErr w:type="gramStart"/>
            <w:r w:rsidRPr="00817C45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817C45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</w:rPr>
              <w:t>№3 14.01.2020г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74D30" w:rsidRDefault="00A64E14" w:rsidP="00502799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64E14" w:rsidRPr="002E53F7" w:rsidRDefault="00A64E14" w:rsidP="005027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№1(094)  22.01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Default="00A64E14" w:rsidP="005027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24.01.2020</w:t>
            </w:r>
          </w:p>
        </w:tc>
      </w:tr>
      <w:tr w:rsidR="00A64E1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0C4DEF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BA07F6" w:rsidRDefault="00A64E14" w:rsidP="00BA07F6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BA07F6">
              <w:rPr>
                <w:rFonts w:ascii="Times New Roman" w:hAnsi="Times New Roman"/>
                <w:b/>
              </w:rPr>
              <w:t>«</w:t>
            </w:r>
            <w:r w:rsidRPr="00BA07F6">
              <w:rPr>
                <w:rFonts w:ascii="Times New Roman" w:hAnsi="Times New Roman"/>
              </w:rPr>
              <w:t>О внесении изменений в</w:t>
            </w:r>
            <w:r w:rsidRPr="00BA07F6">
              <w:rPr>
                <w:rFonts w:ascii="Times New Roman" w:hAnsi="Times New Roman"/>
                <w:bCs/>
              </w:rPr>
              <w:t xml:space="preserve"> реестр  мест  (площадок) накопления  </w:t>
            </w:r>
            <w:r w:rsidRPr="00BA07F6">
              <w:rPr>
                <w:rFonts w:ascii="Times New Roman" w:hAnsi="Times New Roman"/>
              </w:rPr>
              <w:t xml:space="preserve">твердых коммунальных  отходов  на территории сельского поселения Выселки  </w:t>
            </w:r>
            <w:r w:rsidRPr="00BA07F6">
              <w:rPr>
                <w:rFonts w:ascii="Times New Roman" w:hAnsi="Times New Roman"/>
                <w:bCs/>
              </w:rPr>
              <w:t xml:space="preserve">муниципального района Ставропольский Самарской области, утвержденный </w:t>
            </w:r>
            <w:r w:rsidRPr="00BA07F6">
              <w:rPr>
                <w:rFonts w:ascii="Times New Roman" w:hAnsi="Times New Roman"/>
              </w:rPr>
              <w:t xml:space="preserve">постановлением администрации сельского поселения Выселки  от 25.04.2019 года </w:t>
            </w:r>
            <w:r w:rsidRPr="00BA07F6">
              <w:rPr>
                <w:rFonts w:ascii="Times New Roman" w:hAnsi="Times New Roman"/>
              </w:rPr>
              <w:lastRenderedPageBreak/>
              <w:t xml:space="preserve">№26 «Об утверждении  схемы  размещения мест (площадок)  накопления  твердых коммунальных  отходов  </w:t>
            </w:r>
            <w:r w:rsidRPr="00BA07F6">
              <w:rPr>
                <w:rFonts w:ascii="Times New Roman" w:hAnsi="Times New Roman"/>
                <w:bCs/>
              </w:rPr>
              <w:t xml:space="preserve">и реестра мест  (площадок) накопления  </w:t>
            </w:r>
            <w:r w:rsidRPr="00BA07F6">
              <w:rPr>
                <w:rFonts w:ascii="Times New Roman" w:hAnsi="Times New Roman"/>
              </w:rPr>
              <w:t xml:space="preserve">твердых коммунальных  отходов  на территории </w:t>
            </w:r>
            <w:proofErr w:type="gramEnd"/>
          </w:p>
          <w:p w:rsidR="00A64E14" w:rsidRDefault="00A64E14" w:rsidP="00BA07F6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4E14" w:rsidRDefault="00A64E14" w:rsidP="00BA07F6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4E14" w:rsidRDefault="00A64E14" w:rsidP="00BA07F6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4E14" w:rsidRPr="00D13CE7" w:rsidRDefault="00A64E14" w:rsidP="00BA07F6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CF5322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</w:t>
            </w:r>
            <w:r w:rsidRPr="00CF532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CF5322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CF5322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</w:rPr>
              <w:lastRenderedPageBreak/>
              <w:t>№4 21.01.2020г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B769E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769EC">
              <w:rPr>
                <w:rFonts w:ascii="Times New Roman" w:eastAsia="Calibri" w:hAnsi="Times New Roman"/>
                <w:lang w:eastAsia="en-US"/>
              </w:rPr>
              <w:t>27.01.2020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74D30" w:rsidRDefault="00A64E14" w:rsidP="00502799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64E14" w:rsidRPr="002E53F7" w:rsidRDefault="00A64E14" w:rsidP="005027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№1(094)  </w:t>
            </w:r>
            <w:r>
              <w:rPr>
                <w:rFonts w:ascii="Times New Roman" w:hAnsi="Times New Roman"/>
              </w:rPr>
              <w:lastRenderedPageBreak/>
              <w:t>22.01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Default="00A64E14" w:rsidP="005027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24.01.2020</w:t>
            </w:r>
          </w:p>
        </w:tc>
      </w:tr>
      <w:tr w:rsidR="00A64E1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0C4DEF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Default="00A64E14" w:rsidP="00B769EC">
            <w:pPr>
              <w:spacing w:after="0" w:line="273" w:lineRule="atLeast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817C45">
              <w:rPr>
                <w:rFonts w:ascii="Times New Roman" w:hAnsi="Times New Roman"/>
                <w:sz w:val="18"/>
                <w:szCs w:val="18"/>
              </w:rPr>
              <w:t xml:space="preserve">ОБ УТВЕРЖДЕНИИ ПРОЕКТА ОРГАНИЗАЦИИ ДОРОЖНОГО ДВИЖЕНИЯ НА АВТОМОБИЛЬНЫЕ ДОРОГИ ОБЩЕГО ПОЛЬЗОВАНИЯ  МЕСТНОГО ЗНАЧЕНИЯ НА ТЕРРИТОРИИ СЕЛЬСКОГО ПОСЕЛЕНИЯ ВЫСЕЛКИ  МУНИЦИПАЛЬНОГО РАЙОНА </w:t>
            </w:r>
            <w:proofErr w:type="gramStart"/>
            <w:r w:rsidRPr="00817C45">
              <w:rPr>
                <w:rFonts w:ascii="Times New Roman" w:hAnsi="Times New Roman"/>
                <w:sz w:val="18"/>
                <w:szCs w:val="18"/>
              </w:rPr>
              <w:t>СТАВРОПОЛЬСКИЙ</w:t>
            </w:r>
            <w:proofErr w:type="gramEnd"/>
            <w:r w:rsidRPr="00817C45">
              <w:rPr>
                <w:rFonts w:ascii="Times New Roman" w:hAnsi="Times New Roman"/>
                <w:sz w:val="18"/>
                <w:szCs w:val="18"/>
              </w:rPr>
              <w:t xml:space="preserve"> САМАРСКОЙ ОБЛАСТИ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  <w:p w:rsidR="00A64E14" w:rsidRPr="00D13CE7" w:rsidRDefault="00A64E14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№5 21.01.2020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769EC">
              <w:rPr>
                <w:rFonts w:ascii="Times New Roman" w:eastAsia="Calibri" w:hAnsi="Times New Roman"/>
                <w:lang w:eastAsia="en-US"/>
              </w:rPr>
              <w:t>27.01.2020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74D30" w:rsidRDefault="00A64E14" w:rsidP="00502799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64E14" w:rsidRPr="002E53F7" w:rsidRDefault="00A64E14" w:rsidP="005027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№1(094)  22.01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Default="00A64E14" w:rsidP="005027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24.01.2020</w:t>
            </w:r>
          </w:p>
        </w:tc>
      </w:tr>
      <w:tr w:rsidR="00A64E1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0C4DEF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D13CE7" w:rsidRDefault="00A64E14" w:rsidP="0024171B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1024E9">
              <w:rPr>
                <w:rFonts w:ascii="Times New Roman" w:hAnsi="Times New Roman"/>
                <w:bCs/>
                <w:sz w:val="24"/>
                <w:szCs w:val="24"/>
              </w:rPr>
              <w:t xml:space="preserve">«Об утверждении порядка формирования, утверждения планов-графиков закупок, внесения изменений в такие планы-графики, размещения  планов-графиков покупок  в единой информационной системе в сфере закупок, обоснований включения информации в такие планы-графики  и требований к форме планов-графиков закупок для обеспечения нужд 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 xml:space="preserve">администрации сельского поселения Выселки </w:t>
            </w:r>
            <w:r w:rsidRPr="001024E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1024E9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1024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</w:rPr>
              <w:t>№ 6 24.01.2020г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9182C" w:rsidRDefault="00A64E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769EC">
              <w:rPr>
                <w:rFonts w:ascii="Times New Roman" w:eastAsia="Calibri" w:hAnsi="Times New Roman"/>
                <w:lang w:eastAsia="en-US"/>
              </w:rPr>
              <w:t>27.01.2020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C74D30" w:rsidRDefault="00A64E14" w:rsidP="00A64E14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64E14" w:rsidRDefault="00A64E14" w:rsidP="00A64E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№2(095)  </w:t>
            </w:r>
          </w:p>
          <w:p w:rsidR="004A58AA" w:rsidRPr="000C4DEF" w:rsidRDefault="004A58AA" w:rsidP="00A64E1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31.01.2020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E14" w:rsidRPr="000C4DEF" w:rsidRDefault="00A64E14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06.02.2020</w:t>
            </w:r>
          </w:p>
        </w:tc>
      </w:tr>
      <w:tr w:rsidR="004E615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15F" w:rsidRPr="000C4DEF" w:rsidRDefault="004E615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15F" w:rsidRDefault="004E615F" w:rsidP="00B769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О внесении изменений  в Постановление Администрации</w:t>
            </w:r>
            <w:r w:rsidRPr="001024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1024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 28.10.2019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года</w:t>
            </w:r>
            <w:r w:rsidRPr="001024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024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Социально-экономическое развитие  сельского</w:t>
            </w:r>
            <w:r w:rsidRPr="001024E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на 2020-2022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 редакции Постановлений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r w:rsidRPr="001024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сельского поселения Высел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 муниципального района  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 xml:space="preserve">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26.12.2019года №79).</w:t>
            </w:r>
            <w:proofErr w:type="gramEnd"/>
          </w:p>
          <w:p w:rsidR="004E615F" w:rsidRPr="00D13CE7" w:rsidRDefault="004E615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15F" w:rsidRPr="00C9182C" w:rsidRDefault="004E615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</w:rPr>
              <w:t>№ 7  24.01.2020г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15F" w:rsidRPr="00C9182C" w:rsidRDefault="004E615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769EC">
              <w:rPr>
                <w:rFonts w:ascii="Times New Roman" w:eastAsia="Calibri" w:hAnsi="Times New Roman"/>
                <w:lang w:eastAsia="en-US"/>
              </w:rPr>
              <w:t>27.01.2020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15F" w:rsidRPr="00C74D30" w:rsidRDefault="004E615F" w:rsidP="0050166F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4E615F" w:rsidRDefault="004E615F" w:rsidP="005016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№2(095)  </w:t>
            </w:r>
          </w:p>
          <w:p w:rsidR="004E615F" w:rsidRPr="000C4DEF" w:rsidRDefault="004E615F" w:rsidP="0050166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31.01.2020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15F" w:rsidRPr="000C4DEF" w:rsidRDefault="004E615F" w:rsidP="0050166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06.02.2020</w:t>
            </w:r>
          </w:p>
        </w:tc>
      </w:tr>
    </w:tbl>
    <w:p w:rsidR="009236DB" w:rsidRDefault="009236DB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36DB" w:rsidRDefault="009236DB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03B0" w:rsidRDefault="00C303B0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03B0" w:rsidRDefault="00C303B0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69EC" w:rsidRDefault="00B769E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69EC" w:rsidRDefault="00B769E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69EC" w:rsidRDefault="00B769E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9650EF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AB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  <w:t xml:space="preserve">                                        </w:t>
      </w:r>
      <w:proofErr w:type="spellStart"/>
      <w:r w:rsidRPr="00316AB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Pr="00316AB1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316AB1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EB8" w:rsidRPr="00316AB1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Pr="00316AB1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07F6" w:rsidRDefault="00BA07F6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07F6" w:rsidRDefault="00BA07F6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07F6" w:rsidRDefault="00BA07F6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333" w:rsidRDefault="00A91333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07F6" w:rsidRDefault="00BA07F6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07F6" w:rsidRDefault="00BA07F6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>
        <w:rPr>
          <w:rFonts w:ascii="Times New Roman" w:hAnsi="Times New Roman"/>
          <w:b/>
          <w:sz w:val="24"/>
          <w:szCs w:val="24"/>
        </w:rPr>
        <w:t xml:space="preserve"> январь 2020</w:t>
      </w:r>
      <w:r w:rsidRPr="00A66FD0">
        <w:rPr>
          <w:rFonts w:ascii="Times New Roman" w:hAnsi="Times New Roman"/>
          <w:b/>
          <w:sz w:val="24"/>
          <w:szCs w:val="24"/>
        </w:rPr>
        <w:t>г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A91333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2206DD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43112C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D13CE7" w:rsidRDefault="0043112C" w:rsidP="0043112C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</w:rPr>
              <w:t>«</w:t>
            </w:r>
            <w:r w:rsidRPr="00817C45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установления и прекращения публичного сервитута в интересах обеспечения нужд местного самоуправления, а также нужд местного населения без изъятия земельных участков на территории сельского поселения           Выселки муниципального района </w:t>
            </w:r>
            <w:proofErr w:type="gramStart"/>
            <w:r w:rsidRPr="00817C45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817C45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Default="00FB1A93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 14.01.2020</w:t>
            </w:r>
          </w:p>
        </w:tc>
      </w:tr>
      <w:tr w:rsidR="0043112C" w:rsidRPr="00245917" w:rsidTr="00BA07F6">
        <w:trPr>
          <w:trHeight w:val="68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7F6" w:rsidRDefault="00BA07F6" w:rsidP="00BA07F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3112C" w:rsidRPr="00BA07F6" w:rsidRDefault="0043112C" w:rsidP="00BA07F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A07F6">
              <w:rPr>
                <w:rFonts w:ascii="Times New Roman" w:hAnsi="Times New Roman"/>
                <w:sz w:val="16"/>
                <w:szCs w:val="16"/>
              </w:rPr>
              <w:t xml:space="preserve"> «ОБ УТВЕРЖДЕНИИ ПРОЕКТА ОРГАНИЗАЦИИ ДОРОЖНОГО ДВИЖЕНИЯ НА АВТОМОБИЛЬНЫЕ ДОРОГИ ОБЩЕГО ПОЛЬЗОВАНИЯ  МЕСТНОГО ЗНАЧЕНИЯ НА ТЕРРИТОРИИ СЕЛЬСКОГО ПОСЕЛЕНИЯ ВЫСЕЛКИ  МУНИЦИПАЛЬНОГО РАЙОНА </w:t>
            </w:r>
            <w:proofErr w:type="gramStart"/>
            <w:r w:rsidRPr="00BA07F6">
              <w:rPr>
                <w:rFonts w:ascii="Times New Roman" w:hAnsi="Times New Roman"/>
                <w:sz w:val="16"/>
                <w:szCs w:val="16"/>
              </w:rPr>
              <w:t>СТАВРОПОЛЬСКИЙ</w:t>
            </w:r>
            <w:proofErr w:type="gramEnd"/>
            <w:r w:rsidRPr="00BA07F6">
              <w:rPr>
                <w:rFonts w:ascii="Times New Roman" w:hAnsi="Times New Roman"/>
                <w:sz w:val="16"/>
                <w:szCs w:val="16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Default="00FB1A93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 21.01.2020</w:t>
            </w:r>
          </w:p>
        </w:tc>
      </w:tr>
      <w:tr w:rsidR="0043112C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D13CE7" w:rsidRDefault="0043112C" w:rsidP="0043112C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D312A8">
              <w:rPr>
                <w:rFonts w:ascii="Times New Roman" w:hAnsi="Times New Roman"/>
                <w:bCs/>
                <w:sz w:val="24"/>
                <w:szCs w:val="24"/>
              </w:rPr>
              <w:t xml:space="preserve">Об отмене </w:t>
            </w:r>
            <w:r w:rsidRPr="00D312A8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/>
                <w:sz w:val="24"/>
                <w:szCs w:val="24"/>
              </w:rPr>
              <w:t>становления администрации сельс</w:t>
            </w:r>
            <w:r w:rsidR="00FB1A93">
              <w:rPr>
                <w:rFonts w:ascii="Times New Roman" w:hAnsi="Times New Roman"/>
                <w:sz w:val="24"/>
                <w:szCs w:val="24"/>
              </w:rPr>
              <w:t>к</w:t>
            </w:r>
            <w:r w:rsidRPr="00D312A8">
              <w:rPr>
                <w:rFonts w:ascii="Times New Roman" w:hAnsi="Times New Roman"/>
                <w:sz w:val="24"/>
                <w:szCs w:val="24"/>
              </w:rPr>
              <w:t xml:space="preserve">ого поселения Выселки </w:t>
            </w:r>
            <w:r w:rsidRPr="00D312A8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D312A8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D312A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312A8">
              <w:rPr>
                <w:rFonts w:ascii="Times New Roman" w:hAnsi="Times New Roman"/>
                <w:sz w:val="24"/>
                <w:szCs w:val="24"/>
              </w:rPr>
              <w:t>Самарской области от  11.05.2016 года  № 18  «О внесении изменений в постановление администрации сельского поселения  Выселки от  28 декабря 2015 года № 50   "Об утверждении  Порядка уведомления лицом, замещающим должности муниципальной службы, о возникновении конфликта интересов или о возможности  его возникновения на муниципальной службе в администрации сельского поселения  Выселки муниципального района Ставропольский</w:t>
            </w:r>
            <w:proofErr w:type="gramEnd"/>
            <w:r w:rsidRPr="00D312A8">
              <w:rPr>
                <w:rFonts w:ascii="Times New Roman" w:hAnsi="Times New Roman"/>
                <w:sz w:val="24"/>
                <w:szCs w:val="24"/>
              </w:rPr>
              <w:t xml:space="preserve"> Самарской области»»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13.01.2020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7F6" w:rsidRDefault="00BA07F6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</w:t>
            </w:r>
          </w:p>
          <w:p w:rsidR="0043112C" w:rsidRDefault="00BA07F6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  <w:r w:rsidR="00FB1A9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4.01.2020</w:t>
            </w:r>
          </w:p>
        </w:tc>
      </w:tr>
      <w:tr w:rsidR="0043112C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D13CE7" w:rsidRDefault="0043112C" w:rsidP="0043112C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</w:rPr>
              <w:t>«</w:t>
            </w:r>
            <w:r w:rsidRPr="00CF5322">
              <w:rPr>
                <w:rFonts w:ascii="Times New Roman" w:hAnsi="Times New Roman"/>
                <w:sz w:val="24"/>
                <w:szCs w:val="24"/>
              </w:rPr>
              <w:t>О внесении изменений в</w:t>
            </w:r>
            <w:r w:rsidRPr="00CF5322">
              <w:rPr>
                <w:rFonts w:ascii="Times New Roman" w:hAnsi="Times New Roman"/>
                <w:bCs/>
                <w:sz w:val="24"/>
                <w:szCs w:val="24"/>
              </w:rPr>
              <w:t xml:space="preserve"> реестр  мест  (площадок) накопления  </w:t>
            </w:r>
            <w:r w:rsidRPr="00CF5322">
              <w:rPr>
                <w:rFonts w:ascii="Times New Roman" w:hAnsi="Times New Roman"/>
                <w:sz w:val="24"/>
                <w:szCs w:val="24"/>
              </w:rPr>
              <w:t xml:space="preserve">твердых коммунальных  отходов  на территории сельского поселения Выселки  </w:t>
            </w:r>
            <w:r w:rsidRPr="00CF532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Ставропольский Самарской области, утвержденный </w:t>
            </w:r>
            <w:r w:rsidRPr="00CF5322">
              <w:rPr>
                <w:rFonts w:ascii="Times New Roman" w:hAnsi="Times New Roman"/>
                <w:sz w:val="24"/>
                <w:szCs w:val="24"/>
              </w:rPr>
              <w:t xml:space="preserve">постановлением администрации сельского поселения Выселки  от 25.04.2019 года №26 «Об утверждении  схемы  размещения мест (площадок)  накопления  твердых коммунальных  отходов  </w:t>
            </w:r>
            <w:r w:rsidRPr="00CF5322">
              <w:rPr>
                <w:rFonts w:ascii="Times New Roman" w:hAnsi="Times New Roman"/>
                <w:bCs/>
                <w:sz w:val="24"/>
                <w:szCs w:val="24"/>
              </w:rPr>
              <w:t xml:space="preserve">и реестра мест  (площадок) накопления  </w:t>
            </w:r>
            <w:r w:rsidRPr="00CF5322">
              <w:rPr>
                <w:rFonts w:ascii="Times New Roman" w:hAnsi="Times New Roman"/>
                <w:sz w:val="24"/>
                <w:szCs w:val="24"/>
              </w:rPr>
              <w:t xml:space="preserve">твердых коммунальных  отходов  на территории сельского поселения Выселки  </w:t>
            </w:r>
            <w:r w:rsidRPr="00CF5322">
              <w:rPr>
                <w:rFonts w:ascii="Times New Roman" w:hAnsi="Times New Roman"/>
                <w:bCs/>
                <w:sz w:val="24"/>
                <w:szCs w:val="24"/>
              </w:rPr>
              <w:t>муниципального района Ставропольский Самарской области»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Default="00FB1A93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  21.01.2020</w:t>
            </w:r>
          </w:p>
        </w:tc>
      </w:tr>
      <w:tr w:rsidR="0043112C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D13CE7" w:rsidRDefault="0043112C" w:rsidP="0043112C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1024E9">
              <w:rPr>
                <w:rFonts w:ascii="Times New Roman" w:hAnsi="Times New Roman"/>
                <w:bCs/>
                <w:sz w:val="24"/>
                <w:szCs w:val="24"/>
              </w:rPr>
              <w:t xml:space="preserve">«Об утверждении порядка формирования, утверждения планов-графиков закупок, внесения изменений в такие планы-графики, размещения  планов-графиков покупок  в единой информационной системе в сфере закупок, обоснований включения информации в такие планы-графики  и требований к форме планов-графиков закупок для обеспечения нужд 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 xml:space="preserve">администрации сельского поселения Выселки </w:t>
            </w:r>
            <w:r w:rsidRPr="001024E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1024E9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1024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13.01.2020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Default="00FB1A93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 24.01.2020</w:t>
            </w:r>
          </w:p>
        </w:tc>
      </w:tr>
      <w:tr w:rsidR="0043112C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BA07F6" w:rsidRDefault="0043112C" w:rsidP="00BA07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О внесении изменений  в Постановление Администрации</w:t>
            </w:r>
            <w:r w:rsidRPr="001024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1024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 28.10.2019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года</w:t>
            </w:r>
            <w:r w:rsidRPr="001024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024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Социально-экономическое развитие  сельского</w:t>
            </w:r>
            <w:r w:rsidRPr="001024E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2020-2022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 редакции Постановлений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r w:rsidRPr="001024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>сельского поселения Высел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 муниципального района   </w:t>
            </w:r>
            <w:r w:rsidRPr="001024E9">
              <w:rPr>
                <w:rFonts w:ascii="Times New Roman" w:hAnsi="Times New Roman"/>
                <w:sz w:val="24"/>
                <w:szCs w:val="24"/>
              </w:rPr>
              <w:t xml:space="preserve">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26.12.2019года №79).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1</w:t>
            </w:r>
            <w:r w:rsidRPr="00B769EC">
              <w:rPr>
                <w:rFonts w:ascii="Times New Roman" w:eastAsia="Calibri" w:hAnsi="Times New Roman"/>
                <w:lang w:eastAsia="en-US"/>
              </w:rPr>
              <w:t>7.01.2020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Default="00FB1A93" w:rsidP="00FB1A9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№7 24.01.2020</w:t>
            </w:r>
          </w:p>
        </w:tc>
      </w:tr>
    </w:tbl>
    <w:p w:rsidR="00B63EE6" w:rsidRDefault="00B63EE6" w:rsidP="004311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07F6" w:rsidRDefault="00BA07F6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07F6" w:rsidRPr="00316AB1" w:rsidRDefault="00BA07F6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AB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  <w:t xml:space="preserve">                                        </w:t>
      </w:r>
      <w:proofErr w:type="spellStart"/>
      <w:r w:rsidRPr="00316AB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20FAC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479A9"/>
    <w:rsid w:val="00147E24"/>
    <w:rsid w:val="00152A63"/>
    <w:rsid w:val="00153A8D"/>
    <w:rsid w:val="001554D6"/>
    <w:rsid w:val="00155565"/>
    <w:rsid w:val="0015580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1A3C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171B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632A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16AB1"/>
    <w:rsid w:val="003208FF"/>
    <w:rsid w:val="003251D3"/>
    <w:rsid w:val="00330EE6"/>
    <w:rsid w:val="003320E1"/>
    <w:rsid w:val="00333B17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4E61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112C"/>
    <w:rsid w:val="00435B5C"/>
    <w:rsid w:val="00444005"/>
    <w:rsid w:val="00444E1C"/>
    <w:rsid w:val="004506E9"/>
    <w:rsid w:val="0045182B"/>
    <w:rsid w:val="004521B4"/>
    <w:rsid w:val="00453ECA"/>
    <w:rsid w:val="0045433E"/>
    <w:rsid w:val="00454B9C"/>
    <w:rsid w:val="004557E5"/>
    <w:rsid w:val="00455FBA"/>
    <w:rsid w:val="00456996"/>
    <w:rsid w:val="00461EE7"/>
    <w:rsid w:val="00462571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5EFF"/>
    <w:rsid w:val="004A0985"/>
    <w:rsid w:val="004A13CB"/>
    <w:rsid w:val="004A3F54"/>
    <w:rsid w:val="004A511B"/>
    <w:rsid w:val="004A5673"/>
    <w:rsid w:val="004A58AA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15F"/>
    <w:rsid w:val="004E6C99"/>
    <w:rsid w:val="004F42BF"/>
    <w:rsid w:val="004F44A3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75ED6"/>
    <w:rsid w:val="005808DE"/>
    <w:rsid w:val="005852AF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69B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453E7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E5C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E2E65"/>
    <w:rsid w:val="006E566E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34FF"/>
    <w:rsid w:val="00893C37"/>
    <w:rsid w:val="008948D8"/>
    <w:rsid w:val="008963C1"/>
    <w:rsid w:val="00897871"/>
    <w:rsid w:val="008A00AA"/>
    <w:rsid w:val="008A06F9"/>
    <w:rsid w:val="008A27C9"/>
    <w:rsid w:val="008A6852"/>
    <w:rsid w:val="008B233B"/>
    <w:rsid w:val="008B3561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4E14"/>
    <w:rsid w:val="00A65531"/>
    <w:rsid w:val="00A66517"/>
    <w:rsid w:val="00A66777"/>
    <w:rsid w:val="00A66FD0"/>
    <w:rsid w:val="00A706BB"/>
    <w:rsid w:val="00A71EB3"/>
    <w:rsid w:val="00A72580"/>
    <w:rsid w:val="00A72A85"/>
    <w:rsid w:val="00A75539"/>
    <w:rsid w:val="00A814E7"/>
    <w:rsid w:val="00A83BCF"/>
    <w:rsid w:val="00A8450E"/>
    <w:rsid w:val="00A91333"/>
    <w:rsid w:val="00A952DD"/>
    <w:rsid w:val="00A95867"/>
    <w:rsid w:val="00A96102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66A40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769E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07F6"/>
    <w:rsid w:val="00BA2B02"/>
    <w:rsid w:val="00BA4AD1"/>
    <w:rsid w:val="00BA6FA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27FB6"/>
    <w:rsid w:val="00C303B0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20"/>
    <w:rsid w:val="00C629BF"/>
    <w:rsid w:val="00C64DC5"/>
    <w:rsid w:val="00C65C54"/>
    <w:rsid w:val="00C6687D"/>
    <w:rsid w:val="00C677EB"/>
    <w:rsid w:val="00C74DA1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3C6D"/>
    <w:rsid w:val="00E0507B"/>
    <w:rsid w:val="00E06788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A7EE9"/>
    <w:rsid w:val="00FB0A0B"/>
    <w:rsid w:val="00FB1A93"/>
    <w:rsid w:val="00FB3B65"/>
    <w:rsid w:val="00FB3BE8"/>
    <w:rsid w:val="00FB45FC"/>
    <w:rsid w:val="00FB4C64"/>
    <w:rsid w:val="00FB70C6"/>
    <w:rsid w:val="00FC429C"/>
    <w:rsid w:val="00FC6C4B"/>
    <w:rsid w:val="00FD05E3"/>
    <w:rsid w:val="00FD20DC"/>
    <w:rsid w:val="00FD7EB4"/>
    <w:rsid w:val="00FE08FF"/>
    <w:rsid w:val="00FE0C11"/>
    <w:rsid w:val="00FE57CA"/>
    <w:rsid w:val="00FE5D9B"/>
    <w:rsid w:val="00FE5E7A"/>
    <w:rsid w:val="00FF28C6"/>
    <w:rsid w:val="00FF2F8E"/>
    <w:rsid w:val="00FF4774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7474</TotalTime>
  <Pages>6</Pages>
  <Words>1623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355</cp:revision>
  <cp:lastPrinted>2020-02-04T09:49:00Z</cp:lastPrinted>
  <dcterms:created xsi:type="dcterms:W3CDTF">2015-04-02T06:20:00Z</dcterms:created>
  <dcterms:modified xsi:type="dcterms:W3CDTF">2020-02-06T11:24:00Z</dcterms:modified>
</cp:coreProperties>
</file>