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C86F79">
        <w:rPr>
          <w:rFonts w:ascii="Times New Roman" w:hAnsi="Times New Roman"/>
          <w:sz w:val="24"/>
          <w:szCs w:val="24"/>
        </w:rPr>
        <w:t xml:space="preserve"> </w:t>
      </w:r>
      <w:r w:rsidR="00103571">
        <w:rPr>
          <w:rFonts w:ascii="Times New Roman" w:hAnsi="Times New Roman"/>
          <w:sz w:val="24"/>
          <w:szCs w:val="24"/>
        </w:rPr>
        <w:t>август</w:t>
      </w:r>
      <w:r w:rsidR="00C86F79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325A5" w:rsidRPr="00245917" w:rsidTr="00F325A5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CE25A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CE25A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567BFC" w:rsidRDefault="00F325A5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90A38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Default="00C90A38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Pr="00A7362F" w:rsidRDefault="00C90A38" w:rsidP="00914EB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362F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</w:t>
            </w:r>
            <w:proofErr w:type="gramStart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И</w:t>
            </w:r>
            <w:proofErr w:type="gramEnd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2022 ГОДОВ»»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</w:t>
            </w:r>
            <w:r>
              <w:rPr>
                <w:rFonts w:ascii="Times New Roman" w:hAnsi="Times New Roman"/>
                <w:sz w:val="24"/>
                <w:szCs w:val="24"/>
              </w:rPr>
              <w:t>,№24 от 26.06.2020г, №30 от 29.07.2020г)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Default="00C90A38" w:rsidP="00F325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№31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от 18.08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Default="00C90A38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26.08.2020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Pr="00C90A38" w:rsidRDefault="00C90A38" w:rsidP="00C90A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0A38">
              <w:rPr>
                <w:rFonts w:ascii="Times New Roman" w:hAnsi="Times New Roman"/>
                <w:sz w:val="24"/>
                <w:szCs w:val="24"/>
              </w:rPr>
              <w:t>Вестник сельского поселения Выселки</w:t>
            </w:r>
          </w:p>
          <w:p w:rsidR="00C90A38" w:rsidRPr="00C90A38" w:rsidRDefault="00C90A38" w:rsidP="00C90A3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C90A38">
              <w:rPr>
                <w:rFonts w:ascii="Times New Roman" w:eastAsia="Calibri" w:hAnsi="Times New Roman"/>
                <w:lang w:eastAsia="en-US"/>
              </w:rPr>
              <w:t>17(110)</w:t>
            </w:r>
          </w:p>
          <w:p w:rsidR="00C90A38" w:rsidRPr="00803D8E" w:rsidRDefault="00C90A38" w:rsidP="00C90A3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0A38">
              <w:rPr>
                <w:rFonts w:ascii="Times New Roman" w:eastAsia="Calibri" w:hAnsi="Times New Roman"/>
                <w:lang w:eastAsia="en-US"/>
              </w:rPr>
              <w:t>18.08.2020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Default="006369E9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04.09.2020</w:t>
            </w:r>
          </w:p>
        </w:tc>
      </w:tr>
    </w:tbl>
    <w:p w:rsidR="00E309C7" w:rsidRDefault="00E309C7" w:rsidP="00C303B0">
      <w:pPr>
        <w:spacing w:after="0"/>
        <w:ind w:left="-993"/>
        <w:jc w:val="both"/>
        <w:rPr>
          <w:rFonts w:ascii="Times New Roman" w:hAnsi="Times New Roman"/>
          <w:b/>
          <w:sz w:val="24"/>
          <w:szCs w:val="24"/>
        </w:rPr>
      </w:pPr>
    </w:p>
    <w:p w:rsidR="00F53A99" w:rsidRDefault="00F53A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D2043">
        <w:rPr>
          <w:rFonts w:ascii="Times New Roman" w:hAnsi="Times New Roman"/>
          <w:sz w:val="24"/>
          <w:szCs w:val="24"/>
        </w:rPr>
        <w:t xml:space="preserve">               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C303B0"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="00C303B0"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0E14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FC1686" w:rsidRDefault="00F7541B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E9D" w:rsidRDefault="00E21E9D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 w:rsidR="00C90A38">
        <w:rPr>
          <w:rFonts w:ascii="Times New Roman" w:hAnsi="Times New Roman"/>
          <w:sz w:val="24"/>
          <w:szCs w:val="24"/>
        </w:rPr>
        <w:t xml:space="preserve">август 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5204DA" w:rsidRDefault="005204D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04DA" w:rsidRDefault="005204D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Default="00A91333" w:rsidP="008A1B74">
      <w:pPr>
        <w:spacing w:after="0" w:line="240" w:lineRule="auto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D7022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Default="006D7022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245917" w:rsidRDefault="00C90A38" w:rsidP="00E247B9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7362F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</w:t>
            </w:r>
            <w:proofErr w:type="gramStart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И</w:t>
            </w:r>
            <w:proofErr w:type="gramEnd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2022 ГОДОВ»»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 </w:t>
            </w:r>
            <w:r>
              <w:rPr>
                <w:rFonts w:ascii="Times New Roman" w:hAnsi="Times New Roman"/>
                <w:sz w:val="24"/>
                <w:szCs w:val="24"/>
              </w:rPr>
              <w:t>,№24 от 26.06.2020г, №30 от 29.07.2020г)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E21E9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12.08</w:t>
            </w:r>
            <w:r w:rsidR="005204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E21E9D" w:rsidP="007D54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№31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от 18.08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E309C7" w:rsidRDefault="00C90A38" w:rsidP="00155F3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\</w:t>
      </w: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</w:t>
      </w:r>
      <w:r w:rsidR="00AD2043">
        <w:rPr>
          <w:rFonts w:ascii="Times New Roman" w:hAnsi="Times New Roman"/>
        </w:rPr>
        <w:t xml:space="preserve">        </w:t>
      </w:r>
      <w:r w:rsidR="0024171B" w:rsidRPr="00155F32">
        <w:rPr>
          <w:rFonts w:ascii="Times New Roman" w:hAnsi="Times New Roman"/>
        </w:rPr>
        <w:t xml:space="preserve">   </w:t>
      </w:r>
      <w:r w:rsidRPr="00155F32">
        <w:rPr>
          <w:rFonts w:ascii="Times New Roman" w:hAnsi="Times New Roman"/>
        </w:rPr>
        <w:t xml:space="preserve"> </w:t>
      </w:r>
      <w:proofErr w:type="spellStart"/>
      <w:r w:rsidRPr="00155F32">
        <w:rPr>
          <w:rFonts w:ascii="Times New Roman" w:hAnsi="Times New Roman"/>
        </w:rPr>
        <w:t>О.В.Дубылкина</w:t>
      </w:r>
      <w:proofErr w:type="spellEnd"/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     </w:t>
      </w: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21E9D" w:rsidRDefault="00E21E9D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784DE7">
        <w:rPr>
          <w:rFonts w:ascii="Times New Roman" w:hAnsi="Times New Roman"/>
        </w:rPr>
        <w:t xml:space="preserve"> </w:t>
      </w:r>
      <w:r w:rsidR="00103571">
        <w:rPr>
          <w:rFonts w:ascii="Times New Roman" w:hAnsi="Times New Roman"/>
        </w:rPr>
        <w:t xml:space="preserve">август </w:t>
      </w:r>
      <w:r w:rsidR="00C86F79">
        <w:rPr>
          <w:rFonts w:ascii="Times New Roman" w:hAnsi="Times New Roman"/>
        </w:rPr>
        <w:t xml:space="preserve"> 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0357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Default="006369E9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810ECE" w:rsidRDefault="00103571" w:rsidP="00810EC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10155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 от 21.02.2011 №1 «Об утверждении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155">
              <w:rPr>
                <w:rFonts w:ascii="Times New Roman" w:hAnsi="Times New Roman"/>
                <w:sz w:val="24"/>
                <w:szCs w:val="24"/>
              </w:rPr>
              <w:t>Кодекса этики и служебного поведения муниципальных служащих администрации сельского  поселения  Выселки муниципального района Ставропольского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A217DF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 w:rsidRPr="00103571">
              <w:rPr>
                <w:rFonts w:ascii="Times New Roman" w:hAnsi="Times New Roman"/>
                <w:sz w:val="20"/>
                <w:szCs w:val="20"/>
              </w:rPr>
              <w:t>№ 42 10.08.2020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0357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12.08.2020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D24" w:rsidRPr="002B31CC" w:rsidRDefault="00431D24" w:rsidP="00431D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 xml:space="preserve">Вестник сельского поселения Выселки </w:t>
            </w:r>
            <w:r>
              <w:rPr>
                <w:rFonts w:ascii="Times New Roman" w:hAnsi="Times New Roman"/>
                <w:sz w:val="20"/>
                <w:szCs w:val="20"/>
              </w:rPr>
              <w:t>№17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110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18.08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103571" w:rsidRPr="00956507" w:rsidRDefault="00103571" w:rsidP="00810E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3603A5" w:rsidRDefault="006369E9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04.09.2020</w:t>
            </w:r>
          </w:p>
        </w:tc>
      </w:tr>
      <w:tr w:rsidR="0010357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Default="006369E9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810ECE" w:rsidRDefault="00103571" w:rsidP="00810EC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F10155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 от 02.04.2018 №17 «Об утверждении Порядка разработки и утверждения административных регламентов предоставления муниципальных услуг администрацией сельского поселения Выселки  муниципального района </w:t>
            </w:r>
            <w:proofErr w:type="gramStart"/>
            <w:r w:rsidRPr="00F1015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F10155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A217DF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 w:rsidRPr="00103571">
              <w:rPr>
                <w:rFonts w:ascii="Times New Roman" w:hAnsi="Times New Roman"/>
                <w:sz w:val="20"/>
                <w:szCs w:val="20"/>
              </w:rPr>
              <w:t>№ 43 от10.08.2020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0357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12.08.2020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D24" w:rsidRPr="002B31CC" w:rsidRDefault="00431D24" w:rsidP="00431D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 xml:space="preserve">Вестник сельского поселения Выселки </w:t>
            </w:r>
            <w:r>
              <w:rPr>
                <w:rFonts w:ascii="Times New Roman" w:hAnsi="Times New Roman"/>
                <w:sz w:val="20"/>
                <w:szCs w:val="20"/>
              </w:rPr>
              <w:t>№17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110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18.08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103571" w:rsidRPr="00956507" w:rsidRDefault="00103571" w:rsidP="00810E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3603A5" w:rsidRDefault="006369E9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04.09.2020</w:t>
            </w:r>
          </w:p>
        </w:tc>
      </w:tr>
      <w:tr w:rsidR="0010357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Default="006369E9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810ECE" w:rsidRDefault="00103571" w:rsidP="00103571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</w:t>
            </w:r>
            <w:r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утверждении  Порядка </w:t>
            </w:r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 определения платы по соглашению об установлении</w:t>
            </w:r>
            <w:r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 </w:t>
            </w:r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>сервитута в отношении земельных участков, находящихся в муниципальной</w:t>
            </w:r>
            <w:r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 </w:t>
            </w:r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собственности сельского поселения </w:t>
            </w:r>
            <w:r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>Выселки</w:t>
            </w:r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 муниципального района </w:t>
            </w:r>
            <w:proofErr w:type="gramStart"/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>Ставропольский</w:t>
            </w:r>
            <w:proofErr w:type="gramEnd"/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 Самарской области</w:t>
            </w:r>
            <w:r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>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A217DF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 w:rsidRPr="00103571">
              <w:rPr>
                <w:rFonts w:ascii="Times New Roman" w:hAnsi="Times New Roman"/>
                <w:sz w:val="20"/>
                <w:szCs w:val="20"/>
              </w:rPr>
              <w:t>№ 44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103571">
              <w:rPr>
                <w:rFonts w:ascii="Times New Roman" w:hAnsi="Times New Roman"/>
                <w:sz w:val="20"/>
                <w:szCs w:val="20"/>
              </w:rPr>
              <w:t xml:space="preserve"> 10.08.2020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0357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12.08.2020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D24" w:rsidRPr="002B31CC" w:rsidRDefault="00431D24" w:rsidP="00431D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 xml:space="preserve">Вестник сельского поселения Выселки </w:t>
            </w:r>
            <w:r>
              <w:rPr>
                <w:rFonts w:ascii="Times New Roman" w:hAnsi="Times New Roman"/>
                <w:sz w:val="20"/>
                <w:szCs w:val="20"/>
              </w:rPr>
              <w:t>№17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110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18.08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103571" w:rsidRPr="00956507" w:rsidRDefault="00103571" w:rsidP="00810E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3603A5" w:rsidRDefault="006369E9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04.09.2020</w:t>
            </w:r>
          </w:p>
        </w:tc>
      </w:tr>
      <w:tr w:rsidR="0010357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Default="006369E9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6369E9" w:rsidRDefault="00103571" w:rsidP="00810EC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6369E9">
              <w:rPr>
                <w:rFonts w:ascii="Times New Roman" w:hAnsi="Times New Roman"/>
              </w:rPr>
              <w:t>«О внесении изменений в Постановление №13 от 13.05.2014г О создании  приемочной комиссии администрации</w:t>
            </w:r>
            <w:r w:rsidRPr="006369E9">
              <w:rPr>
                <w:rFonts w:ascii="Times New Roman" w:eastAsia="Calibri" w:hAnsi="Times New Roman"/>
                <w:color w:val="000000"/>
                <w:lang w:eastAsia="en-US"/>
              </w:rPr>
              <w:t xml:space="preserve"> сельского поселения Выселки муниципального района Ставропольский Самарской области</w:t>
            </w:r>
            <w:r w:rsidRPr="006369E9">
              <w:rPr>
                <w:rFonts w:ascii="Times New Roman" w:hAnsi="Times New Roman"/>
              </w:rPr>
              <w:t xml:space="preserve">  для приёмки поставленного товара, выполненной работы, оказанной услуги по муниципальным контрактам для нужд </w:t>
            </w:r>
            <w:r w:rsidRPr="006369E9">
              <w:rPr>
                <w:rFonts w:ascii="Times New Roman" w:eastAsia="Calibri" w:hAnsi="Times New Roman"/>
                <w:color w:val="000000"/>
                <w:lang w:eastAsia="en-US"/>
              </w:rPr>
              <w:t>сельского поселения Выселки муниципального района Ставропольский Самарской области</w:t>
            </w:r>
            <w:proofErr w:type="gramStart"/>
            <w:r w:rsidRPr="006369E9">
              <w:rPr>
                <w:rFonts w:ascii="Times New Roman" w:hAnsi="Times New Roman"/>
              </w:rPr>
              <w:t>»в</w:t>
            </w:r>
            <w:proofErr w:type="gramEnd"/>
            <w:r w:rsidRPr="006369E9">
              <w:rPr>
                <w:rFonts w:ascii="Times New Roman" w:hAnsi="Times New Roman"/>
              </w:rPr>
              <w:t xml:space="preserve"> редакции №75 от 26.12.2017г,№15 от 14.03.2019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810ECE" w:rsidRDefault="00103571" w:rsidP="00A217DF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 w:rsidRPr="00103571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45  </w:t>
            </w:r>
            <w:r w:rsidRPr="00103571">
              <w:rPr>
                <w:rFonts w:ascii="Times New Roman" w:hAnsi="Times New Roman"/>
                <w:sz w:val="20"/>
                <w:szCs w:val="20"/>
              </w:rPr>
              <w:t>10.08.2020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810ECE" w:rsidRDefault="00103571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D24" w:rsidRPr="002B31CC" w:rsidRDefault="00431D24" w:rsidP="00431D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 xml:space="preserve">Вестник сельского поселения Выселки </w:t>
            </w:r>
            <w:r>
              <w:rPr>
                <w:rFonts w:ascii="Times New Roman" w:hAnsi="Times New Roman"/>
                <w:sz w:val="20"/>
                <w:szCs w:val="20"/>
              </w:rPr>
              <w:t>№17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110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18.08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103571" w:rsidRPr="00956507" w:rsidRDefault="00103571" w:rsidP="00810E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3603A5" w:rsidRDefault="00103571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7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Default="006369E9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755E07" w:rsidRDefault="00103571" w:rsidP="00FC5435">
            <w:pPr>
              <w:spacing w:after="0" w:line="240" w:lineRule="auto"/>
              <w:ind w:left="175" w:firstLine="4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hd w:val="clear" w:color="auto" w:fill="FFFFFF"/>
              </w:rPr>
              <w:t xml:space="preserve">Об утверждении Порядка осуществления бюджетных инвестиций и порядка предоставления субсидий в форме капитальных вложений в объекты муниципальной собственности сельского поселения Выселки муниципального района </w:t>
            </w:r>
            <w:proofErr w:type="gramStart"/>
            <w:r>
              <w:rPr>
                <w:rFonts w:ascii="Times New Roman" w:hAnsi="Times New Roman"/>
                <w:bCs/>
                <w:shd w:val="clear" w:color="auto" w:fill="FFFFFF"/>
              </w:rPr>
              <w:t>С</w:t>
            </w:r>
            <w:r w:rsidR="002B31CC">
              <w:rPr>
                <w:rFonts w:ascii="Times New Roman" w:hAnsi="Times New Roman"/>
                <w:bCs/>
                <w:shd w:val="clear" w:color="auto" w:fill="FFFFFF"/>
              </w:rPr>
              <w:t>тавропольский</w:t>
            </w:r>
            <w:proofErr w:type="gramEnd"/>
            <w:r w:rsidR="002B31CC">
              <w:rPr>
                <w:rFonts w:ascii="Times New Roman" w:hAnsi="Times New Roman"/>
                <w:bCs/>
                <w:shd w:val="clear" w:color="auto" w:fill="FFFFFF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shd w:val="clear" w:color="auto" w:fill="FFFFFF"/>
              </w:rPr>
              <w:t xml:space="preserve"> </w:t>
            </w:r>
          </w:p>
          <w:p w:rsidR="00103571" w:rsidRPr="00265957" w:rsidRDefault="00103571" w:rsidP="00810E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A217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3571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sz w:val="20"/>
                <w:szCs w:val="20"/>
              </w:rPr>
              <w:t>46  28</w:t>
            </w:r>
            <w:r w:rsidRPr="00103571">
              <w:rPr>
                <w:rFonts w:ascii="Times New Roman" w:hAnsi="Times New Roman"/>
                <w:sz w:val="20"/>
                <w:szCs w:val="20"/>
              </w:rPr>
              <w:t>.08.2020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810E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28.08.2020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1CC" w:rsidRPr="002B31CC" w:rsidRDefault="002B31CC" w:rsidP="002B31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 №18(111)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 xml:space="preserve"> 03.09.2020</w:t>
            </w:r>
          </w:p>
          <w:p w:rsidR="00103571" w:rsidRPr="00956507" w:rsidRDefault="00103571" w:rsidP="00810E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3603A5" w:rsidRDefault="006369E9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04.09.2020</w:t>
            </w:r>
          </w:p>
        </w:tc>
      </w:tr>
    </w:tbl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810ECE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9650EF"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AE432B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="00AE432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З.Г.Мердеева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5D75" w:rsidRDefault="008B5D75" w:rsidP="00E035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3571" w:rsidRPr="00112FF8" w:rsidRDefault="00103571" w:rsidP="00112FF8">
      <w:pPr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820876">
        <w:rPr>
          <w:rFonts w:ascii="Times New Roman" w:hAnsi="Times New Roman"/>
          <w:b/>
          <w:sz w:val="24"/>
          <w:szCs w:val="24"/>
        </w:rPr>
        <w:t xml:space="preserve"> август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559"/>
      </w:tblGrid>
      <w:tr w:rsidR="00A91333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FC5435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35" w:rsidRPr="00CE25A4" w:rsidRDefault="00FC543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35" w:rsidRPr="002206DD" w:rsidRDefault="00FC5435" w:rsidP="00E21E9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5957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№13 от 13.05.2014г О создании  приемочной комиссии администрации</w:t>
            </w:r>
            <w:r w:rsidRPr="00265957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 сельского поселения Выселки муниципального района Ставропольский Самарской области</w:t>
            </w:r>
            <w:r w:rsidRPr="00265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приёмки поставленного товара, выполненной работы, оказанной услуги по муниципальным контрактам для нужд </w:t>
            </w:r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сельского поселения </w:t>
            </w:r>
            <w:r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>Выселки</w:t>
            </w:r>
            <w:r w:rsidRPr="00886700">
              <w:rPr>
                <w:rFonts w:ascii="Times New Roman" w:eastAsia="Calibri" w:hAnsi="Times New Roman"/>
                <w:color w:val="000000"/>
                <w:sz w:val="24"/>
                <w:lang w:eastAsia="en-US"/>
              </w:rPr>
              <w:t xml:space="preserve"> муниципального района Ставропольский Самарской области</w:t>
            </w:r>
            <w:proofErr w:type="gramStart"/>
            <w:r w:rsidRPr="00265957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редакции №75 от 26.12.2017г,№15 от 14.03.2019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35" w:rsidRPr="00CE25A4" w:rsidRDefault="00FC543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435" w:rsidRDefault="00FC543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03571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45  </w:t>
            </w:r>
            <w:r w:rsidRPr="00103571">
              <w:rPr>
                <w:rFonts w:ascii="Times New Roman" w:hAnsi="Times New Roman"/>
                <w:sz w:val="20"/>
                <w:szCs w:val="20"/>
              </w:rPr>
              <w:t>10.08.2020</w:t>
            </w:r>
          </w:p>
        </w:tc>
      </w:tr>
    </w:tbl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DE7" w:rsidRPr="00316AB1" w:rsidRDefault="00784DE7" w:rsidP="00784D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784DE7" w:rsidRPr="00316AB1" w:rsidRDefault="00784DE7" w:rsidP="00784D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19C2"/>
    <w:rsid w:val="00103571"/>
    <w:rsid w:val="00105C5C"/>
    <w:rsid w:val="00107341"/>
    <w:rsid w:val="001119C3"/>
    <w:rsid w:val="00112FF8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EC4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31CC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36CB0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3A5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2BFA"/>
    <w:rsid w:val="003F4E61"/>
    <w:rsid w:val="003F57A9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1D24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032D"/>
    <w:rsid w:val="00461EE7"/>
    <w:rsid w:val="00462571"/>
    <w:rsid w:val="00464068"/>
    <w:rsid w:val="00465EF6"/>
    <w:rsid w:val="00470A18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14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4F6D11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4DA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2F1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69E9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D7022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4DE7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D58B1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0ECE"/>
    <w:rsid w:val="008136BC"/>
    <w:rsid w:val="00820876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1B74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4EB5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50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86EBB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4523"/>
    <w:rsid w:val="00A952DD"/>
    <w:rsid w:val="00A95867"/>
    <w:rsid w:val="00A96102"/>
    <w:rsid w:val="00A97208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043"/>
    <w:rsid w:val="00AD2D3A"/>
    <w:rsid w:val="00AD4AAE"/>
    <w:rsid w:val="00AD6044"/>
    <w:rsid w:val="00AD6722"/>
    <w:rsid w:val="00AE1A92"/>
    <w:rsid w:val="00AE432B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A53"/>
    <w:rsid w:val="00C13EBC"/>
    <w:rsid w:val="00C147A1"/>
    <w:rsid w:val="00C23008"/>
    <w:rsid w:val="00C2347A"/>
    <w:rsid w:val="00C24320"/>
    <w:rsid w:val="00C269FC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00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86F79"/>
    <w:rsid w:val="00C90A38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1EEB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66622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1BE7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D7B62"/>
    <w:rsid w:val="00DE0F56"/>
    <w:rsid w:val="00DE187E"/>
    <w:rsid w:val="00DE3E3D"/>
    <w:rsid w:val="00DE7473"/>
    <w:rsid w:val="00DF2AB9"/>
    <w:rsid w:val="00DF4BF7"/>
    <w:rsid w:val="00DF5668"/>
    <w:rsid w:val="00DF5CA3"/>
    <w:rsid w:val="00E00886"/>
    <w:rsid w:val="00E01690"/>
    <w:rsid w:val="00E0307E"/>
    <w:rsid w:val="00E035FD"/>
    <w:rsid w:val="00E03C6D"/>
    <w:rsid w:val="00E0507B"/>
    <w:rsid w:val="00E06788"/>
    <w:rsid w:val="00E069C2"/>
    <w:rsid w:val="00E07086"/>
    <w:rsid w:val="00E12CAD"/>
    <w:rsid w:val="00E13186"/>
    <w:rsid w:val="00E16637"/>
    <w:rsid w:val="00E21E9D"/>
    <w:rsid w:val="00E21F0A"/>
    <w:rsid w:val="00E226AB"/>
    <w:rsid w:val="00E265C4"/>
    <w:rsid w:val="00E309C7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56EB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6779"/>
    <w:rsid w:val="00F17462"/>
    <w:rsid w:val="00F21FF8"/>
    <w:rsid w:val="00F23A54"/>
    <w:rsid w:val="00F250C1"/>
    <w:rsid w:val="00F26635"/>
    <w:rsid w:val="00F30901"/>
    <w:rsid w:val="00F325A5"/>
    <w:rsid w:val="00F357F0"/>
    <w:rsid w:val="00F36ED0"/>
    <w:rsid w:val="00F4168B"/>
    <w:rsid w:val="00F435B9"/>
    <w:rsid w:val="00F47A4E"/>
    <w:rsid w:val="00F53A19"/>
    <w:rsid w:val="00F53A9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308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972DB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1686"/>
    <w:rsid w:val="00FC429C"/>
    <w:rsid w:val="00FC5435"/>
    <w:rsid w:val="00FC6C4B"/>
    <w:rsid w:val="00FD05E3"/>
    <w:rsid w:val="00FD20DC"/>
    <w:rsid w:val="00FD7EB4"/>
    <w:rsid w:val="00FE08FF"/>
    <w:rsid w:val="00FE0C11"/>
    <w:rsid w:val="00FE177A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CDEC2-5C76-4947-A7A7-5650A990D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8057</TotalTime>
  <Pages>4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387</cp:revision>
  <cp:lastPrinted>2020-09-07T07:38:00Z</cp:lastPrinted>
  <dcterms:created xsi:type="dcterms:W3CDTF">2015-04-02T06:20:00Z</dcterms:created>
  <dcterms:modified xsi:type="dcterms:W3CDTF">2020-09-07T07:39:00Z</dcterms:modified>
</cp:coreProperties>
</file>