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</w:t>
      </w:r>
      <w:r w:rsidR="000616B5">
        <w:rPr>
          <w:rFonts w:ascii="Times New Roman" w:hAnsi="Times New Roman" w:cs="Times New Roman"/>
          <w:b/>
          <w:bCs/>
        </w:rPr>
        <w:t xml:space="preserve">                              </w:t>
      </w:r>
      <w:r w:rsidRPr="001C4AB3">
        <w:rPr>
          <w:rFonts w:ascii="Times New Roman" w:hAnsi="Times New Roman" w:cs="Times New Roman"/>
          <w:b/>
          <w:bCs/>
        </w:rPr>
        <w:t xml:space="preserve">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E6FC5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представленное</w:t>
      </w:r>
      <w:proofErr w:type="gramEnd"/>
      <w:r w:rsidR="00D30892">
        <w:rPr>
          <w:sz w:val="22"/>
          <w:szCs w:val="22"/>
        </w:rPr>
        <w:t xml:space="preserve">   заместителем  Глава администрации </w:t>
      </w:r>
      <w:r w:rsidR="001C4AB3" w:rsidRPr="001C4AB3">
        <w:rPr>
          <w:sz w:val="22"/>
          <w:szCs w:val="22"/>
        </w:rPr>
        <w:t>сельского поселения Выселки муниципального  района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января 2017 года по 31 декабря 2017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90256F">
              <w:rPr>
                <w:rFonts w:eastAsia="Calibri"/>
                <w:sz w:val="20"/>
                <w:szCs w:val="20"/>
                <w:lang w:eastAsia="en-US"/>
              </w:rPr>
              <w:t>/</w:t>
            </w:r>
            <w:proofErr w:type="spell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0616B5">
        <w:trPr>
          <w:trHeight w:val="1559"/>
        </w:trPr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616B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D30892" w:rsidRPr="001C4AB3" w:rsidTr="00E47355">
        <w:trPr>
          <w:trHeight w:val="5272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Анциферова Вера Анатольевна  </w:t>
            </w: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зам.главы администрации с.п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.В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 xml:space="preserve">ыселки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E47355"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E47355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  <w:p w:rsidR="00D30892" w:rsidRPr="001C4AB3" w:rsidRDefault="00D30892" w:rsidP="00D308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E4735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E4735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E47355" w:rsidRDefault="00E47355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D30892" w:rsidRDefault="00D30892" w:rsidP="00D308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 </w:t>
            </w:r>
          </w:p>
          <w:p w:rsidR="00D30892" w:rsidRDefault="00D30892" w:rsidP="00D308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часть дом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а(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 xml:space="preserve">квартира)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D30892" w:rsidRPr="00D30892" w:rsidRDefault="00D30892" w:rsidP="00E473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1500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2000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113,2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147</w:t>
            </w:r>
          </w:p>
          <w:p w:rsidR="00D30892" w:rsidRPr="001C4AB3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 </w:t>
            </w:r>
          </w:p>
          <w:p w:rsidR="00D30892" w:rsidRPr="001C4AB3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E4735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6B4C9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528963,13 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D30892" w:rsidRPr="001C4AB3" w:rsidTr="006B4C9E">
        <w:trPr>
          <w:trHeight w:val="4633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716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Супру</w:t>
            </w:r>
            <w:r>
              <w:rPr>
                <w:rFonts w:eastAsia="Calibri"/>
                <w:sz w:val="20"/>
                <w:szCs w:val="20"/>
                <w:lang w:eastAsia="en-US"/>
              </w:rPr>
              <w:t>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D30892" w:rsidP="001B58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часть </w:t>
            </w:r>
            <w:r w:rsidR="001B589B">
              <w:rPr>
                <w:rFonts w:eastAsia="Calibri"/>
                <w:sz w:val="20"/>
                <w:szCs w:val="20"/>
                <w:lang w:eastAsia="en-US"/>
              </w:rPr>
              <w:t xml:space="preserve">жилого </w:t>
            </w:r>
            <w:r>
              <w:rPr>
                <w:rFonts w:eastAsia="Calibri"/>
                <w:sz w:val="20"/>
                <w:szCs w:val="20"/>
                <w:lang w:eastAsia="en-US"/>
              </w:rPr>
              <w:t>дома</w:t>
            </w:r>
          </w:p>
          <w:p w:rsidR="007C5D19" w:rsidRDefault="007C5D19" w:rsidP="001B58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B4C9E" w:rsidRDefault="006B4C9E" w:rsidP="007C5D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D30892" w:rsidRDefault="00D30892" w:rsidP="007C5D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7C5D1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7C5D19" w:rsidRDefault="007C5D1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D30892" w:rsidRDefault="00D30892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6B4C9E" w:rsidRDefault="006B4C9E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Pr="001C4AB3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1500</w:t>
            </w: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2000</w:t>
            </w: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113,2</w:t>
            </w: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B4C9E" w:rsidRDefault="006B4C9E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7C5D19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B4C9E" w:rsidRDefault="006B4C9E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C5D19" w:rsidRDefault="007C5D19" w:rsidP="007C5D19">
            <w:pPr>
              <w:widowControl w:val="0"/>
              <w:autoSpaceDE w:val="0"/>
              <w:autoSpaceDN w:val="0"/>
              <w:adjustRightInd w:val="0"/>
              <w:ind w:right="-62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 </w:t>
            </w: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7C5D19">
              <w:rPr>
                <w:rFonts w:eastAsia="Calibri"/>
                <w:sz w:val="20"/>
                <w:szCs w:val="20"/>
                <w:lang w:eastAsia="en-US"/>
              </w:rPr>
              <w:t>ВАЗ 21104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1B589B" w:rsidP="006B4C9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737999,64 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D30892" w:rsidRDefault="00D30892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AA477F" w:rsidRDefault="001C4AB3" w:rsidP="0002420E">
      <w:pPr>
        <w:widowControl w:val="0"/>
        <w:autoSpaceDE w:val="0"/>
        <w:autoSpaceDN w:val="0"/>
        <w:adjustRightInd w:val="0"/>
        <w:rPr>
          <w:b/>
          <w:sz w:val="20"/>
          <w:szCs w:val="20"/>
        </w:rPr>
      </w:pPr>
      <w:r w:rsidRPr="001C4AB3">
        <w:rPr>
          <w:sz w:val="20"/>
          <w:szCs w:val="20"/>
        </w:rPr>
        <w:t xml:space="preserve">    </w:t>
      </w:r>
    </w:p>
    <w:p w:rsidR="005F2787" w:rsidRDefault="005F2787"/>
    <w:sectPr w:rsidR="005F2787" w:rsidSect="000616B5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2420E"/>
    <w:rsid w:val="000300C3"/>
    <w:rsid w:val="000616B5"/>
    <w:rsid w:val="00071619"/>
    <w:rsid w:val="0007567C"/>
    <w:rsid w:val="00143D6C"/>
    <w:rsid w:val="0015606C"/>
    <w:rsid w:val="00166BF8"/>
    <w:rsid w:val="00194A2D"/>
    <w:rsid w:val="001B589B"/>
    <w:rsid w:val="001C4AB3"/>
    <w:rsid w:val="001C752D"/>
    <w:rsid w:val="001D0C75"/>
    <w:rsid w:val="001E6FC5"/>
    <w:rsid w:val="002378C7"/>
    <w:rsid w:val="002F59B4"/>
    <w:rsid w:val="003420F5"/>
    <w:rsid w:val="003719D9"/>
    <w:rsid w:val="003E6525"/>
    <w:rsid w:val="003F3639"/>
    <w:rsid w:val="00435F92"/>
    <w:rsid w:val="004F42A7"/>
    <w:rsid w:val="005630A7"/>
    <w:rsid w:val="005D5544"/>
    <w:rsid w:val="005D65DD"/>
    <w:rsid w:val="005F2787"/>
    <w:rsid w:val="00610570"/>
    <w:rsid w:val="00626DDF"/>
    <w:rsid w:val="00644B5F"/>
    <w:rsid w:val="006845C3"/>
    <w:rsid w:val="00693BD3"/>
    <w:rsid w:val="006B4C9E"/>
    <w:rsid w:val="007B162A"/>
    <w:rsid w:val="007C5D19"/>
    <w:rsid w:val="00867AC0"/>
    <w:rsid w:val="008D0355"/>
    <w:rsid w:val="00904945"/>
    <w:rsid w:val="00922C75"/>
    <w:rsid w:val="00A0596A"/>
    <w:rsid w:val="00A13760"/>
    <w:rsid w:val="00A15593"/>
    <w:rsid w:val="00A746A2"/>
    <w:rsid w:val="00CC33C2"/>
    <w:rsid w:val="00D30892"/>
    <w:rsid w:val="00D651EA"/>
    <w:rsid w:val="00E47355"/>
    <w:rsid w:val="00ED3D8D"/>
    <w:rsid w:val="00FB77A2"/>
    <w:rsid w:val="00FC3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2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2018-04-02T09:45:00Z</dcterms:created>
  <dcterms:modified xsi:type="dcterms:W3CDTF">2018-04-10T08:21:00Z</dcterms:modified>
</cp:coreProperties>
</file>