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</w:t>
      </w:r>
      <w:r w:rsidR="000616B5">
        <w:rPr>
          <w:rFonts w:ascii="Times New Roman" w:hAnsi="Times New Roman" w:cs="Times New Roman"/>
          <w:b/>
          <w:bCs/>
        </w:rPr>
        <w:t xml:space="preserve">                              </w:t>
      </w:r>
      <w:r w:rsidRPr="001C4AB3">
        <w:rPr>
          <w:rFonts w:ascii="Times New Roman" w:hAnsi="Times New Roman" w:cs="Times New Roman"/>
          <w:b/>
          <w:bCs/>
        </w:rPr>
        <w:t xml:space="preserve">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E6FC5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представленное</w:t>
      </w:r>
      <w:proofErr w:type="gramEnd"/>
      <w:r w:rsidR="00D30892">
        <w:rPr>
          <w:sz w:val="22"/>
          <w:szCs w:val="22"/>
        </w:rPr>
        <w:t xml:space="preserve">   </w:t>
      </w:r>
      <w:r w:rsidR="00C81599">
        <w:rPr>
          <w:sz w:val="22"/>
          <w:szCs w:val="22"/>
        </w:rPr>
        <w:t xml:space="preserve">ведущим </w:t>
      </w:r>
      <w:r w:rsidR="00391906">
        <w:rPr>
          <w:sz w:val="22"/>
          <w:szCs w:val="22"/>
        </w:rPr>
        <w:t xml:space="preserve">специалистом </w:t>
      </w:r>
      <w:r w:rsidR="00D30892">
        <w:rPr>
          <w:sz w:val="22"/>
          <w:szCs w:val="22"/>
        </w:rPr>
        <w:t xml:space="preserve"> администрации </w:t>
      </w:r>
      <w:r w:rsidR="001C4AB3" w:rsidRPr="001C4AB3">
        <w:rPr>
          <w:sz w:val="22"/>
          <w:szCs w:val="22"/>
        </w:rPr>
        <w:t>сельского поселения Выселки муниципального  района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90256F">
              <w:rPr>
                <w:rFonts w:eastAsia="Calibri"/>
                <w:sz w:val="20"/>
                <w:szCs w:val="20"/>
                <w:lang w:eastAsia="en-US"/>
              </w:rPr>
              <w:t>/</w:t>
            </w:r>
            <w:proofErr w:type="spell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0616B5">
        <w:trPr>
          <w:trHeight w:val="1559"/>
        </w:trPr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616B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D30892" w:rsidRPr="001C4AB3" w:rsidTr="00C81599">
        <w:trPr>
          <w:trHeight w:val="2063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Баутдинова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Альфия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Камилевна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3C7050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D30892"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  <w:r w:rsidR="00D30892"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ведущий специалист администрации  </w:t>
            </w:r>
            <w:r w:rsidR="003C7050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D30892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3C7050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</w:t>
            </w:r>
            <w:r w:rsidR="00C81599">
              <w:rPr>
                <w:rFonts w:eastAsia="Calibri"/>
                <w:sz w:val="20"/>
                <w:szCs w:val="20"/>
                <w:lang w:eastAsia="en-US"/>
              </w:rPr>
              <w:t xml:space="preserve"> для ведения ЛПХ </w:t>
            </w:r>
          </w:p>
          <w:p w:rsidR="00D30892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8841F1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</w:t>
            </w:r>
            <w:r w:rsidR="00C81599">
              <w:rPr>
                <w:rFonts w:eastAsia="Calibri"/>
                <w:sz w:val="20"/>
                <w:szCs w:val="20"/>
                <w:lang w:eastAsia="en-US"/>
              </w:rPr>
              <w:t xml:space="preserve">квартира </w:t>
            </w:r>
          </w:p>
          <w:p w:rsidR="00D30892" w:rsidRPr="001C4AB3" w:rsidRDefault="00D30892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1599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C81599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 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1656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C7050" w:rsidRDefault="00C8159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31.7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3C7050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863FE" w:rsidRDefault="00F863F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1599" w:rsidRDefault="00C81599" w:rsidP="00C815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</w:t>
            </w:r>
          </w:p>
          <w:p w:rsidR="00C81599" w:rsidRDefault="00C81599" w:rsidP="00C815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C81599" w:rsidRDefault="00C81599" w:rsidP="00C815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дачный  </w:t>
            </w:r>
          </w:p>
          <w:p w:rsidR="00C81599" w:rsidRDefault="00C81599" w:rsidP="00C815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C81599" w:rsidRDefault="00C81599" w:rsidP="00C815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трёхкомнатная квартира </w:t>
            </w:r>
          </w:p>
          <w:p w:rsidR="00D30892" w:rsidRPr="00D30892" w:rsidRDefault="00C81599" w:rsidP="00F83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1500</w:t>
            </w:r>
          </w:p>
          <w:p w:rsidR="00D30892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800</w:t>
            </w: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91,5</w:t>
            </w:r>
          </w:p>
          <w:p w:rsidR="00D30892" w:rsidRPr="001C4AB3" w:rsidRDefault="00D30892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81599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C81599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 </w:t>
            </w:r>
          </w:p>
          <w:p w:rsidR="00D30892" w:rsidRPr="001C4AB3" w:rsidRDefault="00D30892" w:rsidP="00221801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C81599" w:rsidP="0001545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326 131.75</w:t>
            </w:r>
            <w:r w:rsidR="00D30892"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30892" w:rsidRPr="001C4AB3" w:rsidRDefault="00D30892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B169E5" w:rsidRPr="001C4AB3" w:rsidTr="00853CCB">
        <w:trPr>
          <w:trHeight w:val="3905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C4AB3" w:rsidRDefault="00B169E5" w:rsidP="00014700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C4AB3" w:rsidRDefault="00B169E5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Супру</w:t>
            </w:r>
            <w:r>
              <w:rPr>
                <w:rFonts w:eastAsia="Calibri"/>
                <w:sz w:val="20"/>
                <w:szCs w:val="20"/>
                <w:lang w:eastAsia="en-US"/>
              </w:rPr>
              <w:t>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C4AB3" w:rsidRDefault="00B169E5" w:rsidP="00F83E8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для ведения ЛПХ </w:t>
            </w: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(дачный)  </w:t>
            </w: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трёхкомнатная квартира </w:t>
            </w:r>
          </w:p>
          <w:p w:rsidR="00B169E5" w:rsidRPr="00D30892" w:rsidRDefault="00B169E5" w:rsidP="005F7C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Pr="001C4AB3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1500</w:t>
            </w:r>
          </w:p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800</w:t>
            </w:r>
          </w:p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B169E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91,5</w:t>
            </w: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5F7C5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Pr="008841F1" w:rsidRDefault="00B169E5" w:rsidP="008841F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B169E5" w:rsidRPr="001C4AB3" w:rsidRDefault="00B169E5" w:rsidP="00FE02C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7BFA" w:rsidRPr="00E91253" w:rsidRDefault="00167BFA" w:rsidP="00167BFA">
            <w:pPr>
              <w:jc w:val="center"/>
            </w:pPr>
            <w:r w:rsidRPr="00E91253">
              <w:t xml:space="preserve">однокомнатная квартира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B169E5" w:rsidRDefault="00167BFA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1E38EC">
              <w:t>земельный участо</w:t>
            </w:r>
            <w:proofErr w:type="gramStart"/>
            <w:r w:rsidRPr="001E38EC">
              <w:t>к(</w:t>
            </w:r>
            <w:proofErr w:type="gramEnd"/>
            <w:r w:rsidRPr="001E38EC">
              <w:t>для ведения ЛПХ</w:t>
            </w:r>
          </w:p>
          <w:p w:rsidR="00F83E85" w:rsidRDefault="00167BFA" w:rsidP="00F83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F83E85" w:rsidRDefault="00F83E85" w:rsidP="00F83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167BFA" w:rsidRPr="001C4AB3" w:rsidRDefault="00167BFA" w:rsidP="00F83E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31,7 </w:t>
            </w: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Pr="001C4AB3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1F1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B169E5" w:rsidRPr="001C4AB3" w:rsidRDefault="008841F1" w:rsidP="00D30892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67BFA" w:rsidRDefault="00B169E5" w:rsidP="00F863FE">
            <w:pPr>
              <w:widowControl w:val="0"/>
              <w:autoSpaceDE w:val="0"/>
              <w:autoSpaceDN w:val="0"/>
              <w:adjustRightInd w:val="0"/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167BFA" w:rsidRPr="00167BFA">
              <w:rPr>
                <w:lang w:val="en-US"/>
              </w:rPr>
              <w:t>HYUNDAI</w:t>
            </w:r>
            <w:r w:rsidR="00167BFA" w:rsidRPr="00F83E85">
              <w:t xml:space="preserve"> </w:t>
            </w:r>
            <w:r w:rsidR="00167BFA" w:rsidRPr="00167BFA">
              <w:rPr>
                <w:lang w:val="en-US"/>
              </w:rPr>
              <w:t>SOLARIS</w:t>
            </w:r>
            <w:r w:rsidR="00167BFA" w:rsidRPr="00167BFA">
              <w:t xml:space="preserve"> ,    2014г</w:t>
            </w:r>
          </w:p>
          <w:p w:rsidR="00167BFA" w:rsidRPr="00167BFA" w:rsidRDefault="00167BFA" w:rsidP="00F863FE">
            <w:pPr>
              <w:widowControl w:val="0"/>
              <w:autoSpaceDE w:val="0"/>
              <w:autoSpaceDN w:val="0"/>
              <w:adjustRightInd w:val="0"/>
            </w:pPr>
            <w:r w:rsidRPr="00167BFA">
              <w:t>Трактор МТЗ -80,</w:t>
            </w:r>
          </w:p>
          <w:p w:rsidR="00167BFA" w:rsidRDefault="00167BFA" w:rsidP="00F863FE">
            <w:pPr>
              <w:widowControl w:val="0"/>
              <w:autoSpaceDE w:val="0"/>
              <w:autoSpaceDN w:val="0"/>
              <w:adjustRightInd w:val="0"/>
            </w:pPr>
            <w:r w:rsidRPr="00167BFA">
              <w:t>1991г</w:t>
            </w:r>
            <w:r>
              <w:t xml:space="preserve"> </w:t>
            </w:r>
          </w:p>
          <w:p w:rsidR="00167BFA" w:rsidRPr="00853CCB" w:rsidRDefault="00167BFA" w:rsidP="00F863FE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t xml:space="preserve">Автоприцеп ММЗ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C4AB3" w:rsidRDefault="00B169E5" w:rsidP="0001545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229083.25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B169E5" w:rsidRPr="001C4AB3" w:rsidRDefault="00B169E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AA477F" w:rsidRDefault="001C4AB3" w:rsidP="0002420E">
      <w:pPr>
        <w:widowControl w:val="0"/>
        <w:autoSpaceDE w:val="0"/>
        <w:autoSpaceDN w:val="0"/>
        <w:adjustRightInd w:val="0"/>
        <w:rPr>
          <w:b/>
          <w:sz w:val="20"/>
          <w:szCs w:val="20"/>
        </w:rPr>
      </w:pPr>
      <w:r w:rsidRPr="001C4AB3">
        <w:rPr>
          <w:sz w:val="20"/>
          <w:szCs w:val="20"/>
        </w:rPr>
        <w:t xml:space="preserve">    </w:t>
      </w:r>
    </w:p>
    <w:p w:rsidR="005F2787" w:rsidRDefault="005F2787"/>
    <w:sectPr w:rsidR="005F2787" w:rsidSect="000616B5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1545D"/>
    <w:rsid w:val="0002420E"/>
    <w:rsid w:val="000300C3"/>
    <w:rsid w:val="000616B5"/>
    <w:rsid w:val="00071619"/>
    <w:rsid w:val="0007567C"/>
    <w:rsid w:val="00143D6C"/>
    <w:rsid w:val="0015606C"/>
    <w:rsid w:val="00157B88"/>
    <w:rsid w:val="00166BF8"/>
    <w:rsid w:val="00167BFA"/>
    <w:rsid w:val="00194A2D"/>
    <w:rsid w:val="001B589B"/>
    <w:rsid w:val="001C4AB3"/>
    <w:rsid w:val="001C752D"/>
    <w:rsid w:val="001D0C75"/>
    <w:rsid w:val="001E6FC5"/>
    <w:rsid w:val="002378C7"/>
    <w:rsid w:val="002F59B4"/>
    <w:rsid w:val="003420F5"/>
    <w:rsid w:val="003719D9"/>
    <w:rsid w:val="00391906"/>
    <w:rsid w:val="003C7050"/>
    <w:rsid w:val="003E6525"/>
    <w:rsid w:val="003F3639"/>
    <w:rsid w:val="00435F92"/>
    <w:rsid w:val="005630A7"/>
    <w:rsid w:val="005D5544"/>
    <w:rsid w:val="005D65DD"/>
    <w:rsid w:val="005F2787"/>
    <w:rsid w:val="00610570"/>
    <w:rsid w:val="00644B5F"/>
    <w:rsid w:val="006845C3"/>
    <w:rsid w:val="00693BD3"/>
    <w:rsid w:val="007B162A"/>
    <w:rsid w:val="007C5D19"/>
    <w:rsid w:val="00853CCB"/>
    <w:rsid w:val="00867AC0"/>
    <w:rsid w:val="008841F1"/>
    <w:rsid w:val="008D0355"/>
    <w:rsid w:val="00904945"/>
    <w:rsid w:val="00905361"/>
    <w:rsid w:val="00922C75"/>
    <w:rsid w:val="00A0596A"/>
    <w:rsid w:val="00A13760"/>
    <w:rsid w:val="00A15593"/>
    <w:rsid w:val="00A455CE"/>
    <w:rsid w:val="00A746A2"/>
    <w:rsid w:val="00B169E5"/>
    <w:rsid w:val="00C81599"/>
    <w:rsid w:val="00CC33C2"/>
    <w:rsid w:val="00D257DD"/>
    <w:rsid w:val="00D30892"/>
    <w:rsid w:val="00D651EA"/>
    <w:rsid w:val="00ED3D8D"/>
    <w:rsid w:val="00F83E85"/>
    <w:rsid w:val="00F863FE"/>
    <w:rsid w:val="00FB77A2"/>
    <w:rsid w:val="00FC32D1"/>
    <w:rsid w:val="00FD56DC"/>
    <w:rsid w:val="00FE13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C9FD4-2381-4E85-81F2-872D643B9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2018-04-02T09:45:00Z</dcterms:created>
  <dcterms:modified xsi:type="dcterms:W3CDTF">2018-07-05T04:07:00Z</dcterms:modified>
</cp:coreProperties>
</file>