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AB3" w:rsidRPr="001C4AB3" w:rsidRDefault="001C4AB3" w:rsidP="001C4AB3">
      <w:pPr>
        <w:spacing w:after="0" w:line="240" w:lineRule="auto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               Сведения</w:t>
      </w:r>
    </w:p>
    <w:p w:rsidR="001C4AB3" w:rsidRPr="001C4AB3" w:rsidRDefault="001C4AB3" w:rsidP="001C4AB3">
      <w:pPr>
        <w:spacing w:after="0" w:line="240" w:lineRule="auto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1C4AB3" w:rsidRPr="001C4AB3" w:rsidRDefault="001C4AB3" w:rsidP="001C4AB3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r w:rsidRPr="001C4AB3">
        <w:rPr>
          <w:sz w:val="22"/>
          <w:szCs w:val="22"/>
        </w:rPr>
        <w:t xml:space="preserve">представленные депутатами Собрания Представителей сельского поселения Выселки муниципального  района  </w:t>
      </w:r>
      <w:proofErr w:type="gramStart"/>
      <w:r w:rsidRPr="001C4AB3">
        <w:rPr>
          <w:sz w:val="22"/>
          <w:szCs w:val="22"/>
        </w:rPr>
        <w:t>Ставропольский</w:t>
      </w:r>
      <w:proofErr w:type="gramEnd"/>
      <w:r w:rsidRPr="001C4AB3">
        <w:rPr>
          <w:sz w:val="22"/>
          <w:szCs w:val="22"/>
        </w:rPr>
        <w:t xml:space="preserve"> Самарской области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за отчетный период с 1 янв</w:t>
      </w:r>
      <w:r w:rsidR="001E4F6E">
        <w:rPr>
          <w:rFonts w:ascii="Times New Roman" w:hAnsi="Times New Roman" w:cs="Times New Roman"/>
        </w:rPr>
        <w:t>аря 2018 года по 31 декабря 2018</w:t>
      </w:r>
      <w:r w:rsidRPr="001C4AB3">
        <w:rPr>
          <w:rFonts w:ascii="Times New Roman" w:hAnsi="Times New Roman" w:cs="Times New Roman"/>
        </w:rPr>
        <w:t xml:space="preserve"> года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Интернет на официальном сайте сельского поселения Выселки муниципального района Ставропольский Самарской области</w:t>
      </w:r>
    </w:p>
    <w:p w:rsidR="001C4AB3" w:rsidRPr="0056302E" w:rsidRDefault="001C4AB3" w:rsidP="001C4AB3">
      <w:pPr>
        <w:widowControl w:val="0"/>
        <w:autoSpaceDE w:val="0"/>
        <w:autoSpaceDN w:val="0"/>
        <w:adjustRightInd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-78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606"/>
        <w:gridCol w:w="1984"/>
        <w:gridCol w:w="1418"/>
        <w:gridCol w:w="1275"/>
        <w:gridCol w:w="993"/>
        <w:gridCol w:w="850"/>
        <w:gridCol w:w="992"/>
        <w:gridCol w:w="1560"/>
        <w:gridCol w:w="850"/>
        <w:gridCol w:w="851"/>
        <w:gridCol w:w="1417"/>
        <w:gridCol w:w="1276"/>
        <w:gridCol w:w="1588"/>
      </w:tblGrid>
      <w:tr w:rsidR="001C4AB3" w:rsidRPr="00351EB3" w:rsidTr="007018B5">
        <w:trPr>
          <w:trHeight w:val="698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N </w:t>
            </w:r>
            <w:proofErr w:type="spellStart"/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</w:t>
            </w:r>
            <w:proofErr w:type="spellEnd"/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41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ind w:firstLine="97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 w:history="1">
              <w:r w:rsidRPr="00351EB3">
                <w:rPr>
                  <w:rFonts w:ascii="Times New Roman" w:eastAsia="Calibri" w:hAnsi="Times New Roman" w:cs="Times New Roman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15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 w:history="1">
              <w:r w:rsidRPr="00351EB3">
                <w:rPr>
                  <w:rFonts w:ascii="Times New Roman" w:eastAsia="Calibri" w:hAnsi="Times New Roman" w:cs="Times New Roman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5630A7" w:rsidRPr="00351EB3" w:rsidTr="007018B5">
        <w:tc>
          <w:tcPr>
            <w:tcW w:w="6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5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5630A7" w:rsidRPr="00351EB3" w:rsidTr="00321717">
        <w:trPr>
          <w:trHeight w:val="1350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Дубылкина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Ольга Владимировна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,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округ №7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1)земельный участок, 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под ИЖС </w:t>
            </w:r>
          </w:p>
          <w:p w:rsidR="00CB2648" w:rsidRDefault="00CB2648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F36B4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2)земельный участок,  дачный </w:t>
            </w:r>
            <w:r w:rsidR="001C4AB3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3)земельный участок под ИЖС</w:t>
            </w: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36B42" w:rsidRPr="00351EB3" w:rsidRDefault="00F36B42" w:rsidP="00F36B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индивидуальная </w:t>
            </w:r>
          </w:p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собственность (доля232/2331)</w:t>
            </w:r>
          </w:p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9043C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совместная собственность </w:t>
            </w: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B2648" w:rsidRPr="00351EB3" w:rsidRDefault="00CB2648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индивидуальная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2160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588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2123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166,2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CB2648" w:rsidRDefault="00FC32D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земельный участок для ведения ЛПХ</w:t>
            </w:r>
          </w:p>
          <w:p w:rsidR="00FC32D1" w:rsidRPr="00CB2648" w:rsidRDefault="00FC32D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CB2648">
              <w:rPr>
                <w:rFonts w:ascii="Times New Roman" w:hAnsi="Times New Roman" w:cs="Times New Roman"/>
                <w:sz w:val="20"/>
                <w:szCs w:val="20"/>
              </w:rPr>
              <w:t xml:space="preserve">безвозмездное пользование </w:t>
            </w:r>
          </w:p>
          <w:p w:rsidR="00CB2648" w:rsidRDefault="00CB2648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B2648" w:rsidRDefault="00CB2648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C32D1" w:rsidRPr="00CB2648" w:rsidRDefault="00FC32D1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CB2648">
              <w:rPr>
                <w:rFonts w:ascii="Times New Roman" w:hAnsi="Times New Roman" w:cs="Times New Roman"/>
                <w:sz w:val="20"/>
                <w:szCs w:val="20"/>
              </w:rPr>
              <w:t xml:space="preserve">Жилой дом  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CB2648" w:rsidRDefault="00FC32D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2500</w:t>
            </w:r>
          </w:p>
          <w:p w:rsidR="00071619" w:rsidRPr="00CB2648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CB2648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CB2648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315,70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CB2648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071619" w:rsidRPr="00CB2648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CB2648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CB2648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  <w:r w:rsidR="001C4AB3"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ВАЗ 2171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3, 2013г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F36B42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826 406 </w:t>
            </w:r>
            <w:r w:rsidR="001C4AB3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.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79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630A7" w:rsidRPr="00351EB3" w:rsidTr="007018B5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07161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 </w:t>
            </w:r>
            <w:r w:rsidR="00071619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1)земельный участок  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под ИЖС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2) земельный участок  ЛПХ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совместная собственность 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собственность (доля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/7)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собственность (доля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/7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2123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2500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315,7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351EB3" w:rsidRDefault="00071619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для ЛПХ</w:t>
            </w:r>
          </w:p>
          <w:p w:rsidR="001C4AB3" w:rsidRPr="00351EB3" w:rsidRDefault="009043CA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пользование </w:t>
            </w:r>
          </w:p>
          <w:p w:rsidR="005630A7" w:rsidRPr="00351EB3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5630A7" w:rsidRPr="00351EB3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5630A7" w:rsidRPr="00351EB3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земельный участок </w:t>
            </w:r>
            <w:r w:rsidR="00F36B42" w:rsidRPr="00351EB3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дачный </w:t>
            </w:r>
            <w:r w:rsidRPr="00351EB3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 xml:space="preserve"> </w:t>
            </w:r>
          </w:p>
          <w:p w:rsidR="005630A7" w:rsidRPr="00351EB3" w:rsidRDefault="005630A7" w:rsidP="005630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b/>
                <w:color w:val="000000"/>
                <w:sz w:val="20"/>
                <w:szCs w:val="20"/>
              </w:rPr>
              <w:t>пользование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:rsidR="005630A7" w:rsidRPr="00351EB3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2160</w:t>
            </w: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588</w:t>
            </w: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166,2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630A7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630A7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5630A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  <w:r w:rsidR="00071619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ВАЗ 2194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, 2014г</w:t>
            </w:r>
          </w:p>
          <w:p w:rsidR="00071619" w:rsidRPr="00351E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УАЗ 3303</w:t>
            </w:r>
            <w:r w:rsidR="00F36B4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,1992г</w:t>
            </w:r>
          </w:p>
          <w:p w:rsidR="00F36B42" w:rsidRPr="00351EB3" w:rsidRDefault="00F36B4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ВАЗ Веста,2018г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F36B4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660 565,40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630A7" w:rsidRPr="00351EB3" w:rsidTr="00321717">
        <w:trPr>
          <w:trHeight w:val="925"/>
        </w:trPr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A1376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безвозмездное бессрочное пользование</w:t>
            </w:r>
            <w:r w:rsidR="00A746A2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</w:p>
          <w:p w:rsidR="00A746A2" w:rsidRPr="00351EB3" w:rsidRDefault="00A746A2" w:rsidP="00A74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участок для ведения ЛПХ</w:t>
            </w:r>
          </w:p>
          <w:p w:rsidR="00A746A2" w:rsidRPr="00351EB3" w:rsidRDefault="00A746A2" w:rsidP="0032171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безвозмездное бессрочное 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пользование.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315,70</w:t>
            </w:r>
          </w:p>
          <w:p w:rsidR="00A746A2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746A2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746A2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2500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746A2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A746A2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746A2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A746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630A7" w:rsidRPr="00351EB3" w:rsidTr="00321717">
        <w:trPr>
          <w:trHeight w:val="3223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2.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A746A2" w:rsidP="00A74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Сафиуллова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 Елизавета Васильевна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№9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018B5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</w:t>
            </w:r>
          </w:p>
          <w:p w:rsidR="007018B5" w:rsidRPr="00351EB3" w:rsidRDefault="007018B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собственность(1/4 доля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)</w:t>
            </w:r>
            <w:proofErr w:type="gramEnd"/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собственность(1/4 доля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)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600</w:t>
            </w: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59,80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7AC0" w:rsidRPr="00351E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 </w:t>
            </w:r>
            <w:r w:rsidR="007151F1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.</w:t>
            </w:r>
            <w:proofErr w:type="gramEnd"/>
            <w:r w:rsidR="007151F1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приусадебный </w:t>
            </w:r>
          </w:p>
          <w:p w:rsidR="007151F1" w:rsidRPr="00351EB3" w:rsidRDefault="00715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квартира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Pr="00351EB3" w:rsidRDefault="007151F1" w:rsidP="001C752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1945</w:t>
            </w:r>
          </w:p>
          <w:p w:rsidR="001C752D" w:rsidRPr="00351EB3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752D" w:rsidRPr="00351EB3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1C752D" w:rsidP="001C752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68,1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752D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7018B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Ауди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А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В6 1.8 т 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  <w:t>QUATRO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,2002г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7AC0" w:rsidRPr="00351EB3" w:rsidRDefault="007018B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938007,14</w:t>
            </w:r>
          </w:p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630A7" w:rsidRPr="00351EB3" w:rsidTr="007151F1">
        <w:trPr>
          <w:trHeight w:val="921"/>
        </w:trPr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1C752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 </w:t>
            </w:r>
            <w:r w:rsidR="007151F1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приусадебный </w:t>
            </w: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7151F1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C4AB3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индивидуальная  </w:t>
            </w: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1945</w:t>
            </w: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68,1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FB77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7151F1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Приусадебный 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безвозмездное бессрочное пользование</w:t>
            </w:r>
          </w:p>
          <w:p w:rsidR="00FB77A2" w:rsidRPr="00351EB3" w:rsidRDefault="00715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квартира </w:t>
            </w:r>
            <w:r w:rsidR="00FB77A2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безвозмездное бессрочное пользование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715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1945</w:t>
            </w:r>
          </w:p>
          <w:p w:rsidR="00FB77A2" w:rsidRPr="00351EB3" w:rsidRDefault="00FB77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B77A2" w:rsidRPr="00351EB3" w:rsidRDefault="00FB77A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FB77A2" w:rsidRPr="00351EB3" w:rsidRDefault="00715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68,1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151F1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  <w:lang w:val="en-US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  <w:lang w:val="en-US"/>
              </w:rPr>
              <w:t xml:space="preserve">LADA </w:t>
            </w:r>
            <w:proofErr w:type="spellStart"/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  <w:lang w:val="en-US"/>
              </w:rPr>
              <w:t>Priora</w:t>
            </w:r>
            <w:proofErr w:type="spellEnd"/>
            <w:r w:rsidR="001C752D" w:rsidRPr="00351EB3">
              <w:rPr>
                <w:rFonts w:ascii="Times New Roman" w:hAnsi="Times New Roman" w:cs="Times New Roman"/>
                <w:color w:val="000000"/>
                <w:shd w:val="clear" w:color="auto" w:fill="FFFFFF"/>
                <w:lang w:val="en-US"/>
              </w:rPr>
              <w:t xml:space="preserve"> </w:t>
            </w:r>
            <w:r w:rsidR="007151F1" w:rsidRPr="00351EB3">
              <w:rPr>
                <w:rFonts w:ascii="Times New Roman" w:hAnsi="Times New Roman" w:cs="Times New Roman"/>
                <w:color w:val="000000"/>
                <w:shd w:val="clear" w:color="auto" w:fill="FFFFFF"/>
                <w:lang w:val="en-US"/>
              </w:rPr>
              <w:t xml:space="preserve">, 217030 </w:t>
            </w:r>
          </w:p>
          <w:p w:rsidR="001C4AB3" w:rsidRPr="00351E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  <w:lang w:val="en-US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  <w:lang w:val="en-US"/>
              </w:rPr>
              <w:t>2011</w:t>
            </w: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г</w:t>
            </w:r>
          </w:p>
          <w:p w:rsidR="00922C75" w:rsidRPr="00351EB3" w:rsidRDefault="00922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val="en-US" w:eastAsia="en-US"/>
              </w:rPr>
            </w:pPr>
            <w:r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>Hyundai</w:t>
            </w:r>
            <w:r w:rsidRPr="00351EB3">
              <w:rPr>
                <w:rStyle w:val="apple-converted-space"/>
                <w:rFonts w:ascii="Times New Roman" w:hAnsi="Times New Roman" w:cs="Times New Roman"/>
                <w:color w:val="333333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>SOLARIS</w:t>
            </w:r>
            <w:r w:rsidR="001C752D"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 xml:space="preserve"> </w:t>
            </w:r>
            <w:r w:rsidR="007151F1"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 xml:space="preserve"> G4fcdw575475,  </w:t>
            </w:r>
            <w:r w:rsidR="001C752D"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  <w:lang w:val="en-US"/>
              </w:rPr>
              <w:t>2013</w:t>
            </w:r>
            <w:r w:rsidR="001C752D" w:rsidRPr="00351EB3">
              <w:rPr>
                <w:rFonts w:ascii="Times New Roman" w:hAnsi="Times New Roman" w:cs="Times New Roman"/>
                <w:b/>
                <w:bCs/>
                <w:color w:val="333333"/>
                <w:sz w:val="20"/>
                <w:szCs w:val="20"/>
                <w:shd w:val="clear" w:color="auto" w:fill="FFFFFF"/>
              </w:rPr>
              <w:t>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7151F1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864042,68</w:t>
            </w:r>
          </w:p>
          <w:p w:rsidR="00922C75" w:rsidRPr="00351EB3" w:rsidRDefault="00922C75" w:rsidP="00922C75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630A7" w:rsidRPr="00351EB3" w:rsidTr="007018B5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351E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5D5544" w:rsidRPr="00351EB3" w:rsidTr="00321717">
        <w:trPr>
          <w:trHeight w:val="2484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Кабачева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Рузалия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Мухтаровна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 округ №2</w:t>
            </w: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34,4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 для ведения ЛПХ</w:t>
            </w:r>
          </w:p>
          <w:p w:rsidR="005D5544" w:rsidRPr="00351EB3" w:rsidRDefault="005D5544" w:rsidP="005D5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пользование </w:t>
            </w:r>
          </w:p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D5544" w:rsidRPr="00351EB3" w:rsidRDefault="005D5544" w:rsidP="0091763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жило</w:t>
            </w:r>
            <w:r w:rsidR="00917639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й дом 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1500</w:t>
            </w:r>
          </w:p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72,80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17639" w:rsidRPr="00351EB3" w:rsidRDefault="00917639" w:rsidP="0091763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ВАЗ Лада 111930,2008 </w:t>
            </w:r>
          </w:p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704D1B" w:rsidP="00714370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338 734,36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917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ВАЗ Лада 111930,2008 </w:t>
            </w:r>
          </w:p>
          <w:p w:rsidR="00917639" w:rsidRPr="00351EB3" w:rsidRDefault="00917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накопления за предыдущие годы</w:t>
            </w:r>
          </w:p>
        </w:tc>
      </w:tr>
      <w:tr w:rsidR="005D5544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для ведения ЛПХ </w:t>
            </w: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пай </w:t>
            </w: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CB2648" w:rsidRDefault="00714370" w:rsidP="00714370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  <w:r w:rsidR="0015606C"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собственность (доля 650004/21125120)</w:t>
            </w:r>
          </w:p>
          <w:p w:rsidR="00321717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</w:t>
            </w:r>
            <w:r w:rsidR="005D65DD"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ая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1500</w:t>
            </w: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CB2648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72.80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5606C" w:rsidRPr="00CB2648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904945" w:rsidRPr="00CB2648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04945" w:rsidRPr="00CB2648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04945" w:rsidRPr="00CB2648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04945" w:rsidRPr="00CB2648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CB2648" w:rsidRDefault="00904945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B2648">
              <w:rPr>
                <w:rFonts w:ascii="Times New Roman" w:hAnsi="Times New Roman" w:cs="Times New Roman"/>
                <w:sz w:val="20"/>
                <w:szCs w:val="20"/>
              </w:rPr>
              <w:t xml:space="preserve">квартира </w:t>
            </w:r>
          </w:p>
          <w:p w:rsidR="00904945" w:rsidRPr="00CB2648" w:rsidRDefault="009043CA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B2648">
              <w:rPr>
                <w:rFonts w:ascii="Times New Roman" w:hAnsi="Times New Roman" w:cs="Times New Roman"/>
                <w:sz w:val="20"/>
                <w:szCs w:val="20"/>
              </w:rPr>
              <w:t xml:space="preserve">пользование </w:t>
            </w:r>
          </w:p>
          <w:p w:rsidR="005D5544" w:rsidRPr="00CB2648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CB2648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34.4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CB2648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CB2648" w:rsidRDefault="00D77A9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ВАЗ </w:t>
            </w:r>
            <w:r w:rsidR="00CC33C2"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Лада  Веста 2017г</w:t>
            </w:r>
          </w:p>
          <w:p w:rsidR="00A15593" w:rsidRPr="00CB2648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Трактор ЮМЗ-6</w:t>
            </w:r>
            <w:r w:rsidR="00D77A9D"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К,1985г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14370" w:rsidRPr="00CB2648" w:rsidRDefault="00714370" w:rsidP="00714370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90 630,71</w:t>
            </w:r>
          </w:p>
          <w:p w:rsidR="00610570" w:rsidRPr="00CB2648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10570" w:rsidRPr="00CB2648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351E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A15593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Ендуткина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Светлана Николаевна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№4</w:t>
            </w: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жилой дом пользование </w:t>
            </w:r>
          </w:p>
          <w:p w:rsidR="003420F5" w:rsidRPr="00351EB3" w:rsidRDefault="003420F5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3420F5" w:rsidRPr="00351EB3" w:rsidRDefault="00714370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земельный участок  </w:t>
            </w:r>
            <w:r w:rsidR="003420F5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7018B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76,4</w:t>
            </w:r>
          </w:p>
          <w:p w:rsidR="003420F5" w:rsidRPr="00351EB3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420F5" w:rsidRPr="00351EB3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2630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3420F5" w:rsidRPr="00351EB3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420F5" w:rsidRPr="00351EB3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7018B5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1316198.00</w:t>
            </w:r>
            <w:r w:rsidR="00A15593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351E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8D0355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жилой </w:t>
            </w:r>
            <w:r w:rsidR="009043CA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дом 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пользование</w:t>
            </w:r>
          </w:p>
          <w:p w:rsidR="003420F5" w:rsidRPr="00351EB3" w:rsidRDefault="003420F5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земельный участок пользование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7018B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76,4</w:t>
            </w:r>
          </w:p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2630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3420F5" w:rsidRPr="00351EB3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D0355" w:rsidRPr="00351EB3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  <w:r w:rsidR="008D0355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Рено-Логан</w:t>
            </w:r>
            <w:r w:rsidR="007018B5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,2014г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7018B5" w:rsidP="00A1559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372669.47</w:t>
            </w:r>
          </w:p>
          <w:p w:rsidR="008D0355" w:rsidRPr="00351EB3" w:rsidRDefault="008D0355" w:rsidP="00A1559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8D0355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Анциферов Юрий Владимирович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№5</w:t>
            </w: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CB2648" w:rsidRDefault="008D0355" w:rsidP="00714370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</w:t>
            </w:r>
            <w:r w:rsidR="00714370"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под </w:t>
            </w: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ИЖС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CB2648" w:rsidRDefault="008D0355" w:rsidP="008D0355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</w:t>
            </w:r>
            <w:r w:rsidR="009043CA"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бщая совместная собственность </w:t>
            </w:r>
          </w:p>
          <w:p w:rsidR="008D0355" w:rsidRPr="00CB2648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CB2648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1000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Pr="00351EB3" w:rsidRDefault="00143D6C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 для ведения ЛПХ</w:t>
            </w:r>
          </w:p>
          <w:p w:rsidR="00143D6C" w:rsidRPr="00351EB3" w:rsidRDefault="00143D6C" w:rsidP="00143D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пользование </w:t>
            </w:r>
          </w:p>
          <w:p w:rsidR="008D0355" w:rsidRPr="00351EB3" w:rsidRDefault="008D0355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143D6C" w:rsidRPr="00351EB3" w:rsidRDefault="00143D6C" w:rsidP="00143D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пользование </w:t>
            </w:r>
          </w:p>
          <w:p w:rsidR="00143D6C" w:rsidRPr="00351EB3" w:rsidRDefault="00143D6C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2000</w:t>
            </w:r>
          </w:p>
          <w:p w:rsidR="00143D6C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43D6C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43D6C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147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143D6C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43D6C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43D6C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14370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ВАЗ </w:t>
            </w:r>
            <w:r w:rsidR="00714370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23450000012, 2000г</w:t>
            </w:r>
          </w:p>
          <w:p w:rsidR="00143D6C" w:rsidRPr="00351EB3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ГАЗ-53</w:t>
            </w:r>
            <w:r w:rsidR="00714370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, 1993г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Pr="00351EB3" w:rsidRDefault="00714370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277710,17</w:t>
            </w:r>
          </w:p>
          <w:p w:rsidR="008D0355" w:rsidRPr="00351EB3" w:rsidRDefault="008D0355" w:rsidP="00A1559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Pr="00351EB3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3F3639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321717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</w:t>
            </w:r>
            <w:r w:rsidR="00321717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под 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ИЖС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совместная </w:t>
            </w: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1000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 для ведения ЛПХ</w:t>
            </w: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пользование </w:t>
            </w: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043CA" w:rsidRPr="00351EB3" w:rsidRDefault="003F3639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</w:p>
          <w:p w:rsidR="003F3639" w:rsidRPr="00351EB3" w:rsidRDefault="003F3639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пользование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2000</w:t>
            </w: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147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2171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Шевроле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авео,2007г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21717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217215,27</w:t>
            </w:r>
          </w:p>
          <w:p w:rsidR="003F3639" w:rsidRPr="00351EB3" w:rsidRDefault="003F3639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3F3639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 для ведения ЛПХ</w:t>
            </w: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пользование </w:t>
            </w: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9043CA" w:rsidRPr="00351EB3" w:rsidRDefault="003F3639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пользование </w:t>
            </w: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2000</w:t>
            </w: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147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3F3639" w:rsidRPr="00351EB3" w:rsidTr="00CB2648">
        <w:trPr>
          <w:trHeight w:val="2059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Мердеев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Руслан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Замирович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№3</w:t>
            </w: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 под ИЖС</w:t>
            </w: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917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</w:t>
            </w:r>
            <w:r w:rsidR="009043CA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совместная </w:t>
            </w:r>
          </w:p>
          <w:p w:rsidR="002378C7" w:rsidRPr="00351EB3" w:rsidRDefault="00917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1/2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839</w:t>
            </w: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378C7" w:rsidRPr="00351EB3" w:rsidRDefault="00917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35,5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LADA </w:t>
            </w: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  <w:lang w:val="en-US"/>
              </w:rPr>
              <w:t>VESTA</w:t>
            </w: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, 2017г</w:t>
            </w: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ГАЗ-3302,</w:t>
            </w: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2011г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917639" w:rsidP="005E7CEB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3 342336,72</w:t>
            </w:r>
            <w:r w:rsidR="003F3639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51EB3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</w:tr>
      <w:tr w:rsidR="002378C7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 под ИЖС</w:t>
            </w: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917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</w:t>
            </w:r>
            <w:r w:rsidR="009043CA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совместная </w:t>
            </w:r>
          </w:p>
          <w:p w:rsidR="002378C7" w:rsidRPr="00351EB3" w:rsidRDefault="00917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1/6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839</w:t>
            </w: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378C7" w:rsidRPr="00351EB3" w:rsidRDefault="0091763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76,3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917639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25 520,84</w:t>
            </w:r>
          </w:p>
          <w:p w:rsidR="002378C7" w:rsidRPr="00351EB3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2378C7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2378C7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1D0C7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Савчук  Анжела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Галиевна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 округ №6</w:t>
            </w: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дляЛПХ</w:t>
            </w:r>
            <w:proofErr w:type="spellEnd"/>
          </w:p>
          <w:p w:rsidR="001D0C75" w:rsidRPr="00351EB3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D0C75" w:rsidRPr="00351EB3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gramStart"/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долевая собственность (1/4 доля </w:t>
            </w:r>
            <w:proofErr w:type="gramEnd"/>
          </w:p>
          <w:p w:rsidR="002378C7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gramStart"/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собственность (1/4 доля</w:t>
            </w:r>
            <w:proofErr w:type="gramEnd"/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801кв.м.</w:t>
            </w: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70.90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378C7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018B5" w:rsidRPr="00CB2648" w:rsidRDefault="001D0C75" w:rsidP="007018B5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</w:t>
            </w:r>
            <w:r w:rsidRPr="00CB264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1D0C75" w:rsidRPr="00CB2648" w:rsidRDefault="001D0C75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2065</w:t>
            </w: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132,4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378C7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E4F6E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hd w:val="clear" w:color="auto" w:fill="FFFFFF"/>
                <w:lang w:val="en-US"/>
              </w:rPr>
            </w:pPr>
            <w:r w:rsidRPr="00CB2648">
              <w:rPr>
                <w:rFonts w:ascii="Times New Roman" w:hAnsi="Times New Roman" w:cs="Times New Roman"/>
                <w:shd w:val="clear" w:color="auto" w:fill="FFFFFF"/>
                <w:lang w:val="en-US"/>
              </w:rPr>
              <w:t xml:space="preserve">LADA </w:t>
            </w:r>
          </w:p>
          <w:p w:rsidR="001E4F6E" w:rsidRPr="00CB2648" w:rsidRDefault="001E4F6E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hd w:val="clear" w:color="auto" w:fill="FFFFFF"/>
                <w:lang w:val="en-US"/>
              </w:rPr>
            </w:pPr>
          </w:p>
          <w:p w:rsidR="001D0C75" w:rsidRPr="00CB2648" w:rsidRDefault="001E4F6E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hd w:val="clear" w:color="auto" w:fill="FFFFFF"/>
                <w:lang w:val="en-US"/>
              </w:rPr>
            </w:pPr>
            <w:r w:rsidRPr="00CB2648">
              <w:rPr>
                <w:rFonts w:ascii="Times New Roman" w:hAnsi="Times New Roman" w:cs="Times New Roman"/>
                <w:shd w:val="clear" w:color="auto" w:fill="FFFFFF"/>
              </w:rPr>
              <w:t>ВАЗ</w:t>
            </w:r>
            <w:r w:rsidRPr="00CB2648">
              <w:rPr>
                <w:rFonts w:ascii="Times New Roman" w:hAnsi="Times New Roman" w:cs="Times New Roman"/>
                <w:shd w:val="clear" w:color="auto" w:fill="FFFFFF"/>
                <w:lang w:val="en-US"/>
              </w:rPr>
              <w:t xml:space="preserve"> 11183  LADA </w:t>
            </w:r>
            <w:r w:rsidR="001D0C75" w:rsidRPr="00CB2648">
              <w:rPr>
                <w:rFonts w:ascii="Times New Roman" w:hAnsi="Times New Roman" w:cs="Times New Roman"/>
                <w:shd w:val="clear" w:color="auto" w:fill="FFFFFF"/>
                <w:lang w:val="en-US"/>
              </w:rPr>
              <w:t>KALINA</w:t>
            </w:r>
          </w:p>
          <w:p w:rsidR="001D0C75" w:rsidRPr="00CB2648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hd w:val="clear" w:color="auto" w:fill="FFFFFF"/>
                <w:lang w:val="en-US"/>
              </w:rPr>
            </w:pPr>
            <w:r w:rsidRPr="00CB2648">
              <w:rPr>
                <w:rFonts w:ascii="Times New Roman" w:hAnsi="Times New Roman" w:cs="Times New Roman"/>
                <w:shd w:val="clear" w:color="auto" w:fill="FFFFFF"/>
                <w:lang w:val="en-US"/>
              </w:rPr>
              <w:t>2006</w:t>
            </w:r>
            <w:r w:rsidRPr="00CB2648">
              <w:rPr>
                <w:rFonts w:ascii="Times New Roman" w:hAnsi="Times New Roman" w:cs="Times New Roman"/>
                <w:shd w:val="clear" w:color="auto" w:fill="FFFFFF"/>
              </w:rPr>
              <w:t>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1E4F6E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363144,00</w:t>
            </w:r>
          </w:p>
          <w:p w:rsidR="001D0C75" w:rsidRPr="00351EB3" w:rsidRDefault="001D0C75" w:rsidP="001D0C75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351EB3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ED3D8D" w:rsidRPr="00351EB3" w:rsidTr="00321717">
        <w:trPr>
          <w:trHeight w:val="3053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для ЛПХ </w:t>
            </w:r>
          </w:p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индивидуальный</w:t>
            </w:r>
          </w:p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собственность (1/4 доля</w:t>
            </w:r>
            <w:proofErr w:type="gramStart"/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)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2065</w:t>
            </w:r>
          </w:p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D3D8D" w:rsidRPr="00CB2648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132,4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018B5" w:rsidRPr="00351EB3" w:rsidRDefault="00ED3D8D" w:rsidP="007018B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7018B5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жилой дом  </w:t>
            </w:r>
            <w:proofErr w:type="gramStart"/>
            <w:r w:rsidR="007018B5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</w:t>
            </w:r>
            <w:proofErr w:type="gramEnd"/>
            <w:r w:rsidR="007018B5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:rsidR="00ED3D8D" w:rsidRPr="00351EB3" w:rsidRDefault="007018B5" w:rsidP="007018B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пользование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7018B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70,9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ВАЗ 2103,</w:t>
            </w:r>
            <w:r w:rsidR="007018B5"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Жигули,1975г</w:t>
            </w:r>
          </w:p>
          <w:p w:rsidR="007018B5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ГАЗ 2766 ГАЗЕЛЬ</w:t>
            </w:r>
            <w:r w:rsidR="007018B5"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,</w:t>
            </w:r>
          </w:p>
          <w:p w:rsidR="00ED3D8D" w:rsidRPr="00351EB3" w:rsidRDefault="007018B5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2006г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1E4F6E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  <w:lang w:val="en-US" w:eastAsia="en-US"/>
              </w:rPr>
            </w:pPr>
            <w:r w:rsidRPr="00351EB3">
              <w:rPr>
                <w:rFonts w:ascii="Times New Roman" w:eastAsia="Calibri" w:hAnsi="Times New Roman" w:cs="Times New Roman"/>
                <w:color w:val="FF0000"/>
                <w:sz w:val="20"/>
                <w:szCs w:val="20"/>
                <w:lang w:eastAsia="en-US"/>
              </w:rPr>
              <w:t>113347,00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ED3D8D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дляЛПХ</w:t>
            </w:r>
            <w:proofErr w:type="spellEnd"/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долевая собственность (1/4 доля </w:t>
            </w:r>
            <w:proofErr w:type="gramEnd"/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общая долевая собственность (1/4 доля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801кв.м.</w:t>
            </w:r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70.90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ED3D8D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Pr="00351EB3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166BF8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дляЛПХ</w:t>
            </w:r>
            <w:proofErr w:type="spellEnd"/>
          </w:p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долевая собственность (1/4 доля </w:t>
            </w:r>
            <w:proofErr w:type="gramEnd"/>
          </w:p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долевая собственность 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(1/4 доля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801кв.м.</w:t>
            </w:r>
          </w:p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70.90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ED3D8D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Pr="00351EB3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8630E8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Вологодских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Денис Геннадьевич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депутат -округ №8</w:t>
            </w:r>
          </w:p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квартира </w:t>
            </w: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общая </w:t>
            </w:r>
          </w:p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совместная собственность</w:t>
            </w: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</w:t>
            </w: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совместная собственность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68,0</w:t>
            </w:r>
          </w:p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38,0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caps/>
                <w:color w:val="111111"/>
                <w:sz w:val="20"/>
                <w:szCs w:val="20"/>
                <w:shd w:val="clear" w:color="auto" w:fill="F0F0F0"/>
              </w:rPr>
            </w:pPr>
            <w:r w:rsidRPr="00351EB3">
              <w:rPr>
                <w:rFonts w:ascii="Times New Roman" w:hAnsi="Times New Roman" w:cs="Times New Roman"/>
                <w:caps/>
                <w:color w:val="111111"/>
                <w:sz w:val="20"/>
                <w:szCs w:val="20"/>
                <w:shd w:val="clear" w:color="auto" w:fill="F0F0F0"/>
              </w:rPr>
              <w:t xml:space="preserve">NISSAN </w:t>
            </w: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caps/>
                <w:color w:val="111111"/>
                <w:sz w:val="20"/>
                <w:szCs w:val="20"/>
                <w:shd w:val="clear" w:color="auto" w:fill="F0F0F0"/>
              </w:rPr>
            </w:pPr>
            <w:r w:rsidRPr="00351EB3">
              <w:rPr>
                <w:rFonts w:ascii="Times New Roman" w:hAnsi="Times New Roman" w:cs="Times New Roman"/>
                <w:caps/>
                <w:color w:val="111111"/>
                <w:sz w:val="20"/>
                <w:szCs w:val="20"/>
                <w:shd w:val="clear" w:color="auto" w:fill="F0F0F0"/>
                <w:lang w:val="en-US"/>
              </w:rPr>
              <w:t>qashqai</w:t>
            </w:r>
            <w:r w:rsidRPr="00351EB3">
              <w:rPr>
                <w:rFonts w:ascii="Times New Roman" w:hAnsi="Times New Roman" w:cs="Times New Roman"/>
                <w:caps/>
                <w:color w:val="111111"/>
                <w:sz w:val="20"/>
                <w:szCs w:val="20"/>
                <w:shd w:val="clear" w:color="auto" w:fill="F0F0F0"/>
              </w:rPr>
              <w:t>,</w:t>
            </w:r>
          </w:p>
          <w:p w:rsidR="00CD41A6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aps/>
                <w:color w:val="111111"/>
                <w:sz w:val="20"/>
                <w:szCs w:val="20"/>
                <w:shd w:val="clear" w:color="auto" w:fill="F0F0F0"/>
              </w:rPr>
              <w:t>2013г</w:t>
            </w:r>
          </w:p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proofErr w:type="spellStart"/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Лифан</w:t>
            </w:r>
            <w:proofErr w:type="spellEnd"/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</w:t>
            </w:r>
            <w:r w:rsidR="00CD41A6"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214812 </w:t>
            </w:r>
            <w:proofErr w:type="spellStart"/>
            <w:r w:rsidR="00CD41A6"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леговые-комби</w:t>
            </w:r>
            <w:proofErr w:type="spellEnd"/>
            <w:r w:rsidR="00CD41A6"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(</w:t>
            </w:r>
            <w:proofErr w:type="spellStart"/>
            <w:r w:rsidR="00CD41A6"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хетчбек</w:t>
            </w:r>
            <w:proofErr w:type="spellEnd"/>
            <w:r w:rsidR="00CD41A6"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)</w:t>
            </w: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, 2010г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CD41A6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106 608,00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8630E8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CD41A6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квартира </w:t>
            </w:r>
          </w:p>
          <w:p w:rsidR="00CD41A6" w:rsidRPr="00351EB3" w:rsidRDefault="00CD41A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D41A6" w:rsidRPr="00351EB3" w:rsidRDefault="00CD41A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B51A1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общая </w:t>
            </w:r>
            <w:r w:rsidR="008630E8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совместная собственность </w:t>
            </w:r>
          </w:p>
          <w:p w:rsidR="00CD41A6" w:rsidRPr="00351EB3" w:rsidRDefault="00CD41A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общая </w:t>
            </w:r>
            <w:r w:rsidR="008630E8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совместная собственность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B51A1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68,0</w:t>
            </w: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CD41A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38,0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ED3D8D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9043C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B51A10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88 608,00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B51A1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квартира </w:t>
            </w:r>
          </w:p>
          <w:p w:rsidR="00B51A10" w:rsidRPr="00351EB3" w:rsidRDefault="00B51A10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кредитный договор </w:t>
            </w:r>
          </w:p>
        </w:tc>
      </w:tr>
      <w:tr w:rsidR="008630E8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ED3D8D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8630E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8630E8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Pr="00351EB3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9043CA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Усманова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Найля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Миняхметовна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11BC6" w:rsidRPr="00351EB3" w:rsidRDefault="00211BC6" w:rsidP="00211BC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№1</w:t>
            </w:r>
          </w:p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F111C" w:rsidRPr="00351EB3" w:rsidRDefault="006F111C" w:rsidP="006F111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земельный 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участок для ЛПХ</w:t>
            </w:r>
          </w:p>
          <w:p w:rsidR="009043CA" w:rsidRPr="00351EB3" w:rsidRDefault="001E4F6E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для сельскохозяйственного использования </w:t>
            </w: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жилой дом</w:t>
            </w: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квартира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Индивид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уальная</w:t>
            </w:r>
          </w:p>
          <w:p w:rsidR="001E4F6E" w:rsidRPr="00351EB3" w:rsidRDefault="001E4F6E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1E4F6E" w:rsidRPr="00351EB3" w:rsidRDefault="001E4F6E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индивидуальная 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1E4F6E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1500</w:t>
            </w: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F111C" w:rsidRPr="00351EB3" w:rsidRDefault="001E4F6E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6500,0</w:t>
            </w:r>
          </w:p>
          <w:p w:rsidR="00E86EF2" w:rsidRPr="00351EB3" w:rsidRDefault="00E86EF2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E4F6E" w:rsidRPr="00351EB3" w:rsidRDefault="001E4F6E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69,8</w:t>
            </w:r>
            <w:r w:rsidR="00E86EF2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0</w:t>
            </w:r>
          </w:p>
          <w:p w:rsidR="001E4F6E" w:rsidRPr="00351EB3" w:rsidRDefault="001E4F6E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32,9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1E4F6E" w:rsidRPr="00351EB3" w:rsidRDefault="001E4F6E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1E4F6E" w:rsidRPr="00351EB3" w:rsidRDefault="001E4F6E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6F111C" w:rsidRPr="00351EB3" w:rsidRDefault="006F111C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E86EF2" w:rsidP="001E4F6E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ВАЗ </w:t>
            </w:r>
            <w:r w:rsidR="001E4F6E" w:rsidRPr="00351EB3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lastRenderedPageBreak/>
              <w:t>Приора,2008г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1E4F6E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1 561 085</w:t>
            </w:r>
            <w:r w:rsidR="006F111C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.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13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3CA" w:rsidRPr="00351EB3" w:rsidRDefault="009043CA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2F73E4" w:rsidRPr="00351EB3" w:rsidTr="007018B5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9043C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10.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Низямов</w:t>
            </w:r>
            <w:proofErr w:type="spellEnd"/>
            <w:r w:rsidR="003B4FAD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Рифхат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Ахметович</w:t>
            </w:r>
            <w:proofErr w:type="spell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11BC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депутат </w:t>
            </w:r>
            <w:proofErr w:type="gramStart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-о</w:t>
            </w:r>
            <w:proofErr w:type="gramEnd"/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круг №10</w:t>
            </w:r>
          </w:p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 для ЛПХ</w:t>
            </w:r>
          </w:p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</w:t>
            </w:r>
            <w:r w:rsidR="00387829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для размещения объектов торговли, общественного питания и бытового обслуживания </w:t>
            </w:r>
          </w:p>
          <w:p w:rsidR="00387829" w:rsidRPr="00351EB3" w:rsidRDefault="00387829" w:rsidP="0038782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для размещения объектов торговли, 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общественного питания и бытового обслуживания </w:t>
            </w:r>
          </w:p>
          <w:p w:rsidR="002E6309" w:rsidRPr="00351EB3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 для сельскохозяйственного использования</w:t>
            </w:r>
          </w:p>
          <w:p w:rsidR="002E6309" w:rsidRPr="00351EB3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жилой </w:t>
            </w:r>
            <w:r w:rsidR="002E6309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дом </w:t>
            </w: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магазин</w:t>
            </w: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магазин</w:t>
            </w: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баня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Индивидуальная</w:t>
            </w: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F73E4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387829" w:rsidRDefault="00387829" w:rsidP="0038782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387829" w:rsidRDefault="00387829" w:rsidP="0038782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387829" w:rsidRPr="00351EB3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2100</w:t>
            </w:r>
          </w:p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129</w:t>
            </w:r>
          </w:p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FF0000"/>
                <w:sz w:val="20"/>
                <w:szCs w:val="20"/>
                <w:lang w:eastAsia="en-US"/>
              </w:rPr>
            </w:pPr>
          </w:p>
          <w:p w:rsidR="002F73E4" w:rsidRPr="00CB2648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1450</w:t>
            </w: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71500</w:t>
            </w: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Pr="00351EB3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15</w:t>
            </w:r>
            <w:r w:rsidR="002E6309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7</w:t>
            </w: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Pr="00351EB3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92</w:t>
            </w: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60,6</w:t>
            </w: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B2648" w:rsidRPr="00351EB3" w:rsidRDefault="00CB264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2E6309" w:rsidRPr="00351EB3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387829" w:rsidRDefault="002E630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387829" w:rsidRDefault="00387829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CB2648" w:rsidRPr="00351EB3" w:rsidRDefault="00CB264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5477A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Default="00387829" w:rsidP="008109D3">
            <w:pPr>
              <w:spacing w:before="100" w:beforeAutospacing="1"/>
              <w:ind w:lef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ВАЗ </w:t>
            </w:r>
            <w:proofErr w:type="spellStart"/>
            <w:r w:rsidR="008109D3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Ларгус</w:t>
            </w:r>
            <w:proofErr w:type="spellEnd"/>
            <w:r w:rsidR="008109D3"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2014г</w:t>
            </w:r>
          </w:p>
          <w:p w:rsidR="00387829" w:rsidRDefault="00387829" w:rsidP="0038782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ВАЗ </w:t>
            </w:r>
            <w:proofErr w:type="spellStart"/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Ларгус</w:t>
            </w:r>
            <w:proofErr w:type="spellEnd"/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,</w:t>
            </w:r>
          </w:p>
          <w:p w:rsidR="00387829" w:rsidRPr="00351EB3" w:rsidRDefault="00387829" w:rsidP="0038782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2018г</w:t>
            </w:r>
          </w:p>
          <w:p w:rsidR="00387829" w:rsidRDefault="00387829" w:rsidP="00387829">
            <w:pPr>
              <w:spacing w:after="0"/>
              <w:ind w:lef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8109D3" w:rsidRPr="005477AC" w:rsidRDefault="008109D3" w:rsidP="00387829">
            <w:pPr>
              <w:spacing w:after="0"/>
              <w:ind w:left="12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5477A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ГАЗЕЛЬ</w:t>
            </w:r>
            <w:r w:rsidR="005477AC" w:rsidRPr="005477A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,2004</w:t>
            </w:r>
            <w:r w:rsidRPr="005477A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ГАЗЕЛЬ</w:t>
            </w:r>
            <w:r w:rsidR="005477A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,2011</w:t>
            </w:r>
            <w:r w:rsidRPr="005477AC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</w:p>
          <w:p w:rsidR="008109D3" w:rsidRPr="00351EB3" w:rsidRDefault="008109D3" w:rsidP="008109D3">
            <w:pPr>
              <w:spacing w:before="100" w:beforeAutospacing="1"/>
              <w:ind w:left="120" w:right="120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="002F73E4" w:rsidRPr="00351EB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  <w:r w:rsidRPr="00351EB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Трактор Беларусь</w:t>
            </w:r>
            <w:r w:rsidR="005477A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,2013г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387829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440555,40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F73E4" w:rsidRPr="00351EB3" w:rsidRDefault="002F73E4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  <w:tr w:rsidR="008109D3" w:rsidRPr="00351EB3" w:rsidTr="00CB2648">
        <w:trPr>
          <w:trHeight w:val="2622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9043C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211BC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земельный участок ЛПХ</w:t>
            </w:r>
          </w:p>
          <w:p w:rsidR="008109D3" w:rsidRPr="00351EB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земельный участок </w:t>
            </w:r>
            <w:r w:rsidR="00A33C0D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для размещения объектов торговли, общественного питания и бытового обслуживания</w:t>
            </w:r>
          </w:p>
          <w:p w:rsidR="008109D3" w:rsidRDefault="00A33C0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жилой </w:t>
            </w:r>
            <w:r w:rsidR="008109D3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дом</w:t>
            </w:r>
          </w:p>
          <w:p w:rsidR="00CB2648" w:rsidRDefault="00CB264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B2648" w:rsidRPr="00351EB3" w:rsidRDefault="00CB264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Квартира </w:t>
            </w:r>
          </w:p>
          <w:p w:rsidR="00C863A6" w:rsidRDefault="00C863A6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B2648" w:rsidRDefault="00CB264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B2648" w:rsidRDefault="00CB2648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Квартира </w:t>
            </w:r>
          </w:p>
          <w:p w:rsidR="00C863A6" w:rsidRPr="00351EB3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магазин</w:t>
            </w:r>
          </w:p>
          <w:p w:rsidR="00CB2648" w:rsidRDefault="00CB2648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863A6" w:rsidRPr="00351EB3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магазин</w:t>
            </w:r>
          </w:p>
          <w:p w:rsidR="00A33C0D" w:rsidRPr="00351EB3" w:rsidRDefault="00A33C0D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индивидуальная</w:t>
            </w:r>
          </w:p>
          <w:p w:rsidR="008109D3" w:rsidRPr="00351EB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109D3" w:rsidRPr="00351EB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A33C0D" w:rsidRPr="00351EB3" w:rsidRDefault="00A33C0D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Default="00A33C0D" w:rsidP="00A33C0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CB2648" w:rsidRPr="00351EB3" w:rsidRDefault="00CB2648" w:rsidP="00A33C0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B2648" w:rsidRPr="00351EB3" w:rsidRDefault="00CB2648" w:rsidP="00CB2648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A33C0D" w:rsidRPr="00351EB3" w:rsidRDefault="00A33C0D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CB2648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CB2648" w:rsidRDefault="00CB2648" w:rsidP="00CB26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индивидуальная</w:t>
            </w:r>
          </w:p>
          <w:p w:rsidR="00CB2648" w:rsidRPr="00351EB3" w:rsidRDefault="00CB2648" w:rsidP="00CB26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A33C0D" w:rsidRPr="00351EB3" w:rsidRDefault="00A33C0D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C863A6" w:rsidP="00A33C0D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  <w:p w:rsidR="00C863A6" w:rsidRPr="00351EB3" w:rsidRDefault="00C863A6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863A6" w:rsidRPr="00351EB3" w:rsidRDefault="00C863A6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109D3" w:rsidRPr="00351EB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lastRenderedPageBreak/>
              <w:t>2100</w:t>
            </w:r>
          </w:p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109D3" w:rsidRPr="00351EB3" w:rsidRDefault="00CB264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200</w:t>
            </w:r>
            <w:r w:rsidR="00A33C0D"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,0</w:t>
            </w:r>
          </w:p>
          <w:p w:rsidR="00A33C0D" w:rsidRPr="00351EB3" w:rsidRDefault="00A33C0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CB264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30,0</w:t>
            </w:r>
          </w:p>
          <w:p w:rsidR="00A33C0D" w:rsidRPr="00351EB3" w:rsidRDefault="00A33C0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CB264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26,0</w:t>
            </w:r>
          </w:p>
          <w:p w:rsidR="00A33C0D" w:rsidRPr="00351EB3" w:rsidRDefault="00A33C0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CB264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61,0</w:t>
            </w:r>
          </w:p>
          <w:p w:rsidR="00A33C0D" w:rsidRPr="00351EB3" w:rsidRDefault="00CB264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54,0</w:t>
            </w:r>
          </w:p>
          <w:p w:rsidR="00A33C0D" w:rsidRPr="00351EB3" w:rsidRDefault="00A33C0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CB2648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99,0</w:t>
            </w:r>
          </w:p>
          <w:p w:rsidR="00A33C0D" w:rsidRPr="00351EB3" w:rsidRDefault="00A33C0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Россия </w:t>
            </w:r>
          </w:p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A33C0D" w:rsidRPr="00351EB3" w:rsidRDefault="00A33C0D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A33C0D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A33C0D" w:rsidRPr="00351EB3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C863A6" w:rsidRPr="00351EB3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C863A6" w:rsidRPr="00351EB3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863A6" w:rsidRPr="00351EB3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Россия</w:t>
            </w:r>
          </w:p>
          <w:p w:rsidR="00A33C0D" w:rsidRPr="00351EB3" w:rsidRDefault="00A33C0D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863A6" w:rsidRPr="00351EB3" w:rsidRDefault="00C863A6" w:rsidP="00C863A6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Росси</w:t>
            </w:r>
            <w:r w:rsidR="00CB2648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8109D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863A6" w:rsidRPr="00351EB3" w:rsidRDefault="00CB2648" w:rsidP="00C863A6">
            <w:pPr>
              <w:shd w:val="clear" w:color="auto" w:fill="FFFFFF"/>
              <w:spacing w:line="360" w:lineRule="atLeast"/>
              <w:outlineLvl w:val="0"/>
              <w:rPr>
                <w:rFonts w:ascii="Times New Roman" w:hAnsi="Times New Roman" w:cs="Times New Roman"/>
                <w:bCs/>
                <w:color w:val="000000"/>
                <w:kern w:val="36"/>
              </w:rPr>
            </w:pPr>
            <w:r>
              <w:rPr>
                <w:rFonts w:ascii="Times New Roman" w:hAnsi="Times New Roman" w:cs="Times New Roman"/>
                <w:bCs/>
                <w:color w:val="000000"/>
                <w:kern w:val="36"/>
              </w:rPr>
              <w:t>ВОЛЬВО X</w:t>
            </w:r>
            <w:r w:rsidR="00C863A6" w:rsidRPr="00351EB3">
              <w:rPr>
                <w:rFonts w:ascii="Times New Roman" w:hAnsi="Times New Roman" w:cs="Times New Roman"/>
                <w:bCs/>
                <w:color w:val="000000"/>
                <w:kern w:val="36"/>
              </w:rPr>
              <w:t>90, 2006г</w:t>
            </w:r>
          </w:p>
          <w:p w:rsidR="008109D3" w:rsidRPr="00351EB3" w:rsidRDefault="008109D3" w:rsidP="008109D3">
            <w:pPr>
              <w:spacing w:before="100" w:beforeAutospacing="1"/>
              <w:ind w:left="120"/>
              <w:jc w:val="center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A33C0D" w:rsidP="00143D6C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351EB3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406 800,00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109D3" w:rsidRPr="00351EB3" w:rsidRDefault="008109D3" w:rsidP="002F73E4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</w:tc>
      </w:tr>
    </w:tbl>
    <w:p w:rsidR="005630A7" w:rsidRPr="00351EB3" w:rsidRDefault="005630A7" w:rsidP="001C4AB3">
      <w:pPr>
        <w:widowControl w:val="0"/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5630A7" w:rsidRPr="00351EB3" w:rsidRDefault="005630A7" w:rsidP="001C4AB3">
      <w:pPr>
        <w:widowControl w:val="0"/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1C4AB3" w:rsidRPr="00351EB3" w:rsidRDefault="001C4AB3" w:rsidP="001C4AB3">
      <w:pPr>
        <w:widowControl w:val="0"/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5F2787" w:rsidRPr="00351EB3" w:rsidRDefault="005F2787">
      <w:pPr>
        <w:rPr>
          <w:rFonts w:ascii="Times New Roman" w:hAnsi="Times New Roman" w:cs="Times New Roman"/>
        </w:rPr>
      </w:pPr>
    </w:p>
    <w:sectPr w:rsidR="005F2787" w:rsidRPr="00351EB3" w:rsidSect="001C4AB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C4AB3"/>
    <w:rsid w:val="00071619"/>
    <w:rsid w:val="0007567C"/>
    <w:rsid w:val="001251DB"/>
    <w:rsid w:val="001269D7"/>
    <w:rsid w:val="00133EDA"/>
    <w:rsid w:val="00143D6C"/>
    <w:rsid w:val="0015606C"/>
    <w:rsid w:val="00166BF8"/>
    <w:rsid w:val="001C4AB3"/>
    <w:rsid w:val="001C752D"/>
    <w:rsid w:val="001D0C75"/>
    <w:rsid w:val="001E4F6E"/>
    <w:rsid w:val="00211BC6"/>
    <w:rsid w:val="002378C7"/>
    <w:rsid w:val="002611E8"/>
    <w:rsid w:val="002E6309"/>
    <w:rsid w:val="002F73E4"/>
    <w:rsid w:val="00321717"/>
    <w:rsid w:val="003420F5"/>
    <w:rsid w:val="00351EB3"/>
    <w:rsid w:val="003719D9"/>
    <w:rsid w:val="00387829"/>
    <w:rsid w:val="003B4FAD"/>
    <w:rsid w:val="003F3639"/>
    <w:rsid w:val="00435F92"/>
    <w:rsid w:val="005477AC"/>
    <w:rsid w:val="005630A7"/>
    <w:rsid w:val="005D5544"/>
    <w:rsid w:val="005D65DD"/>
    <w:rsid w:val="005E7CEB"/>
    <w:rsid w:val="005F2787"/>
    <w:rsid w:val="00610570"/>
    <w:rsid w:val="006845C3"/>
    <w:rsid w:val="00693BD3"/>
    <w:rsid w:val="006F111C"/>
    <w:rsid w:val="007018B5"/>
    <w:rsid w:val="00704D1B"/>
    <w:rsid w:val="00714370"/>
    <w:rsid w:val="007151F1"/>
    <w:rsid w:val="008109D3"/>
    <w:rsid w:val="008569CA"/>
    <w:rsid w:val="008630E8"/>
    <w:rsid w:val="00867AC0"/>
    <w:rsid w:val="008D0355"/>
    <w:rsid w:val="009043CA"/>
    <w:rsid w:val="00904945"/>
    <w:rsid w:val="00917639"/>
    <w:rsid w:val="00922C75"/>
    <w:rsid w:val="00A13760"/>
    <w:rsid w:val="00A15593"/>
    <w:rsid w:val="00A33C0D"/>
    <w:rsid w:val="00A746A2"/>
    <w:rsid w:val="00AB3D5A"/>
    <w:rsid w:val="00B51A10"/>
    <w:rsid w:val="00B967D5"/>
    <w:rsid w:val="00C06AD3"/>
    <w:rsid w:val="00C44282"/>
    <w:rsid w:val="00C55B38"/>
    <w:rsid w:val="00C863A6"/>
    <w:rsid w:val="00CB2648"/>
    <w:rsid w:val="00CC33C2"/>
    <w:rsid w:val="00CD41A6"/>
    <w:rsid w:val="00D628A8"/>
    <w:rsid w:val="00D651EA"/>
    <w:rsid w:val="00D77A9D"/>
    <w:rsid w:val="00DE6CBE"/>
    <w:rsid w:val="00E86EF2"/>
    <w:rsid w:val="00ED3D8D"/>
    <w:rsid w:val="00F36B42"/>
    <w:rsid w:val="00FB77A2"/>
    <w:rsid w:val="00FC32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9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C4AB3"/>
    <w:rPr>
      <w:color w:val="0000FF"/>
      <w:u w:val="single"/>
    </w:rPr>
  </w:style>
  <w:style w:type="paragraph" w:customStyle="1" w:styleId="FR1">
    <w:name w:val="FR1"/>
    <w:rsid w:val="001C4AB3"/>
    <w:pPr>
      <w:widowControl w:val="0"/>
      <w:spacing w:after="0" w:line="260" w:lineRule="auto"/>
      <w:ind w:left="560" w:hanging="320"/>
    </w:pPr>
    <w:rPr>
      <w:rFonts w:ascii="Times New Roman" w:eastAsia="Times New Roman" w:hAnsi="Times New Roman" w:cs="Times New Roman"/>
      <w:snapToGrid w:val="0"/>
      <w:sz w:val="28"/>
      <w:szCs w:val="20"/>
    </w:rPr>
  </w:style>
  <w:style w:type="paragraph" w:styleId="a4">
    <w:name w:val="Normal (Web)"/>
    <w:basedOn w:val="a"/>
    <w:uiPriority w:val="99"/>
    <w:unhideWhenUsed/>
    <w:rsid w:val="001C4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rsid w:val="00922C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E2B6B-615C-43A4-912B-419F04F07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538</TotalTime>
  <Pages>1</Pages>
  <Words>1146</Words>
  <Characters>6534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2018-04-02T09:45:00Z</dcterms:created>
  <dcterms:modified xsi:type="dcterms:W3CDTF">2019-04-10T07:55:00Z</dcterms:modified>
</cp:coreProperties>
</file>