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AB3" w:rsidRPr="001C4AB3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</w:t>
      </w:r>
      <w:r w:rsidR="005040DF">
        <w:rPr>
          <w:rFonts w:ascii="Times New Roman" w:hAnsi="Times New Roman" w:cs="Times New Roman"/>
          <w:b/>
          <w:bCs/>
        </w:rPr>
        <w:t xml:space="preserve">                               </w:t>
      </w:r>
      <w:r w:rsidRPr="001C4AB3">
        <w:rPr>
          <w:rFonts w:ascii="Times New Roman" w:hAnsi="Times New Roman" w:cs="Times New Roman"/>
          <w:b/>
          <w:bCs/>
        </w:rPr>
        <w:t xml:space="preserve">    Сведения</w:t>
      </w:r>
    </w:p>
    <w:p w:rsidR="001C4AB3" w:rsidRPr="001C4AB3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1C4AB3" w:rsidRDefault="001C4AB3" w:rsidP="001C4AB3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r w:rsidRPr="001C4AB3">
        <w:rPr>
          <w:sz w:val="22"/>
          <w:szCs w:val="22"/>
        </w:rPr>
        <w:t xml:space="preserve">представленные депутатами Собрания Представителей сельского поселения Выселки муниципального  района  </w:t>
      </w:r>
      <w:proofErr w:type="gramStart"/>
      <w:r w:rsidRPr="001C4AB3">
        <w:rPr>
          <w:sz w:val="22"/>
          <w:szCs w:val="22"/>
        </w:rPr>
        <w:t>Ставропольский</w:t>
      </w:r>
      <w:proofErr w:type="gramEnd"/>
      <w:r w:rsidRPr="001C4AB3">
        <w:rPr>
          <w:sz w:val="22"/>
          <w:szCs w:val="22"/>
        </w:rPr>
        <w:t xml:space="preserve"> Самарской области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за отчетный период с 1 янв</w:t>
      </w:r>
      <w:r w:rsidR="0051348D">
        <w:rPr>
          <w:rFonts w:ascii="Times New Roman" w:hAnsi="Times New Roman" w:cs="Times New Roman"/>
        </w:rPr>
        <w:t>аря 2019 года по 31 декабря 2019</w:t>
      </w:r>
      <w:r w:rsidRPr="001C4AB3">
        <w:rPr>
          <w:rFonts w:ascii="Times New Roman" w:hAnsi="Times New Roman" w:cs="Times New Roman"/>
        </w:rPr>
        <w:t xml:space="preserve"> года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Интернет на официальном сайте сельского поселения Выселки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-78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606"/>
        <w:gridCol w:w="1984"/>
        <w:gridCol w:w="1559"/>
        <w:gridCol w:w="1134"/>
        <w:gridCol w:w="993"/>
        <w:gridCol w:w="850"/>
        <w:gridCol w:w="992"/>
        <w:gridCol w:w="1560"/>
        <w:gridCol w:w="850"/>
        <w:gridCol w:w="851"/>
        <w:gridCol w:w="1417"/>
        <w:gridCol w:w="1276"/>
        <w:gridCol w:w="1588"/>
      </w:tblGrid>
      <w:tr w:rsidR="001C4AB3" w:rsidRPr="00351EB3" w:rsidTr="00CA0CAA">
        <w:trPr>
          <w:trHeight w:val="69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N </w:t>
            </w:r>
            <w:proofErr w:type="spellStart"/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</w:t>
            </w:r>
            <w:proofErr w:type="spellEnd"/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9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ind w:firstLine="97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351EB3"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15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351EB3"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351EB3" w:rsidTr="00CA0CAA">
        <w:tc>
          <w:tcPr>
            <w:tcW w:w="6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5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5630A7" w:rsidRPr="00351EB3" w:rsidTr="00CA0CAA">
        <w:trPr>
          <w:trHeight w:val="1350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Дубылкина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Ольга Владимировна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,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округ №7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1)земельный участок, 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под ИЖС </w:t>
            </w:r>
          </w:p>
          <w:p w:rsidR="00CB2648" w:rsidRDefault="00CB2648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51348D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)земельный участок под ИЖС</w:t>
            </w: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индивидуальная </w:t>
            </w:r>
          </w:p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9043C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совместная собственность </w:t>
            </w: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B2648" w:rsidRDefault="00CB2648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1348D" w:rsidRPr="00351EB3" w:rsidRDefault="0051348D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2160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2123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166,2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CB2648" w:rsidRDefault="00FC32D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земельный участок для ведения ЛПХ</w:t>
            </w:r>
          </w:p>
          <w:p w:rsidR="00CB2648" w:rsidRDefault="00CB2648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B2648" w:rsidRDefault="00CB2648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1348D" w:rsidRDefault="0051348D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C32D1" w:rsidRPr="00CB2648" w:rsidRDefault="00FC32D1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CB2648">
              <w:rPr>
                <w:rFonts w:ascii="Times New Roman" w:hAnsi="Times New Roman" w:cs="Times New Roman"/>
                <w:sz w:val="20"/>
                <w:szCs w:val="20"/>
              </w:rPr>
              <w:t xml:space="preserve">Жилой дом  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CB2648" w:rsidRDefault="00FC32D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2500</w:t>
            </w:r>
          </w:p>
          <w:p w:rsidR="00071619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1348D" w:rsidRDefault="005134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1348D" w:rsidRDefault="005134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1348D" w:rsidRDefault="005134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315,70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CB2648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071619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1348D" w:rsidRDefault="005134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1348D" w:rsidRDefault="005134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1348D" w:rsidRDefault="005134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  <w:r w:rsidR="001C4AB3"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ВАЗ 2171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3, 2013г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51348D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1343907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 </w:t>
            </w:r>
            <w:r w:rsidR="001C4AB3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.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630A7" w:rsidRPr="00351EB3" w:rsidTr="00CA0CAA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07161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 </w:t>
            </w:r>
            <w:r w:rsidR="00071619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1)земельный участок  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под ИЖС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 земельный участок  ЛПХ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совместная собственность 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собственность (доля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/7)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собственность (доля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2123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2500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315,7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351EB3" w:rsidRDefault="00071619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для ЛПХ</w:t>
            </w:r>
          </w:p>
          <w:p w:rsidR="001C4AB3" w:rsidRPr="00351EB3" w:rsidRDefault="009043CA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  <w:p w:rsidR="005630A7" w:rsidRPr="00351EB3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5630A7" w:rsidRPr="00351EB3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5630A7" w:rsidRPr="00351EB3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2160</w:t>
            </w: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166,2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630A7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ВАЗ 2194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, 2014г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УАЗ 3303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,1992г</w:t>
            </w:r>
          </w:p>
          <w:p w:rsidR="00F36B42" w:rsidRPr="00351EB3" w:rsidRDefault="00F36B4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ВАЗ Веста,2018г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5134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699 233,7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630A7" w:rsidRPr="00351EB3" w:rsidTr="00CA0CAA">
        <w:trPr>
          <w:trHeight w:val="925"/>
        </w:trPr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A1376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пользование</w:t>
            </w:r>
            <w:r w:rsidR="00A746A2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  <w:p w:rsidR="00A746A2" w:rsidRPr="00351EB3" w:rsidRDefault="00A746A2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участок для ведения ЛПХ</w:t>
            </w:r>
          </w:p>
          <w:p w:rsidR="00A746A2" w:rsidRPr="00351EB3" w:rsidRDefault="00A746A2" w:rsidP="0032171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пользование.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315,70</w:t>
            </w:r>
          </w:p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2500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630A7" w:rsidRPr="00351EB3" w:rsidTr="005040DF">
        <w:trPr>
          <w:trHeight w:val="2484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2.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A746A2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Сафиуллова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 Елизавета Васильевна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№9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018B5" w:rsidRPr="00351EB3" w:rsidRDefault="007018B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7AC0" w:rsidRPr="00351EB3" w:rsidRDefault="00867AC0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 </w:t>
            </w:r>
            <w:r w:rsidR="007151F1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.</w:t>
            </w:r>
            <w:proofErr w:type="gramEnd"/>
            <w:r w:rsidR="007151F1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приусадебный </w:t>
            </w:r>
          </w:p>
          <w:p w:rsidR="007151F1" w:rsidRPr="00351EB3" w:rsidRDefault="00715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квартира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Pr="00351EB3" w:rsidRDefault="007151F1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1945</w:t>
            </w:r>
          </w:p>
          <w:p w:rsidR="001C752D" w:rsidRPr="00351EB3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351EB3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68,1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7018B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Ауди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А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В6 1.8 т 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QUATRO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,2002г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CA0CA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898928,18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630A7" w:rsidRPr="00351EB3" w:rsidTr="00CA0CAA">
        <w:trPr>
          <w:trHeight w:val="921"/>
        </w:trPr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 </w:t>
            </w:r>
            <w:r w:rsidR="007151F1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приусадебный </w:t>
            </w: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151F1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индивидуальная  </w:t>
            </w: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1945</w:t>
            </w: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68,1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FB77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7151F1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Приусадебный 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безвозмездное бессрочное пользование</w:t>
            </w:r>
          </w:p>
          <w:p w:rsidR="00FB77A2" w:rsidRPr="00351EB3" w:rsidRDefault="00715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квартира </w:t>
            </w:r>
            <w:r w:rsidR="00FB77A2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безвозмездное бессрочное пользование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715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1945</w:t>
            </w:r>
          </w:p>
          <w:p w:rsidR="00FB77A2" w:rsidRPr="00351EB3" w:rsidRDefault="00FB77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B77A2" w:rsidRPr="00351EB3" w:rsidRDefault="00FB77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B77A2" w:rsidRPr="00351EB3" w:rsidRDefault="00715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68,1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22C75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Hyundai</w:t>
            </w:r>
            <w:r w:rsidRPr="00351EB3">
              <w:rPr>
                <w:rStyle w:val="apple-converted-space"/>
                <w:rFonts w:ascii="Times New Roman" w:hAnsi="Times New Roman" w:cs="Times New Roman"/>
                <w:color w:val="333333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SOLARIS</w:t>
            </w:r>
            <w:r w:rsidR="001C752D"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 xml:space="preserve"> </w:t>
            </w:r>
            <w:r w:rsidR="007151F1"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 xml:space="preserve"> G4fcdw575475,  </w:t>
            </w:r>
            <w:r w:rsidR="001C752D"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2013</w:t>
            </w:r>
            <w:r w:rsidR="001C752D"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</w:rPr>
              <w:t>г</w:t>
            </w:r>
          </w:p>
          <w:p w:rsidR="0051348D" w:rsidRPr="0051348D" w:rsidRDefault="005134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</w:pPr>
            <w:r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Hyundai</w:t>
            </w:r>
            <w:r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Creta2019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5134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656877,69</w:t>
            </w:r>
          </w:p>
          <w:p w:rsidR="00922C75" w:rsidRPr="00351EB3" w:rsidRDefault="00922C75" w:rsidP="00922C75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A0CAA" w:rsidRDefault="005134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Hyundai</w:t>
            </w:r>
            <w:r w:rsidRPr="00CA0CAA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Creta</w:t>
            </w:r>
            <w:proofErr w:type="spellEnd"/>
            <w:r w:rsidRPr="00CA0CAA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</w:rPr>
              <w:t>2019</w:t>
            </w:r>
          </w:p>
          <w:p w:rsidR="001C4AB3" w:rsidRPr="00CA0CAA" w:rsidRDefault="00CA0CA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</w:rPr>
              <w:t>(от продажи автомобиля)</w:t>
            </w:r>
          </w:p>
        </w:tc>
      </w:tr>
      <w:tr w:rsidR="005D5544" w:rsidRPr="00351EB3" w:rsidTr="005040DF">
        <w:trPr>
          <w:trHeight w:val="925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Кабачева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Рузалия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Мухтаровна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 округ №2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="005040DF" w:rsidRPr="006E4F4E"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9176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714370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17639" w:rsidRPr="00351EB3" w:rsidRDefault="00917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D5544" w:rsidRPr="00351EB3" w:rsidTr="00CA0CAA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5606C" w:rsidRPr="00CB2648" w:rsidRDefault="0015606C" w:rsidP="00714370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21717" w:rsidRPr="00CB2648" w:rsidRDefault="0032171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945" w:rsidRPr="00CB2648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CB2648" w:rsidRDefault="005D5544" w:rsidP="00CA0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CB2648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CB2648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CB2648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10570" w:rsidRPr="00CB2648" w:rsidRDefault="00610570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A15593" w:rsidRPr="00351EB3" w:rsidTr="00CA0CAA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Ендуткина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Светлана Николаевна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5040DF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E4F4E"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Pr="00351EB3" w:rsidRDefault="003420F5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Pr="00351EB3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Pr="00351EB3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8D0355" w:rsidRPr="00351EB3" w:rsidTr="00CA0CAA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Pr="00351EB3" w:rsidRDefault="003420F5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8D0355" w:rsidRPr="00351EB3" w:rsidTr="005040DF">
        <w:trPr>
          <w:trHeight w:val="1599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Анциферов Юрий Владимирович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D0355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CB2648" w:rsidRDefault="005040DF" w:rsidP="00714370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E4F4E"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CB2648" w:rsidRDefault="008D0355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CB2648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Pr="00351EB3" w:rsidRDefault="00143D6C" w:rsidP="00CA0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3F3639" w:rsidRPr="00351EB3" w:rsidTr="00CA0CAA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321717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3F3639" w:rsidRPr="00351EB3" w:rsidTr="00CA0CAA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CA0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3F3639" w:rsidRPr="00351EB3" w:rsidTr="005040DF">
        <w:trPr>
          <w:trHeight w:val="867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Мердеев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Руслан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Замирович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="005040DF" w:rsidRPr="006E4F4E"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2378C7" w:rsidRPr="00351EB3" w:rsidTr="00CA0CAA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2378C7" w:rsidRPr="00351EB3" w:rsidTr="00CA0CAA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2378C7" w:rsidRPr="00351EB3" w:rsidTr="005040DF">
        <w:trPr>
          <w:trHeight w:val="837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1D0C7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Савчук  Анжела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Галиевна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 округ №</w:t>
            </w:r>
            <w:r w:rsidR="005040DF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351EB3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="005040DF" w:rsidRPr="006E4F4E"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CB2648" w:rsidRDefault="001D0C75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CB2648" w:rsidRDefault="001D0C75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hd w:val="clear" w:color="auto" w:fill="FFFFFF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351EB3" w:rsidRDefault="001D0C75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ED3D8D" w:rsidRPr="00351EB3" w:rsidTr="005040DF">
        <w:trPr>
          <w:trHeight w:val="430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7018B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  <w:lang w:val="en-US"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ED3D8D" w:rsidRPr="00351EB3" w:rsidTr="00CA0CAA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ED3D8D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166BF8" w:rsidRPr="00351EB3" w:rsidTr="005040DF">
        <w:trPr>
          <w:trHeight w:val="564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ED3D8D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8630E8" w:rsidRPr="00351EB3" w:rsidTr="00CA0CAA">
        <w:trPr>
          <w:trHeight w:val="659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Вологодских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Денис Геннадьевич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="005040DF" w:rsidRPr="006E4F4E"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8630E8" w:rsidRPr="00351EB3" w:rsidTr="005040DF">
        <w:trPr>
          <w:trHeight w:val="735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CA0CAA" w:rsidRDefault="008630E8" w:rsidP="00CA0CAA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D41A6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  <w:p w:rsidR="00CD41A6" w:rsidRPr="00351EB3" w:rsidRDefault="00CD41A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D41A6" w:rsidRPr="00351EB3" w:rsidRDefault="00CD41A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ED3D8D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51A10" w:rsidRPr="00351EB3" w:rsidRDefault="00B51A1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</w:t>
            </w:r>
          </w:p>
        </w:tc>
      </w:tr>
      <w:tr w:rsidR="008630E8" w:rsidRPr="00351EB3" w:rsidTr="00CA0CAA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ED3D8D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8630E8" w:rsidRPr="00351EB3" w:rsidTr="00CA0CAA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9043CA" w:rsidRPr="00351EB3" w:rsidTr="00CA0CAA">
        <w:trPr>
          <w:trHeight w:val="663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Усманова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Найля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Миняхметовна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211BC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F111C" w:rsidRPr="00351EB3" w:rsidRDefault="005040DF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E4F4E"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1E4F6E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2F73E4" w:rsidRPr="00351EB3" w:rsidTr="00CA0CAA">
        <w:trPr>
          <w:trHeight w:val="711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9043C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10.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Низямов</w:t>
            </w:r>
            <w:proofErr w:type="spellEnd"/>
            <w:r w:rsidR="003B4FAD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Рифхат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Ахметович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E6309" w:rsidRPr="00351EB3" w:rsidRDefault="005040DF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E4F4E"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87829" w:rsidRPr="00351EB3" w:rsidRDefault="00387829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B2648" w:rsidRPr="00351EB3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5477A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8109D3" w:rsidRPr="00351EB3" w:rsidTr="005040DF">
        <w:trPr>
          <w:trHeight w:val="419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9043C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11BC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33C0D" w:rsidRPr="00351EB3" w:rsidRDefault="00A33C0D" w:rsidP="00CA0CA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863A6" w:rsidRPr="00351EB3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CA0CAA">
            <w:pPr>
              <w:shd w:val="clear" w:color="auto" w:fill="FFFFFF"/>
              <w:spacing w:line="360" w:lineRule="atLeast"/>
              <w:outlineLvl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</w:tbl>
    <w:p w:rsidR="005630A7" w:rsidRPr="00351EB3" w:rsidRDefault="005630A7" w:rsidP="001C4AB3">
      <w:pPr>
        <w:widowControl w:val="0"/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5630A7" w:rsidRPr="00351EB3" w:rsidRDefault="005630A7" w:rsidP="001C4AB3">
      <w:pPr>
        <w:widowControl w:val="0"/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1C4AB3" w:rsidRPr="00351EB3" w:rsidRDefault="001C4AB3" w:rsidP="001C4AB3">
      <w:pPr>
        <w:widowControl w:val="0"/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5F2787" w:rsidRPr="00351EB3" w:rsidRDefault="005F2787">
      <w:pPr>
        <w:rPr>
          <w:rFonts w:ascii="Times New Roman" w:hAnsi="Times New Roman" w:cs="Times New Roman"/>
        </w:rPr>
      </w:pPr>
    </w:p>
    <w:sectPr w:rsidR="005F2787" w:rsidRPr="00351EB3" w:rsidSect="001C4AB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C4AB3"/>
    <w:rsid w:val="00071619"/>
    <w:rsid w:val="0007567C"/>
    <w:rsid w:val="001251DB"/>
    <w:rsid w:val="001269D7"/>
    <w:rsid w:val="00133EDA"/>
    <w:rsid w:val="00143D6C"/>
    <w:rsid w:val="0015606C"/>
    <w:rsid w:val="00166BF8"/>
    <w:rsid w:val="001C4AB3"/>
    <w:rsid w:val="001C752D"/>
    <w:rsid w:val="001D0C75"/>
    <w:rsid w:val="001E4F6E"/>
    <w:rsid w:val="00211BC6"/>
    <w:rsid w:val="002378C7"/>
    <w:rsid w:val="002611E8"/>
    <w:rsid w:val="002E6309"/>
    <w:rsid w:val="002F73E4"/>
    <w:rsid w:val="00321717"/>
    <w:rsid w:val="003420F5"/>
    <w:rsid w:val="00351EB3"/>
    <w:rsid w:val="003719D9"/>
    <w:rsid w:val="00387829"/>
    <w:rsid w:val="003B4FAD"/>
    <w:rsid w:val="003F3639"/>
    <w:rsid w:val="00435F92"/>
    <w:rsid w:val="005040DF"/>
    <w:rsid w:val="0051348D"/>
    <w:rsid w:val="005477AC"/>
    <w:rsid w:val="005630A7"/>
    <w:rsid w:val="005D5544"/>
    <w:rsid w:val="005D65DD"/>
    <w:rsid w:val="005E7CEB"/>
    <w:rsid w:val="005F2787"/>
    <w:rsid w:val="00610570"/>
    <w:rsid w:val="006845C3"/>
    <w:rsid w:val="00693BD3"/>
    <w:rsid w:val="006F111C"/>
    <w:rsid w:val="007018B5"/>
    <w:rsid w:val="00704D1B"/>
    <w:rsid w:val="00714370"/>
    <w:rsid w:val="007151F1"/>
    <w:rsid w:val="008109D3"/>
    <w:rsid w:val="008569CA"/>
    <w:rsid w:val="008630E8"/>
    <w:rsid w:val="00867AC0"/>
    <w:rsid w:val="00891541"/>
    <w:rsid w:val="008D0355"/>
    <w:rsid w:val="009043CA"/>
    <w:rsid w:val="00904945"/>
    <w:rsid w:val="00917639"/>
    <w:rsid w:val="00922C75"/>
    <w:rsid w:val="00A13760"/>
    <w:rsid w:val="00A15593"/>
    <w:rsid w:val="00A33C0D"/>
    <w:rsid w:val="00A746A2"/>
    <w:rsid w:val="00AB3D5A"/>
    <w:rsid w:val="00B51A10"/>
    <w:rsid w:val="00B967D5"/>
    <w:rsid w:val="00C06AD3"/>
    <w:rsid w:val="00C44282"/>
    <w:rsid w:val="00C55B38"/>
    <w:rsid w:val="00C863A6"/>
    <w:rsid w:val="00CA0CAA"/>
    <w:rsid w:val="00CB2648"/>
    <w:rsid w:val="00CC33C2"/>
    <w:rsid w:val="00CD41A6"/>
    <w:rsid w:val="00D628A8"/>
    <w:rsid w:val="00D651EA"/>
    <w:rsid w:val="00D77A9D"/>
    <w:rsid w:val="00DE6CBE"/>
    <w:rsid w:val="00E86EF2"/>
    <w:rsid w:val="00ED3D8D"/>
    <w:rsid w:val="00F36B42"/>
    <w:rsid w:val="00FB77A2"/>
    <w:rsid w:val="00FC32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9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E2B6B-615C-43A4-912B-419F04F07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567</TotalTime>
  <Pages>7</Pages>
  <Words>570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2018-04-02T09:45:00Z</dcterms:created>
  <dcterms:modified xsi:type="dcterms:W3CDTF">2020-04-30T04:36:00Z</dcterms:modified>
</cp:coreProperties>
</file>